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5384" w:rsidRDefault="0095391A">
      <w:pPr>
        <w:spacing w:after="209" w:line="240" w:lineRule="auto"/>
        <w:ind w:left="0" w:firstLine="0"/>
        <w:jc w:val="center"/>
      </w:pPr>
      <w:bookmarkStart w:id="0" w:name="_GoBack"/>
      <w:bookmarkEnd w:id="0"/>
      <w:r>
        <w:rPr>
          <w:rFonts w:ascii="Arial" w:eastAsia="Arial" w:hAnsi="Arial" w:cs="Arial"/>
          <w:sz w:val="48"/>
        </w:rPr>
        <w:t xml:space="preserve"> </w:t>
      </w:r>
    </w:p>
    <w:p w:rsidR="00715384" w:rsidRDefault="0095391A">
      <w:pPr>
        <w:spacing w:after="209" w:line="240" w:lineRule="auto"/>
        <w:ind w:left="0" w:firstLine="0"/>
        <w:jc w:val="center"/>
      </w:pPr>
      <w:r>
        <w:rPr>
          <w:rFonts w:ascii="Arial" w:eastAsia="Arial" w:hAnsi="Arial" w:cs="Arial"/>
          <w:sz w:val="48"/>
        </w:rPr>
        <w:t xml:space="preserve"> </w:t>
      </w:r>
    </w:p>
    <w:p w:rsidR="00715384" w:rsidRDefault="0095391A">
      <w:pPr>
        <w:spacing w:after="209" w:line="240" w:lineRule="auto"/>
        <w:ind w:left="0" w:firstLine="0"/>
        <w:jc w:val="center"/>
      </w:pPr>
      <w:r>
        <w:rPr>
          <w:rFonts w:ascii="Arial" w:eastAsia="Arial" w:hAnsi="Arial" w:cs="Arial"/>
          <w:sz w:val="48"/>
        </w:rPr>
        <w:t xml:space="preserve"> </w:t>
      </w:r>
    </w:p>
    <w:p w:rsidR="00715384" w:rsidRDefault="0095391A">
      <w:pPr>
        <w:spacing w:after="209" w:line="240" w:lineRule="auto"/>
        <w:ind w:left="10" w:right="-15"/>
        <w:jc w:val="center"/>
      </w:pPr>
      <w:r>
        <w:rPr>
          <w:rFonts w:ascii="Arial" w:eastAsia="Arial" w:hAnsi="Arial" w:cs="Arial"/>
          <w:sz w:val="48"/>
        </w:rPr>
        <w:t xml:space="preserve">Introduction  </w:t>
      </w:r>
    </w:p>
    <w:p w:rsidR="00715384" w:rsidRDefault="0095391A">
      <w:pPr>
        <w:spacing w:after="209" w:line="240" w:lineRule="auto"/>
        <w:ind w:left="10" w:right="-15"/>
        <w:jc w:val="center"/>
      </w:pPr>
      <w:r>
        <w:rPr>
          <w:rFonts w:ascii="Arial" w:eastAsia="Arial" w:hAnsi="Arial" w:cs="Arial"/>
          <w:sz w:val="48"/>
        </w:rPr>
        <w:t xml:space="preserve">To The </w:t>
      </w:r>
    </w:p>
    <w:p w:rsidR="00715384" w:rsidRDefault="0095391A">
      <w:pPr>
        <w:spacing w:after="154" w:line="240" w:lineRule="auto"/>
        <w:ind w:left="0" w:right="749" w:firstLine="0"/>
        <w:jc w:val="right"/>
      </w:pPr>
      <w:r>
        <w:rPr>
          <w:rFonts w:ascii="Arial" w:eastAsia="Arial" w:hAnsi="Arial" w:cs="Arial"/>
          <w:sz w:val="48"/>
        </w:rPr>
        <w:t xml:space="preserve">SmartQuant System Architecture </w:t>
      </w:r>
    </w:p>
    <w:p w:rsidR="00715384" w:rsidRDefault="0095391A">
      <w:pPr>
        <w:spacing w:after="281" w:line="240" w:lineRule="auto"/>
        <w:ind w:left="0" w:firstLine="0"/>
        <w:jc w:val="left"/>
      </w:pPr>
      <w:r>
        <w:rPr>
          <w:rFonts w:ascii="Arial" w:eastAsia="Arial" w:hAnsi="Arial" w:cs="Arial"/>
        </w:rPr>
        <w:t xml:space="preserve"> </w:t>
      </w:r>
    </w:p>
    <w:p w:rsidR="00715384" w:rsidRDefault="0095391A">
      <w:pPr>
        <w:spacing w:after="280" w:line="240" w:lineRule="auto"/>
        <w:ind w:left="0" w:firstLine="0"/>
        <w:jc w:val="left"/>
      </w:pPr>
      <w:r>
        <w:t xml:space="preserve"> </w:t>
      </w:r>
    </w:p>
    <w:p w:rsidR="00715384" w:rsidRDefault="0095391A">
      <w:pPr>
        <w:spacing w:after="281" w:line="240" w:lineRule="auto"/>
        <w:ind w:left="0" w:firstLine="0"/>
        <w:jc w:val="left"/>
      </w:pPr>
      <w:r>
        <w:t xml:space="preserve"> </w:t>
      </w:r>
    </w:p>
    <w:p w:rsidR="00715384" w:rsidRDefault="0095391A">
      <w:pPr>
        <w:spacing w:after="281" w:line="240" w:lineRule="auto"/>
        <w:ind w:left="0" w:firstLine="0"/>
        <w:jc w:val="left"/>
      </w:pPr>
      <w:r>
        <w:t xml:space="preserve"> </w:t>
      </w:r>
    </w:p>
    <w:p w:rsidR="00715384" w:rsidRDefault="0095391A">
      <w:pPr>
        <w:spacing w:after="281" w:line="240" w:lineRule="auto"/>
        <w:ind w:left="0" w:firstLine="0"/>
        <w:jc w:val="left"/>
      </w:pPr>
      <w:r>
        <w:t xml:space="preserve"> </w:t>
      </w:r>
    </w:p>
    <w:p w:rsidR="00715384" w:rsidRDefault="0095391A">
      <w:pPr>
        <w:spacing w:after="281" w:line="240" w:lineRule="auto"/>
        <w:ind w:left="0" w:firstLine="0"/>
        <w:jc w:val="left"/>
      </w:pPr>
      <w:r>
        <w:t xml:space="preserve"> </w:t>
      </w:r>
    </w:p>
    <w:p w:rsidR="00715384" w:rsidRDefault="0095391A">
      <w:pPr>
        <w:spacing w:after="280" w:line="240" w:lineRule="auto"/>
        <w:ind w:left="0" w:firstLine="0"/>
        <w:jc w:val="left"/>
      </w:pPr>
      <w:r>
        <w:t xml:space="preserve"> </w:t>
      </w:r>
    </w:p>
    <w:p w:rsidR="00715384" w:rsidRDefault="0095391A">
      <w:pPr>
        <w:spacing w:after="281" w:line="240" w:lineRule="auto"/>
        <w:ind w:left="0" w:firstLine="0"/>
        <w:jc w:val="left"/>
      </w:pPr>
      <w:r>
        <w:t xml:space="preserve"> </w:t>
      </w:r>
    </w:p>
    <w:p w:rsidR="00715384" w:rsidRDefault="0095391A">
      <w:pPr>
        <w:spacing w:after="281" w:line="240" w:lineRule="auto"/>
        <w:ind w:left="0" w:firstLine="0"/>
        <w:jc w:val="left"/>
      </w:pPr>
      <w:r>
        <w:t xml:space="preserve"> </w:t>
      </w:r>
    </w:p>
    <w:p w:rsidR="00715384" w:rsidRDefault="0095391A">
      <w:pPr>
        <w:spacing w:after="281" w:line="240" w:lineRule="auto"/>
        <w:ind w:left="0" w:firstLine="0"/>
        <w:jc w:val="left"/>
      </w:pPr>
      <w:r>
        <w:t xml:space="preserve"> </w:t>
      </w:r>
    </w:p>
    <w:p w:rsidR="00715384" w:rsidRDefault="0095391A">
      <w:pPr>
        <w:spacing w:after="281" w:line="240" w:lineRule="auto"/>
        <w:ind w:left="0" w:firstLine="0"/>
        <w:jc w:val="left"/>
      </w:pPr>
      <w:r>
        <w:t xml:space="preserve"> </w:t>
      </w:r>
    </w:p>
    <w:p w:rsidR="00715384" w:rsidRDefault="0095391A">
      <w:pPr>
        <w:spacing w:after="281" w:line="240" w:lineRule="auto"/>
        <w:ind w:left="0" w:firstLine="0"/>
        <w:jc w:val="left"/>
      </w:pPr>
      <w:r>
        <w:t xml:space="preserve"> </w:t>
      </w:r>
    </w:p>
    <w:p w:rsidR="00715384" w:rsidRDefault="0095391A">
      <w:pPr>
        <w:spacing w:after="230" w:line="240" w:lineRule="auto"/>
        <w:ind w:left="0" w:firstLine="0"/>
        <w:jc w:val="left"/>
      </w:pPr>
      <w:r>
        <w:t xml:space="preserve"> </w:t>
      </w:r>
    </w:p>
    <w:p w:rsidR="00715384" w:rsidRDefault="0095391A">
      <w:pPr>
        <w:spacing w:after="231" w:line="240" w:lineRule="auto"/>
        <w:ind w:left="0" w:firstLine="0"/>
        <w:jc w:val="center"/>
      </w:pPr>
      <w:r>
        <w:rPr>
          <w:rFonts w:ascii="Calibri" w:eastAsia="Calibri" w:hAnsi="Calibri" w:cs="Calibri"/>
          <w:noProof/>
        </w:rPr>
        <w:drawing>
          <wp:inline distT="0" distB="0" distL="0" distR="0">
            <wp:extent cx="2485644" cy="8763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
                    <a:stretch>
                      <a:fillRect/>
                    </a:stretch>
                  </pic:blipFill>
                  <pic:spPr>
                    <a:xfrm>
                      <a:off x="0" y="0"/>
                      <a:ext cx="2485644" cy="876300"/>
                    </a:xfrm>
                    <a:prstGeom prst="rect">
                      <a:avLst/>
                    </a:prstGeom>
                  </pic:spPr>
                </pic:pic>
              </a:graphicData>
            </a:graphic>
          </wp:inline>
        </w:drawing>
      </w:r>
      <w:r>
        <w:t xml:space="preserve"> </w:t>
      </w:r>
    </w:p>
    <w:p w:rsidR="00715384" w:rsidRDefault="0095391A">
      <w:pPr>
        <w:spacing w:after="281" w:line="240" w:lineRule="auto"/>
        <w:ind w:left="0" w:firstLine="0"/>
        <w:jc w:val="left"/>
      </w:pPr>
      <w:r>
        <w:t xml:space="preserve"> </w:t>
      </w:r>
    </w:p>
    <w:p w:rsidR="00715384" w:rsidRDefault="0095391A">
      <w:pPr>
        <w:spacing w:after="0" w:line="240" w:lineRule="auto"/>
        <w:ind w:left="0" w:firstLine="0"/>
        <w:jc w:val="left"/>
      </w:pPr>
      <w:r>
        <w:t xml:space="preserve"> </w:t>
      </w:r>
    </w:p>
    <w:sdt>
      <w:sdtPr>
        <w:id w:val="145250038"/>
        <w:docPartObj>
          <w:docPartGallery w:val="Table of Contents"/>
        </w:docPartObj>
      </w:sdtPr>
      <w:sdtEndPr>
        <w:rPr>
          <w:rFonts w:ascii="Times New Roman" w:eastAsia="Times New Roman" w:hAnsi="Times New Roman" w:cs="Times New Roman"/>
          <w:b w:val="0"/>
        </w:rPr>
      </w:sdtEndPr>
      <w:sdtContent>
        <w:p w:rsidR="007F5B6D" w:rsidRDefault="0095391A">
          <w:pPr>
            <w:pStyle w:val="10"/>
            <w:tabs>
              <w:tab w:val="left" w:pos="442"/>
              <w:tab w:val="right" w:leader="dot" w:pos="8686"/>
            </w:tabs>
            <w:rPr>
              <w:rFonts w:asciiTheme="minorHAnsi" w:eastAsiaTheme="minorEastAsia" w:hAnsiTheme="minorHAnsi" w:cstheme="minorBidi"/>
              <w:b w:val="0"/>
              <w:noProof/>
              <w:color w:val="auto"/>
              <w:sz w:val="21"/>
            </w:rPr>
          </w:pPr>
          <w:r>
            <w:fldChar w:fldCharType="begin"/>
          </w:r>
          <w:r>
            <w:instrText xml:space="preserve"> TOC \o "1-3" \h \z \u </w:instrText>
          </w:r>
          <w:r w:rsidR="007F5B6D">
            <w:fldChar w:fldCharType="separate"/>
          </w:r>
          <w:hyperlink w:anchor="_Toc437191737" w:history="1">
            <w:r w:rsidR="007F5B6D" w:rsidRPr="005A6EEE">
              <w:rPr>
                <w:rStyle w:val="a3"/>
                <w:noProof/>
                <w:u w:color="000000"/>
              </w:rPr>
              <w:t>1</w:t>
            </w:r>
            <w:r w:rsidR="007F5B6D">
              <w:rPr>
                <w:rFonts w:asciiTheme="minorHAnsi" w:eastAsiaTheme="minorEastAsia" w:hAnsiTheme="minorHAnsi" w:cstheme="minorBidi"/>
                <w:b w:val="0"/>
                <w:noProof/>
                <w:color w:val="auto"/>
                <w:sz w:val="21"/>
              </w:rPr>
              <w:tab/>
            </w:r>
            <w:r w:rsidR="007F5B6D" w:rsidRPr="005A6EEE">
              <w:rPr>
                <w:rStyle w:val="a3"/>
                <w:noProof/>
              </w:rPr>
              <w:t>Introduction</w:t>
            </w:r>
            <w:r w:rsidR="007F5B6D">
              <w:rPr>
                <w:noProof/>
                <w:webHidden/>
              </w:rPr>
              <w:tab/>
            </w:r>
            <w:r w:rsidR="007F5B6D">
              <w:rPr>
                <w:noProof/>
                <w:webHidden/>
              </w:rPr>
              <w:fldChar w:fldCharType="begin"/>
            </w:r>
            <w:r w:rsidR="007F5B6D">
              <w:rPr>
                <w:noProof/>
                <w:webHidden/>
              </w:rPr>
              <w:instrText xml:space="preserve"> PAGEREF _Toc437191737 \h </w:instrText>
            </w:r>
            <w:r w:rsidR="007F5B6D">
              <w:rPr>
                <w:noProof/>
                <w:webHidden/>
              </w:rPr>
            </w:r>
            <w:r w:rsidR="007F5B6D">
              <w:rPr>
                <w:noProof/>
                <w:webHidden/>
              </w:rPr>
              <w:fldChar w:fldCharType="separate"/>
            </w:r>
            <w:r w:rsidR="007F5B6D">
              <w:rPr>
                <w:noProof/>
                <w:webHidden/>
              </w:rPr>
              <w:t>3</w:t>
            </w:r>
            <w:r w:rsidR="007F5B6D">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38" w:history="1">
            <w:r w:rsidRPr="005A6EEE">
              <w:rPr>
                <w:rStyle w:val="a3"/>
                <w:noProof/>
                <w:u w:color="000000"/>
              </w:rPr>
              <w:t>1.1</w:t>
            </w:r>
            <w:r>
              <w:rPr>
                <w:rFonts w:asciiTheme="minorHAnsi" w:eastAsiaTheme="minorEastAsia" w:hAnsiTheme="minorHAnsi" w:cstheme="minorBidi"/>
                <w:noProof/>
                <w:color w:val="auto"/>
                <w:sz w:val="21"/>
              </w:rPr>
              <w:tab/>
            </w:r>
            <w:r w:rsidRPr="005A6EEE">
              <w:rPr>
                <w:rStyle w:val="a3"/>
                <w:noProof/>
              </w:rPr>
              <w:t>Other SmartQuant Documentation</w:t>
            </w:r>
            <w:r>
              <w:rPr>
                <w:noProof/>
                <w:webHidden/>
              </w:rPr>
              <w:tab/>
            </w:r>
            <w:r>
              <w:rPr>
                <w:noProof/>
                <w:webHidden/>
              </w:rPr>
              <w:fldChar w:fldCharType="begin"/>
            </w:r>
            <w:r>
              <w:rPr>
                <w:noProof/>
                <w:webHidden/>
              </w:rPr>
              <w:instrText xml:space="preserve"> PAGEREF _Toc437191738 \h </w:instrText>
            </w:r>
            <w:r>
              <w:rPr>
                <w:noProof/>
                <w:webHidden/>
              </w:rPr>
            </w:r>
            <w:r>
              <w:rPr>
                <w:noProof/>
                <w:webHidden/>
              </w:rPr>
              <w:fldChar w:fldCharType="separate"/>
            </w:r>
            <w:r>
              <w:rPr>
                <w:noProof/>
                <w:webHidden/>
              </w:rPr>
              <w:t>3</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39" w:history="1">
            <w:r w:rsidRPr="005A6EEE">
              <w:rPr>
                <w:rStyle w:val="a3"/>
                <w:noProof/>
                <w:u w:color="000000"/>
              </w:rPr>
              <w:t>1.2</w:t>
            </w:r>
            <w:r>
              <w:rPr>
                <w:rFonts w:asciiTheme="minorHAnsi" w:eastAsiaTheme="minorEastAsia" w:hAnsiTheme="minorHAnsi" w:cstheme="minorBidi"/>
                <w:noProof/>
                <w:color w:val="auto"/>
                <w:sz w:val="21"/>
              </w:rPr>
              <w:tab/>
            </w:r>
            <w:r w:rsidRPr="005A6EEE">
              <w:rPr>
                <w:rStyle w:val="a3"/>
                <w:noProof/>
              </w:rPr>
              <w:t>Goals of This Document</w:t>
            </w:r>
            <w:r>
              <w:rPr>
                <w:noProof/>
                <w:webHidden/>
              </w:rPr>
              <w:tab/>
            </w:r>
            <w:r>
              <w:rPr>
                <w:noProof/>
                <w:webHidden/>
              </w:rPr>
              <w:fldChar w:fldCharType="begin"/>
            </w:r>
            <w:r>
              <w:rPr>
                <w:noProof/>
                <w:webHidden/>
              </w:rPr>
              <w:instrText xml:space="preserve"> PAGEREF _Toc437191739 \h </w:instrText>
            </w:r>
            <w:r>
              <w:rPr>
                <w:noProof/>
                <w:webHidden/>
              </w:rPr>
            </w:r>
            <w:r>
              <w:rPr>
                <w:noProof/>
                <w:webHidden/>
              </w:rPr>
              <w:fldChar w:fldCharType="separate"/>
            </w:r>
            <w:r>
              <w:rPr>
                <w:noProof/>
                <w:webHidden/>
              </w:rPr>
              <w:t>3</w:t>
            </w:r>
            <w:r>
              <w:rPr>
                <w:noProof/>
                <w:webHidden/>
              </w:rPr>
              <w:fldChar w:fldCharType="end"/>
            </w:r>
          </w:hyperlink>
        </w:p>
        <w:p w:rsidR="007F5B6D" w:rsidRDefault="007F5B6D">
          <w:pPr>
            <w:pStyle w:val="30"/>
            <w:tabs>
              <w:tab w:val="left" w:pos="1260"/>
              <w:tab w:val="right" w:leader="dot" w:pos="8686"/>
            </w:tabs>
            <w:rPr>
              <w:rFonts w:asciiTheme="minorHAnsi" w:eastAsiaTheme="minorEastAsia" w:hAnsiTheme="minorHAnsi" w:cstheme="minorBidi"/>
              <w:noProof/>
              <w:color w:val="auto"/>
              <w:sz w:val="21"/>
            </w:rPr>
          </w:pPr>
          <w:hyperlink w:anchor="_Toc437191740" w:history="1">
            <w:r w:rsidRPr="005A6EEE">
              <w:rPr>
                <w:rStyle w:val="a3"/>
                <w:noProof/>
                <w:u w:color="000000"/>
              </w:rPr>
              <w:t>1.2.1</w:t>
            </w:r>
            <w:r>
              <w:rPr>
                <w:rFonts w:asciiTheme="minorHAnsi" w:eastAsiaTheme="minorEastAsia" w:hAnsiTheme="minorHAnsi" w:cstheme="minorBidi"/>
                <w:noProof/>
                <w:color w:val="auto"/>
                <w:sz w:val="21"/>
              </w:rPr>
              <w:tab/>
            </w:r>
            <w:r w:rsidRPr="005A6EEE">
              <w:rPr>
                <w:rStyle w:val="a3"/>
                <w:noProof/>
              </w:rPr>
              <w:t>Screenshot – IDE</w:t>
            </w:r>
            <w:r>
              <w:rPr>
                <w:noProof/>
                <w:webHidden/>
              </w:rPr>
              <w:tab/>
            </w:r>
            <w:r>
              <w:rPr>
                <w:noProof/>
                <w:webHidden/>
              </w:rPr>
              <w:fldChar w:fldCharType="begin"/>
            </w:r>
            <w:r>
              <w:rPr>
                <w:noProof/>
                <w:webHidden/>
              </w:rPr>
              <w:instrText xml:space="preserve"> PAGEREF _Toc437191740 \h </w:instrText>
            </w:r>
            <w:r>
              <w:rPr>
                <w:noProof/>
                <w:webHidden/>
              </w:rPr>
            </w:r>
            <w:r>
              <w:rPr>
                <w:noProof/>
                <w:webHidden/>
              </w:rPr>
              <w:fldChar w:fldCharType="separate"/>
            </w:r>
            <w:r>
              <w:rPr>
                <w:noProof/>
                <w:webHidden/>
              </w:rPr>
              <w:t>5</w:t>
            </w:r>
            <w:r>
              <w:rPr>
                <w:noProof/>
                <w:webHidden/>
              </w:rPr>
              <w:fldChar w:fldCharType="end"/>
            </w:r>
          </w:hyperlink>
        </w:p>
        <w:p w:rsidR="007F5B6D" w:rsidRDefault="007F5B6D">
          <w:pPr>
            <w:pStyle w:val="30"/>
            <w:tabs>
              <w:tab w:val="left" w:pos="1260"/>
              <w:tab w:val="right" w:leader="dot" w:pos="8686"/>
            </w:tabs>
            <w:rPr>
              <w:rFonts w:asciiTheme="minorHAnsi" w:eastAsiaTheme="minorEastAsia" w:hAnsiTheme="minorHAnsi" w:cstheme="minorBidi"/>
              <w:noProof/>
              <w:color w:val="auto"/>
              <w:sz w:val="21"/>
            </w:rPr>
          </w:pPr>
          <w:hyperlink w:anchor="_Toc437191741" w:history="1">
            <w:r w:rsidRPr="005A6EEE">
              <w:rPr>
                <w:rStyle w:val="a3"/>
                <w:noProof/>
                <w:u w:color="000000"/>
              </w:rPr>
              <w:t>1.2.2</w:t>
            </w:r>
            <w:r>
              <w:rPr>
                <w:rFonts w:asciiTheme="minorHAnsi" w:eastAsiaTheme="minorEastAsia" w:hAnsiTheme="minorHAnsi" w:cstheme="minorBidi"/>
                <w:noProof/>
                <w:color w:val="auto"/>
                <w:sz w:val="21"/>
              </w:rPr>
              <w:tab/>
            </w:r>
            <w:r w:rsidRPr="005A6EEE">
              <w:rPr>
                <w:rStyle w:val="a3"/>
                <w:noProof/>
              </w:rPr>
              <w:t>Screenshot – DataCenter (DC)</w:t>
            </w:r>
            <w:r>
              <w:rPr>
                <w:noProof/>
                <w:webHidden/>
              </w:rPr>
              <w:tab/>
            </w:r>
            <w:r>
              <w:rPr>
                <w:noProof/>
                <w:webHidden/>
              </w:rPr>
              <w:fldChar w:fldCharType="begin"/>
            </w:r>
            <w:r>
              <w:rPr>
                <w:noProof/>
                <w:webHidden/>
              </w:rPr>
              <w:instrText xml:space="preserve"> PAGEREF _Toc437191741 \h </w:instrText>
            </w:r>
            <w:r>
              <w:rPr>
                <w:noProof/>
                <w:webHidden/>
              </w:rPr>
            </w:r>
            <w:r>
              <w:rPr>
                <w:noProof/>
                <w:webHidden/>
              </w:rPr>
              <w:fldChar w:fldCharType="separate"/>
            </w:r>
            <w:r>
              <w:rPr>
                <w:noProof/>
                <w:webHidden/>
              </w:rPr>
              <w:t>5</w:t>
            </w:r>
            <w:r>
              <w:rPr>
                <w:noProof/>
                <w:webHidden/>
              </w:rPr>
              <w:fldChar w:fldCharType="end"/>
            </w:r>
          </w:hyperlink>
        </w:p>
        <w:p w:rsidR="007F5B6D" w:rsidRDefault="007F5B6D">
          <w:pPr>
            <w:pStyle w:val="30"/>
            <w:tabs>
              <w:tab w:val="left" w:pos="1260"/>
              <w:tab w:val="right" w:leader="dot" w:pos="8686"/>
            </w:tabs>
            <w:rPr>
              <w:rFonts w:asciiTheme="minorHAnsi" w:eastAsiaTheme="minorEastAsia" w:hAnsiTheme="minorHAnsi" w:cstheme="minorBidi"/>
              <w:noProof/>
              <w:color w:val="auto"/>
              <w:sz w:val="21"/>
            </w:rPr>
          </w:pPr>
          <w:hyperlink w:anchor="_Toc437191742" w:history="1">
            <w:r w:rsidRPr="005A6EEE">
              <w:rPr>
                <w:rStyle w:val="a3"/>
                <w:noProof/>
                <w:u w:color="000000"/>
              </w:rPr>
              <w:t>1.2.3</w:t>
            </w:r>
            <w:r>
              <w:rPr>
                <w:rFonts w:asciiTheme="minorHAnsi" w:eastAsiaTheme="minorEastAsia" w:hAnsiTheme="minorHAnsi" w:cstheme="minorBidi"/>
                <w:noProof/>
                <w:color w:val="auto"/>
                <w:sz w:val="21"/>
              </w:rPr>
              <w:tab/>
            </w:r>
            <w:r w:rsidRPr="005A6EEE">
              <w:rPr>
                <w:rStyle w:val="a3"/>
                <w:noProof/>
              </w:rPr>
              <w:t>Screenshot – CATS</w:t>
            </w:r>
            <w:r>
              <w:rPr>
                <w:noProof/>
                <w:webHidden/>
              </w:rPr>
              <w:tab/>
            </w:r>
            <w:r>
              <w:rPr>
                <w:noProof/>
                <w:webHidden/>
              </w:rPr>
              <w:fldChar w:fldCharType="begin"/>
            </w:r>
            <w:r>
              <w:rPr>
                <w:noProof/>
                <w:webHidden/>
              </w:rPr>
              <w:instrText xml:space="preserve"> PAGEREF _Toc437191742 \h </w:instrText>
            </w:r>
            <w:r>
              <w:rPr>
                <w:noProof/>
                <w:webHidden/>
              </w:rPr>
            </w:r>
            <w:r>
              <w:rPr>
                <w:noProof/>
                <w:webHidden/>
              </w:rPr>
              <w:fldChar w:fldCharType="separate"/>
            </w:r>
            <w:r>
              <w:rPr>
                <w:noProof/>
                <w:webHidden/>
              </w:rPr>
              <w:t>6</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43" w:history="1">
            <w:r w:rsidRPr="005A6EEE">
              <w:rPr>
                <w:rStyle w:val="a3"/>
                <w:noProof/>
                <w:u w:color="000000"/>
              </w:rPr>
              <w:t>1.3</w:t>
            </w:r>
            <w:r>
              <w:rPr>
                <w:rFonts w:asciiTheme="minorHAnsi" w:eastAsiaTheme="minorEastAsia" w:hAnsiTheme="minorHAnsi" w:cstheme="minorBidi"/>
                <w:noProof/>
                <w:color w:val="auto"/>
                <w:sz w:val="21"/>
              </w:rPr>
              <w:tab/>
            </w:r>
            <w:r w:rsidRPr="005A6EEE">
              <w:rPr>
                <w:rStyle w:val="a3"/>
                <w:noProof/>
              </w:rPr>
              <w:t>Intended Audience</w:t>
            </w:r>
            <w:r>
              <w:rPr>
                <w:noProof/>
                <w:webHidden/>
              </w:rPr>
              <w:tab/>
            </w:r>
            <w:r>
              <w:rPr>
                <w:noProof/>
                <w:webHidden/>
              </w:rPr>
              <w:fldChar w:fldCharType="begin"/>
            </w:r>
            <w:r>
              <w:rPr>
                <w:noProof/>
                <w:webHidden/>
              </w:rPr>
              <w:instrText xml:space="preserve"> PAGEREF _Toc437191743 \h </w:instrText>
            </w:r>
            <w:r>
              <w:rPr>
                <w:noProof/>
                <w:webHidden/>
              </w:rPr>
            </w:r>
            <w:r>
              <w:rPr>
                <w:noProof/>
                <w:webHidden/>
              </w:rPr>
              <w:fldChar w:fldCharType="separate"/>
            </w:r>
            <w:r>
              <w:rPr>
                <w:noProof/>
                <w:webHidden/>
              </w:rPr>
              <w:t>7</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44" w:history="1">
            <w:r w:rsidRPr="005A6EEE">
              <w:rPr>
                <w:rStyle w:val="a3"/>
                <w:noProof/>
                <w:u w:color="000000"/>
              </w:rPr>
              <w:t>1.4</w:t>
            </w:r>
            <w:r>
              <w:rPr>
                <w:rFonts w:asciiTheme="minorHAnsi" w:eastAsiaTheme="minorEastAsia" w:hAnsiTheme="minorHAnsi" w:cstheme="minorBidi"/>
                <w:noProof/>
                <w:color w:val="auto"/>
                <w:sz w:val="21"/>
              </w:rPr>
              <w:tab/>
            </w:r>
            <w:r w:rsidRPr="005A6EEE">
              <w:rPr>
                <w:rStyle w:val="a3"/>
                <w:noProof/>
              </w:rPr>
              <w:t>For Novice Traders</w:t>
            </w:r>
            <w:r>
              <w:rPr>
                <w:noProof/>
                <w:webHidden/>
              </w:rPr>
              <w:tab/>
            </w:r>
            <w:r>
              <w:rPr>
                <w:noProof/>
                <w:webHidden/>
              </w:rPr>
              <w:fldChar w:fldCharType="begin"/>
            </w:r>
            <w:r>
              <w:rPr>
                <w:noProof/>
                <w:webHidden/>
              </w:rPr>
              <w:instrText xml:space="preserve"> PAGEREF _Toc437191744 \h </w:instrText>
            </w:r>
            <w:r>
              <w:rPr>
                <w:noProof/>
                <w:webHidden/>
              </w:rPr>
            </w:r>
            <w:r>
              <w:rPr>
                <w:noProof/>
                <w:webHidden/>
              </w:rPr>
              <w:fldChar w:fldCharType="separate"/>
            </w:r>
            <w:r>
              <w:rPr>
                <w:noProof/>
                <w:webHidden/>
              </w:rPr>
              <w:t>7</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45" w:history="1">
            <w:r w:rsidRPr="005A6EEE">
              <w:rPr>
                <w:rStyle w:val="a3"/>
                <w:noProof/>
                <w:u w:color="000000"/>
              </w:rPr>
              <w:t>1.5</w:t>
            </w:r>
            <w:r>
              <w:rPr>
                <w:rFonts w:asciiTheme="minorHAnsi" w:eastAsiaTheme="minorEastAsia" w:hAnsiTheme="minorHAnsi" w:cstheme="minorBidi"/>
                <w:noProof/>
                <w:color w:val="auto"/>
                <w:sz w:val="21"/>
              </w:rPr>
              <w:tab/>
            </w:r>
            <w:r w:rsidRPr="005A6EEE">
              <w:rPr>
                <w:rStyle w:val="a3"/>
                <w:noProof/>
              </w:rPr>
              <w:t>For Skilled Individual Traders</w:t>
            </w:r>
            <w:r>
              <w:rPr>
                <w:noProof/>
                <w:webHidden/>
              </w:rPr>
              <w:tab/>
            </w:r>
            <w:r>
              <w:rPr>
                <w:noProof/>
                <w:webHidden/>
              </w:rPr>
              <w:fldChar w:fldCharType="begin"/>
            </w:r>
            <w:r>
              <w:rPr>
                <w:noProof/>
                <w:webHidden/>
              </w:rPr>
              <w:instrText xml:space="preserve"> PAGEREF _Toc437191745 \h </w:instrText>
            </w:r>
            <w:r>
              <w:rPr>
                <w:noProof/>
                <w:webHidden/>
              </w:rPr>
            </w:r>
            <w:r>
              <w:rPr>
                <w:noProof/>
                <w:webHidden/>
              </w:rPr>
              <w:fldChar w:fldCharType="separate"/>
            </w:r>
            <w:r>
              <w:rPr>
                <w:noProof/>
                <w:webHidden/>
              </w:rPr>
              <w:t>11</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46" w:history="1">
            <w:r w:rsidRPr="005A6EEE">
              <w:rPr>
                <w:rStyle w:val="a3"/>
                <w:noProof/>
                <w:u w:color="000000"/>
              </w:rPr>
              <w:t>1.6</w:t>
            </w:r>
            <w:r>
              <w:rPr>
                <w:rFonts w:asciiTheme="minorHAnsi" w:eastAsiaTheme="minorEastAsia" w:hAnsiTheme="minorHAnsi" w:cstheme="minorBidi"/>
                <w:noProof/>
                <w:color w:val="auto"/>
                <w:sz w:val="21"/>
              </w:rPr>
              <w:tab/>
            </w:r>
            <w:r w:rsidRPr="005A6EEE">
              <w:rPr>
                <w:rStyle w:val="a3"/>
                <w:noProof/>
              </w:rPr>
              <w:t>For Hedge Fund Groups</w:t>
            </w:r>
            <w:r>
              <w:rPr>
                <w:noProof/>
                <w:webHidden/>
              </w:rPr>
              <w:tab/>
            </w:r>
            <w:r>
              <w:rPr>
                <w:noProof/>
                <w:webHidden/>
              </w:rPr>
              <w:fldChar w:fldCharType="begin"/>
            </w:r>
            <w:r>
              <w:rPr>
                <w:noProof/>
                <w:webHidden/>
              </w:rPr>
              <w:instrText xml:space="preserve"> PAGEREF _Toc437191746 \h </w:instrText>
            </w:r>
            <w:r>
              <w:rPr>
                <w:noProof/>
                <w:webHidden/>
              </w:rPr>
            </w:r>
            <w:r>
              <w:rPr>
                <w:noProof/>
                <w:webHidden/>
              </w:rPr>
              <w:fldChar w:fldCharType="separate"/>
            </w:r>
            <w:r>
              <w:rPr>
                <w:noProof/>
                <w:webHidden/>
              </w:rPr>
              <w:t>12</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47" w:history="1">
            <w:r w:rsidRPr="005A6EEE">
              <w:rPr>
                <w:rStyle w:val="a3"/>
                <w:noProof/>
                <w:u w:color="000000"/>
              </w:rPr>
              <w:t>1.7</w:t>
            </w:r>
            <w:r>
              <w:rPr>
                <w:rFonts w:asciiTheme="minorHAnsi" w:eastAsiaTheme="minorEastAsia" w:hAnsiTheme="minorHAnsi" w:cstheme="minorBidi"/>
                <w:noProof/>
                <w:color w:val="auto"/>
                <w:sz w:val="21"/>
              </w:rPr>
              <w:tab/>
            </w:r>
            <w:r w:rsidRPr="005A6EEE">
              <w:rPr>
                <w:rStyle w:val="a3"/>
                <w:noProof/>
              </w:rPr>
              <w:t>For Institutional Trading Groups</w:t>
            </w:r>
            <w:r>
              <w:rPr>
                <w:noProof/>
                <w:webHidden/>
              </w:rPr>
              <w:tab/>
            </w:r>
            <w:r>
              <w:rPr>
                <w:noProof/>
                <w:webHidden/>
              </w:rPr>
              <w:fldChar w:fldCharType="begin"/>
            </w:r>
            <w:r>
              <w:rPr>
                <w:noProof/>
                <w:webHidden/>
              </w:rPr>
              <w:instrText xml:space="preserve"> PAGEREF _Toc437191747 \h </w:instrText>
            </w:r>
            <w:r>
              <w:rPr>
                <w:noProof/>
                <w:webHidden/>
              </w:rPr>
            </w:r>
            <w:r>
              <w:rPr>
                <w:noProof/>
                <w:webHidden/>
              </w:rPr>
              <w:fldChar w:fldCharType="separate"/>
            </w:r>
            <w:r>
              <w:rPr>
                <w:noProof/>
                <w:webHidden/>
              </w:rPr>
              <w:t>13</w:t>
            </w:r>
            <w:r>
              <w:rPr>
                <w:noProof/>
                <w:webHidden/>
              </w:rPr>
              <w:fldChar w:fldCharType="end"/>
            </w:r>
          </w:hyperlink>
        </w:p>
        <w:p w:rsidR="007F5B6D" w:rsidRDefault="007F5B6D">
          <w:pPr>
            <w:pStyle w:val="10"/>
            <w:tabs>
              <w:tab w:val="left" w:pos="442"/>
              <w:tab w:val="right" w:leader="dot" w:pos="8686"/>
            </w:tabs>
            <w:rPr>
              <w:rFonts w:asciiTheme="minorHAnsi" w:eastAsiaTheme="minorEastAsia" w:hAnsiTheme="minorHAnsi" w:cstheme="minorBidi"/>
              <w:b w:val="0"/>
              <w:noProof/>
              <w:color w:val="auto"/>
              <w:sz w:val="21"/>
            </w:rPr>
          </w:pPr>
          <w:hyperlink w:anchor="_Toc437191748" w:history="1">
            <w:r w:rsidRPr="005A6EEE">
              <w:rPr>
                <w:rStyle w:val="a3"/>
                <w:noProof/>
                <w:u w:color="000000"/>
              </w:rPr>
              <w:t>2</w:t>
            </w:r>
            <w:r>
              <w:rPr>
                <w:rFonts w:asciiTheme="minorHAnsi" w:eastAsiaTheme="minorEastAsia" w:hAnsiTheme="minorHAnsi" w:cstheme="minorBidi"/>
                <w:b w:val="0"/>
                <w:noProof/>
                <w:color w:val="auto"/>
                <w:sz w:val="21"/>
              </w:rPr>
              <w:tab/>
            </w:r>
            <w:r w:rsidRPr="005A6EEE">
              <w:rPr>
                <w:rStyle w:val="a3"/>
                <w:noProof/>
              </w:rPr>
              <w:t>Typical System Architectures and Data Flows</w:t>
            </w:r>
            <w:r>
              <w:rPr>
                <w:noProof/>
                <w:webHidden/>
              </w:rPr>
              <w:tab/>
            </w:r>
            <w:r>
              <w:rPr>
                <w:noProof/>
                <w:webHidden/>
              </w:rPr>
              <w:fldChar w:fldCharType="begin"/>
            </w:r>
            <w:r>
              <w:rPr>
                <w:noProof/>
                <w:webHidden/>
              </w:rPr>
              <w:instrText xml:space="preserve"> PAGEREF _Toc437191748 \h </w:instrText>
            </w:r>
            <w:r>
              <w:rPr>
                <w:noProof/>
                <w:webHidden/>
              </w:rPr>
            </w:r>
            <w:r>
              <w:rPr>
                <w:noProof/>
                <w:webHidden/>
              </w:rPr>
              <w:fldChar w:fldCharType="separate"/>
            </w:r>
            <w:r>
              <w:rPr>
                <w:noProof/>
                <w:webHidden/>
              </w:rPr>
              <w:t>14</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49" w:history="1">
            <w:r w:rsidRPr="005A6EEE">
              <w:rPr>
                <w:rStyle w:val="a3"/>
                <w:noProof/>
                <w:u w:color="000000"/>
              </w:rPr>
              <w:t>2.1</w:t>
            </w:r>
            <w:r>
              <w:rPr>
                <w:rFonts w:asciiTheme="minorHAnsi" w:eastAsiaTheme="minorEastAsia" w:hAnsiTheme="minorHAnsi" w:cstheme="minorBidi"/>
                <w:noProof/>
                <w:color w:val="auto"/>
                <w:sz w:val="21"/>
              </w:rPr>
              <w:tab/>
            </w:r>
            <w:r w:rsidRPr="005A6EEE">
              <w:rPr>
                <w:rStyle w:val="a3"/>
                <w:noProof/>
              </w:rPr>
              <w:t>Typical Tasks for Strategy Development</w:t>
            </w:r>
            <w:r>
              <w:rPr>
                <w:noProof/>
                <w:webHidden/>
              </w:rPr>
              <w:tab/>
            </w:r>
            <w:r>
              <w:rPr>
                <w:noProof/>
                <w:webHidden/>
              </w:rPr>
              <w:fldChar w:fldCharType="begin"/>
            </w:r>
            <w:r>
              <w:rPr>
                <w:noProof/>
                <w:webHidden/>
              </w:rPr>
              <w:instrText xml:space="preserve"> PAGEREF _Toc437191749 \h </w:instrText>
            </w:r>
            <w:r>
              <w:rPr>
                <w:noProof/>
                <w:webHidden/>
              </w:rPr>
            </w:r>
            <w:r>
              <w:rPr>
                <w:noProof/>
                <w:webHidden/>
              </w:rPr>
              <w:fldChar w:fldCharType="separate"/>
            </w:r>
            <w:r>
              <w:rPr>
                <w:noProof/>
                <w:webHidden/>
              </w:rPr>
              <w:t>15</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50" w:history="1">
            <w:r w:rsidRPr="005A6EEE">
              <w:rPr>
                <w:rStyle w:val="a3"/>
                <w:noProof/>
                <w:u w:color="000000"/>
              </w:rPr>
              <w:t>2.2</w:t>
            </w:r>
            <w:r>
              <w:rPr>
                <w:rFonts w:asciiTheme="minorHAnsi" w:eastAsiaTheme="minorEastAsia" w:hAnsiTheme="minorHAnsi" w:cstheme="minorBidi"/>
                <w:noProof/>
                <w:color w:val="auto"/>
                <w:sz w:val="21"/>
              </w:rPr>
              <w:tab/>
            </w:r>
            <w:r w:rsidRPr="005A6EEE">
              <w:rPr>
                <w:rStyle w:val="a3"/>
                <w:noProof/>
              </w:rPr>
              <w:t>Diagram – SmartQuant Framework API</w:t>
            </w:r>
            <w:r>
              <w:rPr>
                <w:noProof/>
                <w:webHidden/>
              </w:rPr>
              <w:tab/>
            </w:r>
            <w:r>
              <w:rPr>
                <w:noProof/>
                <w:webHidden/>
              </w:rPr>
              <w:fldChar w:fldCharType="begin"/>
            </w:r>
            <w:r>
              <w:rPr>
                <w:noProof/>
                <w:webHidden/>
              </w:rPr>
              <w:instrText xml:space="preserve"> PAGEREF _Toc437191750 \h </w:instrText>
            </w:r>
            <w:r>
              <w:rPr>
                <w:noProof/>
                <w:webHidden/>
              </w:rPr>
            </w:r>
            <w:r>
              <w:rPr>
                <w:noProof/>
                <w:webHidden/>
              </w:rPr>
              <w:fldChar w:fldCharType="separate"/>
            </w:r>
            <w:r>
              <w:rPr>
                <w:noProof/>
                <w:webHidden/>
              </w:rPr>
              <w:t>15</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51" w:history="1">
            <w:r w:rsidRPr="005A6EEE">
              <w:rPr>
                <w:rStyle w:val="a3"/>
                <w:noProof/>
                <w:u w:color="000000"/>
              </w:rPr>
              <w:t>2.3</w:t>
            </w:r>
            <w:r>
              <w:rPr>
                <w:rFonts w:asciiTheme="minorHAnsi" w:eastAsiaTheme="minorEastAsia" w:hAnsiTheme="minorHAnsi" w:cstheme="minorBidi"/>
                <w:noProof/>
                <w:color w:val="auto"/>
                <w:sz w:val="21"/>
              </w:rPr>
              <w:tab/>
            </w:r>
            <w:r w:rsidRPr="005A6EEE">
              <w:rPr>
                <w:rStyle w:val="a3"/>
                <w:noProof/>
              </w:rPr>
              <w:t>Diagram – SmartQuant Database Architecture</w:t>
            </w:r>
            <w:r>
              <w:rPr>
                <w:noProof/>
                <w:webHidden/>
              </w:rPr>
              <w:tab/>
            </w:r>
            <w:r>
              <w:rPr>
                <w:noProof/>
                <w:webHidden/>
              </w:rPr>
              <w:fldChar w:fldCharType="begin"/>
            </w:r>
            <w:r>
              <w:rPr>
                <w:noProof/>
                <w:webHidden/>
              </w:rPr>
              <w:instrText xml:space="preserve"> PAGEREF _Toc437191751 \h </w:instrText>
            </w:r>
            <w:r>
              <w:rPr>
                <w:noProof/>
                <w:webHidden/>
              </w:rPr>
            </w:r>
            <w:r>
              <w:rPr>
                <w:noProof/>
                <w:webHidden/>
              </w:rPr>
              <w:fldChar w:fldCharType="separate"/>
            </w:r>
            <w:r>
              <w:rPr>
                <w:noProof/>
                <w:webHidden/>
              </w:rPr>
              <w:t>16</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52" w:history="1">
            <w:r w:rsidRPr="005A6EEE">
              <w:rPr>
                <w:rStyle w:val="a3"/>
                <w:noProof/>
                <w:u w:color="000000"/>
              </w:rPr>
              <w:t>2.4</w:t>
            </w:r>
            <w:r>
              <w:rPr>
                <w:rFonts w:asciiTheme="minorHAnsi" w:eastAsiaTheme="minorEastAsia" w:hAnsiTheme="minorHAnsi" w:cstheme="minorBidi"/>
                <w:noProof/>
                <w:color w:val="auto"/>
                <w:sz w:val="21"/>
              </w:rPr>
              <w:tab/>
            </w:r>
            <w:r w:rsidRPr="005A6EEE">
              <w:rPr>
                <w:rStyle w:val="a3"/>
                <w:noProof/>
              </w:rPr>
              <w:t>Diagram – SmartQuant System Architecture</w:t>
            </w:r>
            <w:r>
              <w:rPr>
                <w:noProof/>
                <w:webHidden/>
              </w:rPr>
              <w:tab/>
            </w:r>
            <w:r>
              <w:rPr>
                <w:noProof/>
                <w:webHidden/>
              </w:rPr>
              <w:fldChar w:fldCharType="begin"/>
            </w:r>
            <w:r>
              <w:rPr>
                <w:noProof/>
                <w:webHidden/>
              </w:rPr>
              <w:instrText xml:space="preserve"> PAGEREF _Toc437191752 \h </w:instrText>
            </w:r>
            <w:r>
              <w:rPr>
                <w:noProof/>
                <w:webHidden/>
              </w:rPr>
            </w:r>
            <w:r>
              <w:rPr>
                <w:noProof/>
                <w:webHidden/>
              </w:rPr>
              <w:fldChar w:fldCharType="separate"/>
            </w:r>
            <w:r>
              <w:rPr>
                <w:noProof/>
                <w:webHidden/>
              </w:rPr>
              <w:t>17</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53" w:history="1">
            <w:r w:rsidRPr="005A6EEE">
              <w:rPr>
                <w:rStyle w:val="a3"/>
                <w:noProof/>
                <w:u w:color="000000"/>
              </w:rPr>
              <w:t>2.5</w:t>
            </w:r>
            <w:r>
              <w:rPr>
                <w:rFonts w:asciiTheme="minorHAnsi" w:eastAsiaTheme="minorEastAsia" w:hAnsiTheme="minorHAnsi" w:cstheme="minorBidi"/>
                <w:noProof/>
                <w:color w:val="auto"/>
                <w:sz w:val="21"/>
              </w:rPr>
              <w:tab/>
            </w:r>
            <w:r w:rsidRPr="005A6EEE">
              <w:rPr>
                <w:rStyle w:val="a3"/>
                <w:noProof/>
              </w:rPr>
              <w:t>Diagram – DataCenter Importing Historical Market Data</w:t>
            </w:r>
            <w:r>
              <w:rPr>
                <w:noProof/>
                <w:webHidden/>
              </w:rPr>
              <w:tab/>
            </w:r>
            <w:r>
              <w:rPr>
                <w:noProof/>
                <w:webHidden/>
              </w:rPr>
              <w:fldChar w:fldCharType="begin"/>
            </w:r>
            <w:r>
              <w:rPr>
                <w:noProof/>
                <w:webHidden/>
              </w:rPr>
              <w:instrText xml:space="preserve"> PAGEREF _Toc437191753 \h </w:instrText>
            </w:r>
            <w:r>
              <w:rPr>
                <w:noProof/>
                <w:webHidden/>
              </w:rPr>
            </w:r>
            <w:r>
              <w:rPr>
                <w:noProof/>
                <w:webHidden/>
              </w:rPr>
              <w:fldChar w:fldCharType="separate"/>
            </w:r>
            <w:r>
              <w:rPr>
                <w:noProof/>
                <w:webHidden/>
              </w:rPr>
              <w:t>18</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54" w:history="1">
            <w:r w:rsidRPr="005A6EEE">
              <w:rPr>
                <w:rStyle w:val="a3"/>
                <w:noProof/>
                <w:u w:color="000000"/>
              </w:rPr>
              <w:t>2.6</w:t>
            </w:r>
            <w:r>
              <w:rPr>
                <w:rFonts w:asciiTheme="minorHAnsi" w:eastAsiaTheme="minorEastAsia" w:hAnsiTheme="minorHAnsi" w:cstheme="minorBidi"/>
                <w:noProof/>
                <w:color w:val="auto"/>
                <w:sz w:val="21"/>
              </w:rPr>
              <w:tab/>
            </w:r>
            <w:r w:rsidRPr="005A6EEE">
              <w:rPr>
                <w:rStyle w:val="a3"/>
                <w:noProof/>
              </w:rPr>
              <w:t>Diagram – IDE Importing Historical Market Data</w:t>
            </w:r>
            <w:r>
              <w:rPr>
                <w:noProof/>
                <w:webHidden/>
              </w:rPr>
              <w:tab/>
            </w:r>
            <w:r>
              <w:rPr>
                <w:noProof/>
                <w:webHidden/>
              </w:rPr>
              <w:fldChar w:fldCharType="begin"/>
            </w:r>
            <w:r>
              <w:rPr>
                <w:noProof/>
                <w:webHidden/>
              </w:rPr>
              <w:instrText xml:space="preserve"> PAGEREF _Toc437191754 \h </w:instrText>
            </w:r>
            <w:r>
              <w:rPr>
                <w:noProof/>
                <w:webHidden/>
              </w:rPr>
            </w:r>
            <w:r>
              <w:rPr>
                <w:noProof/>
                <w:webHidden/>
              </w:rPr>
              <w:fldChar w:fldCharType="separate"/>
            </w:r>
            <w:r>
              <w:rPr>
                <w:noProof/>
                <w:webHidden/>
              </w:rPr>
              <w:t>20</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55" w:history="1">
            <w:r w:rsidRPr="005A6EEE">
              <w:rPr>
                <w:rStyle w:val="a3"/>
                <w:noProof/>
                <w:u w:color="000000"/>
              </w:rPr>
              <w:t>2.7</w:t>
            </w:r>
            <w:r>
              <w:rPr>
                <w:rFonts w:asciiTheme="minorHAnsi" w:eastAsiaTheme="minorEastAsia" w:hAnsiTheme="minorHAnsi" w:cstheme="minorBidi"/>
                <w:noProof/>
                <w:color w:val="auto"/>
                <w:sz w:val="21"/>
              </w:rPr>
              <w:tab/>
            </w:r>
            <w:r w:rsidRPr="005A6EEE">
              <w:rPr>
                <w:rStyle w:val="a3"/>
                <w:noProof/>
              </w:rPr>
              <w:t>Diagram – IDE Importing Historical Data from ESignal</w:t>
            </w:r>
            <w:r>
              <w:rPr>
                <w:noProof/>
                <w:webHidden/>
              </w:rPr>
              <w:tab/>
            </w:r>
            <w:r>
              <w:rPr>
                <w:noProof/>
                <w:webHidden/>
              </w:rPr>
              <w:fldChar w:fldCharType="begin"/>
            </w:r>
            <w:r>
              <w:rPr>
                <w:noProof/>
                <w:webHidden/>
              </w:rPr>
              <w:instrText xml:space="preserve"> PAGEREF _Toc437191755 \h </w:instrText>
            </w:r>
            <w:r>
              <w:rPr>
                <w:noProof/>
                <w:webHidden/>
              </w:rPr>
            </w:r>
            <w:r>
              <w:rPr>
                <w:noProof/>
                <w:webHidden/>
              </w:rPr>
              <w:fldChar w:fldCharType="separate"/>
            </w:r>
            <w:r>
              <w:rPr>
                <w:noProof/>
                <w:webHidden/>
              </w:rPr>
              <w:t>21</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56" w:history="1">
            <w:r w:rsidRPr="005A6EEE">
              <w:rPr>
                <w:rStyle w:val="a3"/>
                <w:noProof/>
                <w:u w:color="000000"/>
              </w:rPr>
              <w:t>2.8</w:t>
            </w:r>
            <w:r>
              <w:rPr>
                <w:rFonts w:asciiTheme="minorHAnsi" w:eastAsiaTheme="minorEastAsia" w:hAnsiTheme="minorHAnsi" w:cstheme="minorBidi"/>
                <w:noProof/>
                <w:color w:val="auto"/>
                <w:sz w:val="21"/>
              </w:rPr>
              <w:tab/>
            </w:r>
            <w:r w:rsidRPr="005A6EEE">
              <w:rPr>
                <w:rStyle w:val="a3"/>
                <w:noProof/>
              </w:rPr>
              <w:t>Diagram – DataCenter Capturing Real Time Market Data</w:t>
            </w:r>
            <w:r>
              <w:rPr>
                <w:noProof/>
                <w:webHidden/>
              </w:rPr>
              <w:tab/>
            </w:r>
            <w:r>
              <w:rPr>
                <w:noProof/>
                <w:webHidden/>
              </w:rPr>
              <w:fldChar w:fldCharType="begin"/>
            </w:r>
            <w:r>
              <w:rPr>
                <w:noProof/>
                <w:webHidden/>
              </w:rPr>
              <w:instrText xml:space="preserve"> PAGEREF _Toc437191756 \h </w:instrText>
            </w:r>
            <w:r>
              <w:rPr>
                <w:noProof/>
                <w:webHidden/>
              </w:rPr>
            </w:r>
            <w:r>
              <w:rPr>
                <w:noProof/>
                <w:webHidden/>
              </w:rPr>
              <w:fldChar w:fldCharType="separate"/>
            </w:r>
            <w:r>
              <w:rPr>
                <w:noProof/>
                <w:webHidden/>
              </w:rPr>
              <w:t>22</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57" w:history="1">
            <w:r w:rsidRPr="005A6EEE">
              <w:rPr>
                <w:rStyle w:val="a3"/>
                <w:noProof/>
                <w:u w:color="000000"/>
              </w:rPr>
              <w:t>2.9</w:t>
            </w:r>
            <w:r>
              <w:rPr>
                <w:rFonts w:asciiTheme="minorHAnsi" w:eastAsiaTheme="minorEastAsia" w:hAnsiTheme="minorHAnsi" w:cstheme="minorBidi"/>
                <w:noProof/>
                <w:color w:val="auto"/>
                <w:sz w:val="21"/>
              </w:rPr>
              <w:tab/>
            </w:r>
            <w:r w:rsidRPr="005A6EEE">
              <w:rPr>
                <w:rStyle w:val="a3"/>
                <w:noProof/>
              </w:rPr>
              <w:t>Diagram – IDE Capturing Real Time Data from ESignal or IB</w:t>
            </w:r>
            <w:r>
              <w:rPr>
                <w:noProof/>
                <w:webHidden/>
              </w:rPr>
              <w:tab/>
            </w:r>
            <w:r>
              <w:rPr>
                <w:noProof/>
                <w:webHidden/>
              </w:rPr>
              <w:fldChar w:fldCharType="begin"/>
            </w:r>
            <w:r>
              <w:rPr>
                <w:noProof/>
                <w:webHidden/>
              </w:rPr>
              <w:instrText xml:space="preserve"> PAGEREF _Toc437191757 \h </w:instrText>
            </w:r>
            <w:r>
              <w:rPr>
                <w:noProof/>
                <w:webHidden/>
              </w:rPr>
            </w:r>
            <w:r>
              <w:rPr>
                <w:noProof/>
                <w:webHidden/>
              </w:rPr>
              <w:fldChar w:fldCharType="separate"/>
            </w:r>
            <w:r>
              <w:rPr>
                <w:noProof/>
                <w:webHidden/>
              </w:rPr>
              <w:t>22</w:t>
            </w:r>
            <w:r>
              <w:rPr>
                <w:noProof/>
                <w:webHidden/>
              </w:rPr>
              <w:fldChar w:fldCharType="end"/>
            </w:r>
          </w:hyperlink>
        </w:p>
        <w:p w:rsidR="007F5B6D" w:rsidRDefault="007F5B6D">
          <w:pPr>
            <w:pStyle w:val="20"/>
            <w:tabs>
              <w:tab w:val="left" w:pos="1050"/>
              <w:tab w:val="right" w:leader="dot" w:pos="8686"/>
            </w:tabs>
            <w:rPr>
              <w:rFonts w:asciiTheme="minorHAnsi" w:eastAsiaTheme="minorEastAsia" w:hAnsiTheme="minorHAnsi" w:cstheme="minorBidi"/>
              <w:noProof/>
              <w:color w:val="auto"/>
              <w:sz w:val="21"/>
            </w:rPr>
          </w:pPr>
          <w:hyperlink w:anchor="_Toc437191758" w:history="1">
            <w:r w:rsidRPr="005A6EEE">
              <w:rPr>
                <w:rStyle w:val="a3"/>
                <w:noProof/>
                <w:u w:color="000000"/>
              </w:rPr>
              <w:t>2.10</w:t>
            </w:r>
            <w:r>
              <w:rPr>
                <w:rFonts w:asciiTheme="minorHAnsi" w:eastAsiaTheme="minorEastAsia" w:hAnsiTheme="minorHAnsi" w:cstheme="minorBidi"/>
                <w:noProof/>
                <w:color w:val="auto"/>
                <w:sz w:val="21"/>
              </w:rPr>
              <w:tab/>
            </w:r>
            <w:r w:rsidRPr="005A6EEE">
              <w:rPr>
                <w:rStyle w:val="a3"/>
                <w:noProof/>
              </w:rPr>
              <w:t>Diagram – IDE Importing Market Data from DataCenter</w:t>
            </w:r>
            <w:r>
              <w:rPr>
                <w:noProof/>
                <w:webHidden/>
              </w:rPr>
              <w:tab/>
            </w:r>
            <w:r>
              <w:rPr>
                <w:noProof/>
                <w:webHidden/>
              </w:rPr>
              <w:fldChar w:fldCharType="begin"/>
            </w:r>
            <w:r>
              <w:rPr>
                <w:noProof/>
                <w:webHidden/>
              </w:rPr>
              <w:instrText xml:space="preserve"> PAGEREF _Toc437191758 \h </w:instrText>
            </w:r>
            <w:r>
              <w:rPr>
                <w:noProof/>
                <w:webHidden/>
              </w:rPr>
            </w:r>
            <w:r>
              <w:rPr>
                <w:noProof/>
                <w:webHidden/>
              </w:rPr>
              <w:fldChar w:fldCharType="separate"/>
            </w:r>
            <w:r>
              <w:rPr>
                <w:noProof/>
                <w:webHidden/>
              </w:rPr>
              <w:t>24</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59" w:history="1">
            <w:r w:rsidRPr="005A6EEE">
              <w:rPr>
                <w:rStyle w:val="a3"/>
                <w:noProof/>
                <w:u w:color="000000"/>
              </w:rPr>
              <w:t>2.11</w:t>
            </w:r>
            <w:r>
              <w:rPr>
                <w:rFonts w:asciiTheme="minorHAnsi" w:eastAsiaTheme="minorEastAsia" w:hAnsiTheme="minorHAnsi" w:cstheme="minorBidi"/>
                <w:noProof/>
                <w:color w:val="auto"/>
                <w:sz w:val="21"/>
              </w:rPr>
              <w:tab/>
            </w:r>
            <w:r w:rsidRPr="005A6EEE">
              <w:rPr>
                <w:rStyle w:val="a3"/>
                <w:noProof/>
              </w:rPr>
              <w:t>Diagram – IDE Back Testing a Strategy</w:t>
            </w:r>
            <w:r>
              <w:rPr>
                <w:noProof/>
                <w:webHidden/>
              </w:rPr>
              <w:tab/>
            </w:r>
            <w:r>
              <w:rPr>
                <w:noProof/>
                <w:webHidden/>
              </w:rPr>
              <w:fldChar w:fldCharType="begin"/>
            </w:r>
            <w:r>
              <w:rPr>
                <w:noProof/>
                <w:webHidden/>
              </w:rPr>
              <w:instrText xml:space="preserve"> PAGEREF _Toc437191759 \h </w:instrText>
            </w:r>
            <w:r>
              <w:rPr>
                <w:noProof/>
                <w:webHidden/>
              </w:rPr>
            </w:r>
            <w:r>
              <w:rPr>
                <w:noProof/>
                <w:webHidden/>
              </w:rPr>
              <w:fldChar w:fldCharType="separate"/>
            </w:r>
            <w:r>
              <w:rPr>
                <w:noProof/>
                <w:webHidden/>
              </w:rPr>
              <w:t>25</w:t>
            </w:r>
            <w:r>
              <w:rPr>
                <w:noProof/>
                <w:webHidden/>
              </w:rPr>
              <w:fldChar w:fldCharType="end"/>
            </w:r>
          </w:hyperlink>
        </w:p>
        <w:p w:rsidR="007F5B6D" w:rsidRDefault="007F5B6D">
          <w:pPr>
            <w:pStyle w:val="20"/>
            <w:tabs>
              <w:tab w:val="left" w:pos="1050"/>
              <w:tab w:val="right" w:leader="dot" w:pos="8686"/>
            </w:tabs>
            <w:rPr>
              <w:rFonts w:asciiTheme="minorHAnsi" w:eastAsiaTheme="minorEastAsia" w:hAnsiTheme="minorHAnsi" w:cstheme="minorBidi"/>
              <w:noProof/>
              <w:color w:val="auto"/>
              <w:sz w:val="21"/>
            </w:rPr>
          </w:pPr>
          <w:hyperlink w:anchor="_Toc437191760" w:history="1">
            <w:r w:rsidRPr="005A6EEE">
              <w:rPr>
                <w:rStyle w:val="a3"/>
                <w:noProof/>
                <w:u w:color="000000"/>
              </w:rPr>
              <w:t>2.12</w:t>
            </w:r>
            <w:r>
              <w:rPr>
                <w:rFonts w:asciiTheme="minorHAnsi" w:eastAsiaTheme="minorEastAsia" w:hAnsiTheme="minorHAnsi" w:cstheme="minorBidi"/>
                <w:noProof/>
                <w:color w:val="auto"/>
                <w:sz w:val="21"/>
              </w:rPr>
              <w:tab/>
            </w:r>
            <w:r w:rsidRPr="005A6EEE">
              <w:rPr>
                <w:rStyle w:val="a3"/>
                <w:noProof/>
              </w:rPr>
              <w:t>Diagram – IDE Live Trading a Strategy</w:t>
            </w:r>
            <w:r>
              <w:rPr>
                <w:noProof/>
                <w:webHidden/>
              </w:rPr>
              <w:tab/>
            </w:r>
            <w:r>
              <w:rPr>
                <w:noProof/>
                <w:webHidden/>
              </w:rPr>
              <w:fldChar w:fldCharType="begin"/>
            </w:r>
            <w:r>
              <w:rPr>
                <w:noProof/>
                <w:webHidden/>
              </w:rPr>
              <w:instrText xml:space="preserve"> PAGEREF _Toc437191760 \h </w:instrText>
            </w:r>
            <w:r>
              <w:rPr>
                <w:noProof/>
                <w:webHidden/>
              </w:rPr>
            </w:r>
            <w:r>
              <w:rPr>
                <w:noProof/>
                <w:webHidden/>
              </w:rPr>
              <w:fldChar w:fldCharType="separate"/>
            </w:r>
            <w:r>
              <w:rPr>
                <w:noProof/>
                <w:webHidden/>
              </w:rPr>
              <w:t>26</w:t>
            </w:r>
            <w:r>
              <w:rPr>
                <w:noProof/>
                <w:webHidden/>
              </w:rPr>
              <w:fldChar w:fldCharType="end"/>
            </w:r>
          </w:hyperlink>
        </w:p>
        <w:p w:rsidR="007F5B6D" w:rsidRDefault="007F5B6D">
          <w:pPr>
            <w:pStyle w:val="20"/>
            <w:tabs>
              <w:tab w:val="left" w:pos="1050"/>
              <w:tab w:val="right" w:leader="dot" w:pos="8686"/>
            </w:tabs>
            <w:rPr>
              <w:rFonts w:asciiTheme="minorHAnsi" w:eastAsiaTheme="minorEastAsia" w:hAnsiTheme="minorHAnsi" w:cstheme="minorBidi"/>
              <w:noProof/>
              <w:color w:val="auto"/>
              <w:sz w:val="21"/>
            </w:rPr>
          </w:pPr>
          <w:hyperlink w:anchor="_Toc437191761" w:history="1">
            <w:r w:rsidRPr="005A6EEE">
              <w:rPr>
                <w:rStyle w:val="a3"/>
                <w:noProof/>
                <w:u w:color="000000"/>
              </w:rPr>
              <w:t>2.13</w:t>
            </w:r>
            <w:r>
              <w:rPr>
                <w:rFonts w:asciiTheme="minorHAnsi" w:eastAsiaTheme="minorEastAsia" w:hAnsiTheme="minorHAnsi" w:cstheme="minorBidi"/>
                <w:noProof/>
                <w:color w:val="auto"/>
                <w:sz w:val="21"/>
              </w:rPr>
              <w:tab/>
            </w:r>
            <w:r w:rsidRPr="005A6EEE">
              <w:rPr>
                <w:rStyle w:val="a3"/>
                <w:noProof/>
              </w:rPr>
              <w:t>Diagram – CATS Live Trading a Strategy</w:t>
            </w:r>
            <w:r>
              <w:rPr>
                <w:noProof/>
                <w:webHidden/>
              </w:rPr>
              <w:tab/>
            </w:r>
            <w:r>
              <w:rPr>
                <w:noProof/>
                <w:webHidden/>
              </w:rPr>
              <w:fldChar w:fldCharType="begin"/>
            </w:r>
            <w:r>
              <w:rPr>
                <w:noProof/>
                <w:webHidden/>
              </w:rPr>
              <w:instrText xml:space="preserve"> PAGEREF _Toc437191761 \h </w:instrText>
            </w:r>
            <w:r>
              <w:rPr>
                <w:noProof/>
                <w:webHidden/>
              </w:rPr>
            </w:r>
            <w:r>
              <w:rPr>
                <w:noProof/>
                <w:webHidden/>
              </w:rPr>
              <w:fldChar w:fldCharType="separate"/>
            </w:r>
            <w:r>
              <w:rPr>
                <w:noProof/>
                <w:webHidden/>
              </w:rPr>
              <w:t>27</w:t>
            </w:r>
            <w:r>
              <w:rPr>
                <w:noProof/>
                <w:webHidden/>
              </w:rPr>
              <w:fldChar w:fldCharType="end"/>
            </w:r>
          </w:hyperlink>
        </w:p>
        <w:p w:rsidR="007F5B6D" w:rsidRDefault="007F5B6D">
          <w:pPr>
            <w:pStyle w:val="10"/>
            <w:tabs>
              <w:tab w:val="left" w:pos="442"/>
              <w:tab w:val="right" w:leader="dot" w:pos="8686"/>
            </w:tabs>
            <w:rPr>
              <w:rFonts w:asciiTheme="minorHAnsi" w:eastAsiaTheme="minorEastAsia" w:hAnsiTheme="minorHAnsi" w:cstheme="minorBidi"/>
              <w:b w:val="0"/>
              <w:noProof/>
              <w:color w:val="auto"/>
              <w:sz w:val="21"/>
            </w:rPr>
          </w:pPr>
          <w:hyperlink w:anchor="_Toc437191762" w:history="1">
            <w:r w:rsidRPr="005A6EEE">
              <w:rPr>
                <w:rStyle w:val="a3"/>
                <w:noProof/>
                <w:u w:color="000000"/>
              </w:rPr>
              <w:t>3</w:t>
            </w:r>
            <w:r>
              <w:rPr>
                <w:rFonts w:asciiTheme="minorHAnsi" w:eastAsiaTheme="minorEastAsia" w:hAnsiTheme="minorHAnsi" w:cstheme="minorBidi"/>
                <w:b w:val="0"/>
                <w:noProof/>
                <w:color w:val="auto"/>
                <w:sz w:val="21"/>
              </w:rPr>
              <w:tab/>
            </w:r>
            <w:r w:rsidRPr="005A6EEE">
              <w:rPr>
                <w:rStyle w:val="a3"/>
                <w:noProof/>
              </w:rPr>
              <w:t>SmartQuant System Building Blocks</w:t>
            </w:r>
            <w:r>
              <w:rPr>
                <w:noProof/>
                <w:webHidden/>
              </w:rPr>
              <w:tab/>
            </w:r>
            <w:r>
              <w:rPr>
                <w:noProof/>
                <w:webHidden/>
              </w:rPr>
              <w:fldChar w:fldCharType="begin"/>
            </w:r>
            <w:r>
              <w:rPr>
                <w:noProof/>
                <w:webHidden/>
              </w:rPr>
              <w:instrText xml:space="preserve"> PAGEREF _Toc437191762 \h </w:instrText>
            </w:r>
            <w:r>
              <w:rPr>
                <w:noProof/>
                <w:webHidden/>
              </w:rPr>
            </w:r>
            <w:r>
              <w:rPr>
                <w:noProof/>
                <w:webHidden/>
              </w:rPr>
              <w:fldChar w:fldCharType="separate"/>
            </w:r>
            <w:r>
              <w:rPr>
                <w:noProof/>
                <w:webHidden/>
              </w:rPr>
              <w:t>28</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63" w:history="1">
            <w:r w:rsidRPr="005A6EEE">
              <w:rPr>
                <w:rStyle w:val="a3"/>
                <w:noProof/>
                <w:u w:color="000000"/>
              </w:rPr>
              <w:t>3.1</w:t>
            </w:r>
            <w:r>
              <w:rPr>
                <w:rFonts w:asciiTheme="minorHAnsi" w:eastAsiaTheme="minorEastAsia" w:hAnsiTheme="minorHAnsi" w:cstheme="minorBidi"/>
                <w:noProof/>
                <w:color w:val="auto"/>
                <w:sz w:val="21"/>
              </w:rPr>
              <w:tab/>
            </w:r>
            <w:r w:rsidRPr="005A6EEE">
              <w:rPr>
                <w:rStyle w:val="a3"/>
                <w:noProof/>
              </w:rPr>
              <w:t>SmartQuant Database Design</w:t>
            </w:r>
            <w:r>
              <w:rPr>
                <w:noProof/>
                <w:webHidden/>
              </w:rPr>
              <w:tab/>
            </w:r>
            <w:r>
              <w:rPr>
                <w:noProof/>
                <w:webHidden/>
              </w:rPr>
              <w:fldChar w:fldCharType="begin"/>
            </w:r>
            <w:r>
              <w:rPr>
                <w:noProof/>
                <w:webHidden/>
              </w:rPr>
              <w:instrText xml:space="preserve"> PAGEREF _Toc437191763 \h </w:instrText>
            </w:r>
            <w:r>
              <w:rPr>
                <w:noProof/>
                <w:webHidden/>
              </w:rPr>
            </w:r>
            <w:r>
              <w:rPr>
                <w:noProof/>
                <w:webHidden/>
              </w:rPr>
              <w:fldChar w:fldCharType="separate"/>
            </w:r>
            <w:r>
              <w:rPr>
                <w:noProof/>
                <w:webHidden/>
              </w:rPr>
              <w:t>28</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64" w:history="1">
            <w:r w:rsidRPr="005A6EEE">
              <w:rPr>
                <w:rStyle w:val="a3"/>
                <w:noProof/>
                <w:u w:color="000000"/>
              </w:rPr>
              <w:t>3.2</w:t>
            </w:r>
            <w:r>
              <w:rPr>
                <w:rFonts w:asciiTheme="minorHAnsi" w:eastAsiaTheme="minorEastAsia" w:hAnsiTheme="minorHAnsi" w:cstheme="minorBidi"/>
                <w:noProof/>
                <w:color w:val="auto"/>
                <w:sz w:val="21"/>
              </w:rPr>
              <w:tab/>
            </w:r>
            <w:r w:rsidRPr="005A6EEE">
              <w:rPr>
                <w:rStyle w:val="a3"/>
                <w:noProof/>
              </w:rPr>
              <w:t>SmartQuant C# Framework Assemblies</w:t>
            </w:r>
            <w:r>
              <w:rPr>
                <w:noProof/>
                <w:webHidden/>
              </w:rPr>
              <w:tab/>
            </w:r>
            <w:r>
              <w:rPr>
                <w:noProof/>
                <w:webHidden/>
              </w:rPr>
              <w:fldChar w:fldCharType="begin"/>
            </w:r>
            <w:r>
              <w:rPr>
                <w:noProof/>
                <w:webHidden/>
              </w:rPr>
              <w:instrText xml:space="preserve"> PAGEREF _Toc437191764 \h </w:instrText>
            </w:r>
            <w:r>
              <w:rPr>
                <w:noProof/>
                <w:webHidden/>
              </w:rPr>
            </w:r>
            <w:r>
              <w:rPr>
                <w:noProof/>
                <w:webHidden/>
              </w:rPr>
              <w:fldChar w:fldCharType="separate"/>
            </w:r>
            <w:r>
              <w:rPr>
                <w:noProof/>
                <w:webHidden/>
              </w:rPr>
              <w:t>29</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65" w:history="1">
            <w:r w:rsidRPr="005A6EEE">
              <w:rPr>
                <w:rStyle w:val="a3"/>
                <w:noProof/>
                <w:u w:color="000000"/>
              </w:rPr>
              <w:t>3.3</w:t>
            </w:r>
            <w:r>
              <w:rPr>
                <w:rFonts w:asciiTheme="minorHAnsi" w:eastAsiaTheme="minorEastAsia" w:hAnsiTheme="minorHAnsi" w:cstheme="minorBidi"/>
                <w:noProof/>
                <w:color w:val="auto"/>
                <w:sz w:val="21"/>
              </w:rPr>
              <w:tab/>
            </w:r>
            <w:r w:rsidRPr="005A6EEE">
              <w:rPr>
                <w:rStyle w:val="a3"/>
                <w:noProof/>
              </w:rPr>
              <w:t>The DC (Data Center) Application</w:t>
            </w:r>
            <w:r>
              <w:rPr>
                <w:noProof/>
                <w:webHidden/>
              </w:rPr>
              <w:tab/>
            </w:r>
            <w:r>
              <w:rPr>
                <w:noProof/>
                <w:webHidden/>
              </w:rPr>
              <w:fldChar w:fldCharType="begin"/>
            </w:r>
            <w:r>
              <w:rPr>
                <w:noProof/>
                <w:webHidden/>
              </w:rPr>
              <w:instrText xml:space="preserve"> PAGEREF _Toc437191765 \h </w:instrText>
            </w:r>
            <w:r>
              <w:rPr>
                <w:noProof/>
                <w:webHidden/>
              </w:rPr>
            </w:r>
            <w:r>
              <w:rPr>
                <w:noProof/>
                <w:webHidden/>
              </w:rPr>
              <w:fldChar w:fldCharType="separate"/>
            </w:r>
            <w:r>
              <w:rPr>
                <w:noProof/>
                <w:webHidden/>
              </w:rPr>
              <w:t>31</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66" w:history="1">
            <w:r w:rsidRPr="005A6EEE">
              <w:rPr>
                <w:rStyle w:val="a3"/>
                <w:noProof/>
                <w:u w:color="000000"/>
              </w:rPr>
              <w:t>3.4</w:t>
            </w:r>
            <w:r>
              <w:rPr>
                <w:rFonts w:asciiTheme="minorHAnsi" w:eastAsiaTheme="minorEastAsia" w:hAnsiTheme="minorHAnsi" w:cstheme="minorBidi"/>
                <w:noProof/>
                <w:color w:val="auto"/>
                <w:sz w:val="21"/>
              </w:rPr>
              <w:tab/>
            </w:r>
            <w:r w:rsidRPr="005A6EEE">
              <w:rPr>
                <w:rStyle w:val="a3"/>
                <w:noProof/>
              </w:rPr>
              <w:t>The IDE (Integrated Development Environment) Application</w:t>
            </w:r>
            <w:r>
              <w:rPr>
                <w:noProof/>
                <w:webHidden/>
              </w:rPr>
              <w:tab/>
            </w:r>
            <w:r>
              <w:rPr>
                <w:noProof/>
                <w:webHidden/>
              </w:rPr>
              <w:fldChar w:fldCharType="begin"/>
            </w:r>
            <w:r>
              <w:rPr>
                <w:noProof/>
                <w:webHidden/>
              </w:rPr>
              <w:instrText xml:space="preserve"> PAGEREF _Toc437191766 \h </w:instrText>
            </w:r>
            <w:r>
              <w:rPr>
                <w:noProof/>
                <w:webHidden/>
              </w:rPr>
            </w:r>
            <w:r>
              <w:rPr>
                <w:noProof/>
                <w:webHidden/>
              </w:rPr>
              <w:fldChar w:fldCharType="separate"/>
            </w:r>
            <w:r>
              <w:rPr>
                <w:noProof/>
                <w:webHidden/>
              </w:rPr>
              <w:t>33</w:t>
            </w:r>
            <w:r>
              <w:rPr>
                <w:noProof/>
                <w:webHidden/>
              </w:rPr>
              <w:fldChar w:fldCharType="end"/>
            </w:r>
          </w:hyperlink>
        </w:p>
        <w:p w:rsidR="007F5B6D" w:rsidRDefault="007F5B6D">
          <w:pPr>
            <w:pStyle w:val="30"/>
            <w:tabs>
              <w:tab w:val="left" w:pos="1260"/>
              <w:tab w:val="right" w:leader="dot" w:pos="8686"/>
            </w:tabs>
            <w:rPr>
              <w:rFonts w:asciiTheme="minorHAnsi" w:eastAsiaTheme="minorEastAsia" w:hAnsiTheme="minorHAnsi" w:cstheme="minorBidi"/>
              <w:noProof/>
              <w:color w:val="auto"/>
              <w:sz w:val="21"/>
            </w:rPr>
          </w:pPr>
          <w:hyperlink w:anchor="_Toc437191767" w:history="1">
            <w:r w:rsidRPr="005A6EEE">
              <w:rPr>
                <w:rStyle w:val="a3"/>
                <w:noProof/>
                <w:u w:color="000000"/>
              </w:rPr>
              <w:t>3.4.1</w:t>
            </w:r>
            <w:r>
              <w:rPr>
                <w:rFonts w:asciiTheme="minorHAnsi" w:eastAsiaTheme="minorEastAsia" w:hAnsiTheme="minorHAnsi" w:cstheme="minorBidi"/>
                <w:noProof/>
                <w:color w:val="auto"/>
                <w:sz w:val="21"/>
              </w:rPr>
              <w:tab/>
            </w:r>
            <w:r w:rsidRPr="005A6EEE">
              <w:rPr>
                <w:rStyle w:val="a3"/>
                <w:noProof/>
              </w:rPr>
              <w:t>Strategy Framework Choices</w:t>
            </w:r>
            <w:r>
              <w:rPr>
                <w:noProof/>
                <w:webHidden/>
              </w:rPr>
              <w:tab/>
            </w:r>
            <w:r>
              <w:rPr>
                <w:noProof/>
                <w:webHidden/>
              </w:rPr>
              <w:fldChar w:fldCharType="begin"/>
            </w:r>
            <w:r>
              <w:rPr>
                <w:noProof/>
                <w:webHidden/>
              </w:rPr>
              <w:instrText xml:space="preserve"> PAGEREF _Toc437191767 \h </w:instrText>
            </w:r>
            <w:r>
              <w:rPr>
                <w:noProof/>
                <w:webHidden/>
              </w:rPr>
            </w:r>
            <w:r>
              <w:rPr>
                <w:noProof/>
                <w:webHidden/>
              </w:rPr>
              <w:fldChar w:fldCharType="separate"/>
            </w:r>
            <w:r>
              <w:rPr>
                <w:noProof/>
                <w:webHidden/>
              </w:rPr>
              <w:t>34</w:t>
            </w:r>
            <w:r>
              <w:rPr>
                <w:noProof/>
                <w:webHidden/>
              </w:rPr>
              <w:fldChar w:fldCharType="end"/>
            </w:r>
          </w:hyperlink>
        </w:p>
        <w:p w:rsidR="007F5B6D" w:rsidRDefault="007F5B6D">
          <w:pPr>
            <w:pStyle w:val="30"/>
            <w:tabs>
              <w:tab w:val="left" w:pos="1260"/>
              <w:tab w:val="right" w:leader="dot" w:pos="8686"/>
            </w:tabs>
            <w:rPr>
              <w:rFonts w:asciiTheme="minorHAnsi" w:eastAsiaTheme="minorEastAsia" w:hAnsiTheme="minorHAnsi" w:cstheme="minorBidi"/>
              <w:noProof/>
              <w:color w:val="auto"/>
              <w:sz w:val="21"/>
            </w:rPr>
          </w:pPr>
          <w:hyperlink w:anchor="_Toc437191768" w:history="1">
            <w:r w:rsidRPr="005A6EEE">
              <w:rPr>
                <w:rStyle w:val="a3"/>
                <w:noProof/>
                <w:u w:color="000000"/>
              </w:rPr>
              <w:t>3.4.2</w:t>
            </w:r>
            <w:r>
              <w:rPr>
                <w:rFonts w:asciiTheme="minorHAnsi" w:eastAsiaTheme="minorEastAsia" w:hAnsiTheme="minorHAnsi" w:cstheme="minorBidi"/>
                <w:noProof/>
                <w:color w:val="auto"/>
                <w:sz w:val="21"/>
              </w:rPr>
              <w:tab/>
            </w:r>
            <w:r w:rsidRPr="005A6EEE">
              <w:rPr>
                <w:rStyle w:val="a3"/>
                <w:noProof/>
              </w:rPr>
              <w:t>The ATS Strategy Framework</w:t>
            </w:r>
            <w:r>
              <w:rPr>
                <w:noProof/>
                <w:webHidden/>
              </w:rPr>
              <w:tab/>
            </w:r>
            <w:r>
              <w:rPr>
                <w:noProof/>
                <w:webHidden/>
              </w:rPr>
              <w:fldChar w:fldCharType="begin"/>
            </w:r>
            <w:r>
              <w:rPr>
                <w:noProof/>
                <w:webHidden/>
              </w:rPr>
              <w:instrText xml:space="preserve"> PAGEREF _Toc437191768 \h </w:instrText>
            </w:r>
            <w:r>
              <w:rPr>
                <w:noProof/>
                <w:webHidden/>
              </w:rPr>
            </w:r>
            <w:r>
              <w:rPr>
                <w:noProof/>
                <w:webHidden/>
              </w:rPr>
              <w:fldChar w:fldCharType="separate"/>
            </w:r>
            <w:r>
              <w:rPr>
                <w:noProof/>
                <w:webHidden/>
              </w:rPr>
              <w:t>34</w:t>
            </w:r>
            <w:r>
              <w:rPr>
                <w:noProof/>
                <w:webHidden/>
              </w:rPr>
              <w:fldChar w:fldCharType="end"/>
            </w:r>
          </w:hyperlink>
        </w:p>
        <w:p w:rsidR="007F5B6D" w:rsidRDefault="007F5B6D">
          <w:pPr>
            <w:pStyle w:val="30"/>
            <w:tabs>
              <w:tab w:val="left" w:pos="1260"/>
              <w:tab w:val="right" w:leader="dot" w:pos="8686"/>
            </w:tabs>
            <w:rPr>
              <w:rFonts w:asciiTheme="minorHAnsi" w:eastAsiaTheme="minorEastAsia" w:hAnsiTheme="minorHAnsi" w:cstheme="minorBidi"/>
              <w:noProof/>
              <w:color w:val="auto"/>
              <w:sz w:val="21"/>
            </w:rPr>
          </w:pPr>
          <w:hyperlink w:anchor="_Toc437191769" w:history="1">
            <w:r w:rsidRPr="005A6EEE">
              <w:rPr>
                <w:rStyle w:val="a3"/>
                <w:noProof/>
                <w:u w:color="000000"/>
              </w:rPr>
              <w:t>3.4.3</w:t>
            </w:r>
            <w:r>
              <w:rPr>
                <w:rFonts w:asciiTheme="minorHAnsi" w:eastAsiaTheme="minorEastAsia" w:hAnsiTheme="minorHAnsi" w:cstheme="minorBidi"/>
                <w:noProof/>
                <w:color w:val="auto"/>
                <w:sz w:val="21"/>
              </w:rPr>
              <w:tab/>
            </w:r>
            <w:r w:rsidRPr="005A6EEE">
              <w:rPr>
                <w:rStyle w:val="a3"/>
                <w:noProof/>
              </w:rPr>
              <w:t>The MetaStrategy Framework</w:t>
            </w:r>
            <w:r>
              <w:rPr>
                <w:noProof/>
                <w:webHidden/>
              </w:rPr>
              <w:tab/>
            </w:r>
            <w:r>
              <w:rPr>
                <w:noProof/>
                <w:webHidden/>
              </w:rPr>
              <w:fldChar w:fldCharType="begin"/>
            </w:r>
            <w:r>
              <w:rPr>
                <w:noProof/>
                <w:webHidden/>
              </w:rPr>
              <w:instrText xml:space="preserve"> PAGEREF _Toc437191769 \h </w:instrText>
            </w:r>
            <w:r>
              <w:rPr>
                <w:noProof/>
                <w:webHidden/>
              </w:rPr>
            </w:r>
            <w:r>
              <w:rPr>
                <w:noProof/>
                <w:webHidden/>
              </w:rPr>
              <w:fldChar w:fldCharType="separate"/>
            </w:r>
            <w:r>
              <w:rPr>
                <w:noProof/>
                <w:webHidden/>
              </w:rPr>
              <w:t>35</w:t>
            </w:r>
            <w:r>
              <w:rPr>
                <w:noProof/>
                <w:webHidden/>
              </w:rPr>
              <w:fldChar w:fldCharType="end"/>
            </w:r>
          </w:hyperlink>
        </w:p>
        <w:p w:rsidR="007F5B6D" w:rsidRDefault="007F5B6D">
          <w:pPr>
            <w:pStyle w:val="30"/>
            <w:tabs>
              <w:tab w:val="left" w:pos="1260"/>
              <w:tab w:val="right" w:leader="dot" w:pos="8686"/>
            </w:tabs>
            <w:rPr>
              <w:rFonts w:asciiTheme="minorHAnsi" w:eastAsiaTheme="minorEastAsia" w:hAnsiTheme="minorHAnsi" w:cstheme="minorBidi"/>
              <w:noProof/>
              <w:color w:val="auto"/>
              <w:sz w:val="21"/>
            </w:rPr>
          </w:pPr>
          <w:hyperlink w:anchor="_Toc437191770" w:history="1">
            <w:r w:rsidRPr="005A6EEE">
              <w:rPr>
                <w:rStyle w:val="a3"/>
                <w:noProof/>
                <w:u w:color="000000"/>
              </w:rPr>
              <w:t>3.4.4</w:t>
            </w:r>
            <w:r>
              <w:rPr>
                <w:rFonts w:asciiTheme="minorHAnsi" w:eastAsiaTheme="minorEastAsia" w:hAnsiTheme="minorHAnsi" w:cstheme="minorBidi"/>
                <w:noProof/>
                <w:color w:val="auto"/>
                <w:sz w:val="21"/>
              </w:rPr>
              <w:tab/>
            </w:r>
            <w:r w:rsidRPr="005A6EEE">
              <w:rPr>
                <w:rStyle w:val="a3"/>
                <w:noProof/>
              </w:rPr>
              <w:t>Project Level and Strategy Level Components</w:t>
            </w:r>
            <w:r>
              <w:rPr>
                <w:noProof/>
                <w:webHidden/>
              </w:rPr>
              <w:tab/>
            </w:r>
            <w:r>
              <w:rPr>
                <w:noProof/>
                <w:webHidden/>
              </w:rPr>
              <w:fldChar w:fldCharType="begin"/>
            </w:r>
            <w:r>
              <w:rPr>
                <w:noProof/>
                <w:webHidden/>
              </w:rPr>
              <w:instrText xml:space="preserve"> PAGEREF _Toc437191770 \h </w:instrText>
            </w:r>
            <w:r>
              <w:rPr>
                <w:noProof/>
                <w:webHidden/>
              </w:rPr>
            </w:r>
            <w:r>
              <w:rPr>
                <w:noProof/>
                <w:webHidden/>
              </w:rPr>
              <w:fldChar w:fldCharType="separate"/>
            </w:r>
            <w:r>
              <w:rPr>
                <w:noProof/>
                <w:webHidden/>
              </w:rPr>
              <w:t>37</w:t>
            </w:r>
            <w:r>
              <w:rPr>
                <w:noProof/>
                <w:webHidden/>
              </w:rPr>
              <w:fldChar w:fldCharType="end"/>
            </w:r>
          </w:hyperlink>
        </w:p>
        <w:p w:rsidR="007F5B6D" w:rsidRDefault="007F5B6D">
          <w:pPr>
            <w:pStyle w:val="30"/>
            <w:tabs>
              <w:tab w:val="left" w:pos="1260"/>
              <w:tab w:val="right" w:leader="dot" w:pos="8686"/>
            </w:tabs>
            <w:rPr>
              <w:rFonts w:asciiTheme="minorHAnsi" w:eastAsiaTheme="minorEastAsia" w:hAnsiTheme="minorHAnsi" w:cstheme="minorBidi"/>
              <w:noProof/>
              <w:color w:val="auto"/>
              <w:sz w:val="21"/>
            </w:rPr>
          </w:pPr>
          <w:hyperlink w:anchor="_Toc437191771" w:history="1">
            <w:r w:rsidRPr="005A6EEE">
              <w:rPr>
                <w:rStyle w:val="a3"/>
                <w:noProof/>
                <w:u w:color="000000"/>
              </w:rPr>
              <w:t>3.4.5</w:t>
            </w:r>
            <w:r>
              <w:rPr>
                <w:rFonts w:asciiTheme="minorHAnsi" w:eastAsiaTheme="minorEastAsia" w:hAnsiTheme="minorHAnsi" w:cstheme="minorBidi"/>
                <w:noProof/>
                <w:color w:val="auto"/>
                <w:sz w:val="21"/>
              </w:rPr>
              <w:tab/>
            </w:r>
            <w:r w:rsidRPr="005A6EEE">
              <w:rPr>
                <w:rStyle w:val="a3"/>
                <w:noProof/>
              </w:rPr>
              <w:t>Normal and Cross Components</w:t>
            </w:r>
            <w:r>
              <w:rPr>
                <w:noProof/>
                <w:webHidden/>
              </w:rPr>
              <w:tab/>
            </w:r>
            <w:r>
              <w:rPr>
                <w:noProof/>
                <w:webHidden/>
              </w:rPr>
              <w:fldChar w:fldCharType="begin"/>
            </w:r>
            <w:r>
              <w:rPr>
                <w:noProof/>
                <w:webHidden/>
              </w:rPr>
              <w:instrText xml:space="preserve"> PAGEREF _Toc437191771 \h </w:instrText>
            </w:r>
            <w:r>
              <w:rPr>
                <w:noProof/>
                <w:webHidden/>
              </w:rPr>
            </w:r>
            <w:r>
              <w:rPr>
                <w:noProof/>
                <w:webHidden/>
              </w:rPr>
              <w:fldChar w:fldCharType="separate"/>
            </w:r>
            <w:r>
              <w:rPr>
                <w:noProof/>
                <w:webHidden/>
              </w:rPr>
              <w:t>37</w:t>
            </w:r>
            <w:r>
              <w:rPr>
                <w:noProof/>
                <w:webHidden/>
              </w:rPr>
              <w:fldChar w:fldCharType="end"/>
            </w:r>
          </w:hyperlink>
        </w:p>
        <w:p w:rsidR="007F5B6D" w:rsidRDefault="007F5B6D">
          <w:pPr>
            <w:pStyle w:val="30"/>
            <w:tabs>
              <w:tab w:val="left" w:pos="1260"/>
              <w:tab w:val="right" w:leader="dot" w:pos="8686"/>
            </w:tabs>
            <w:rPr>
              <w:rFonts w:asciiTheme="minorHAnsi" w:eastAsiaTheme="minorEastAsia" w:hAnsiTheme="minorHAnsi" w:cstheme="minorBidi"/>
              <w:noProof/>
              <w:color w:val="auto"/>
              <w:sz w:val="21"/>
            </w:rPr>
          </w:pPr>
          <w:hyperlink w:anchor="_Toc437191772" w:history="1">
            <w:r w:rsidRPr="005A6EEE">
              <w:rPr>
                <w:rStyle w:val="a3"/>
                <w:noProof/>
                <w:u w:color="000000"/>
              </w:rPr>
              <w:t>3.4.6</w:t>
            </w:r>
            <w:r>
              <w:rPr>
                <w:rFonts w:asciiTheme="minorHAnsi" w:eastAsiaTheme="minorEastAsia" w:hAnsiTheme="minorHAnsi" w:cstheme="minorBidi"/>
                <w:noProof/>
                <w:color w:val="auto"/>
                <w:sz w:val="21"/>
              </w:rPr>
              <w:tab/>
            </w:r>
            <w:r w:rsidRPr="005A6EEE">
              <w:rPr>
                <w:rStyle w:val="a3"/>
                <w:noProof/>
              </w:rPr>
              <w:t>Unknown Components</w:t>
            </w:r>
            <w:r>
              <w:rPr>
                <w:noProof/>
                <w:webHidden/>
              </w:rPr>
              <w:tab/>
            </w:r>
            <w:r>
              <w:rPr>
                <w:noProof/>
                <w:webHidden/>
              </w:rPr>
              <w:fldChar w:fldCharType="begin"/>
            </w:r>
            <w:r>
              <w:rPr>
                <w:noProof/>
                <w:webHidden/>
              </w:rPr>
              <w:instrText xml:space="preserve"> PAGEREF _Toc437191772 \h </w:instrText>
            </w:r>
            <w:r>
              <w:rPr>
                <w:noProof/>
                <w:webHidden/>
              </w:rPr>
            </w:r>
            <w:r>
              <w:rPr>
                <w:noProof/>
                <w:webHidden/>
              </w:rPr>
              <w:fldChar w:fldCharType="separate"/>
            </w:r>
            <w:r>
              <w:rPr>
                <w:noProof/>
                <w:webHidden/>
              </w:rPr>
              <w:t>38</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73" w:history="1">
            <w:r w:rsidRPr="005A6EEE">
              <w:rPr>
                <w:rStyle w:val="a3"/>
                <w:noProof/>
                <w:u w:color="000000"/>
              </w:rPr>
              <w:t>3.5</w:t>
            </w:r>
            <w:r>
              <w:rPr>
                <w:rFonts w:asciiTheme="minorHAnsi" w:eastAsiaTheme="minorEastAsia" w:hAnsiTheme="minorHAnsi" w:cstheme="minorBidi"/>
                <w:noProof/>
                <w:color w:val="auto"/>
                <w:sz w:val="21"/>
              </w:rPr>
              <w:tab/>
            </w:r>
            <w:r w:rsidRPr="005A6EEE">
              <w:rPr>
                <w:rStyle w:val="a3"/>
                <w:noProof/>
              </w:rPr>
              <w:t>The CATS (Canned Automated Trading System) Application</w:t>
            </w:r>
            <w:r>
              <w:rPr>
                <w:noProof/>
                <w:webHidden/>
              </w:rPr>
              <w:tab/>
            </w:r>
            <w:r>
              <w:rPr>
                <w:noProof/>
                <w:webHidden/>
              </w:rPr>
              <w:fldChar w:fldCharType="begin"/>
            </w:r>
            <w:r>
              <w:rPr>
                <w:noProof/>
                <w:webHidden/>
              </w:rPr>
              <w:instrText xml:space="preserve"> PAGEREF _Toc437191773 \h </w:instrText>
            </w:r>
            <w:r>
              <w:rPr>
                <w:noProof/>
                <w:webHidden/>
              </w:rPr>
            </w:r>
            <w:r>
              <w:rPr>
                <w:noProof/>
                <w:webHidden/>
              </w:rPr>
              <w:fldChar w:fldCharType="separate"/>
            </w:r>
            <w:r>
              <w:rPr>
                <w:noProof/>
                <w:webHidden/>
              </w:rPr>
              <w:t>39</w:t>
            </w:r>
            <w:r>
              <w:rPr>
                <w:noProof/>
                <w:webHidden/>
              </w:rPr>
              <w:fldChar w:fldCharType="end"/>
            </w:r>
          </w:hyperlink>
        </w:p>
        <w:p w:rsidR="007F5B6D" w:rsidRDefault="007F5B6D">
          <w:pPr>
            <w:pStyle w:val="10"/>
            <w:tabs>
              <w:tab w:val="left" w:pos="442"/>
              <w:tab w:val="right" w:leader="dot" w:pos="8686"/>
            </w:tabs>
            <w:rPr>
              <w:rFonts w:asciiTheme="minorHAnsi" w:eastAsiaTheme="minorEastAsia" w:hAnsiTheme="minorHAnsi" w:cstheme="minorBidi"/>
              <w:b w:val="0"/>
              <w:noProof/>
              <w:color w:val="auto"/>
              <w:sz w:val="21"/>
            </w:rPr>
          </w:pPr>
          <w:hyperlink w:anchor="_Toc437191774" w:history="1">
            <w:r w:rsidRPr="005A6EEE">
              <w:rPr>
                <w:rStyle w:val="a3"/>
                <w:noProof/>
                <w:u w:color="000000"/>
              </w:rPr>
              <w:t>4</w:t>
            </w:r>
            <w:r>
              <w:rPr>
                <w:rFonts w:asciiTheme="minorHAnsi" w:eastAsiaTheme="minorEastAsia" w:hAnsiTheme="minorHAnsi" w:cstheme="minorBidi"/>
                <w:b w:val="0"/>
                <w:noProof/>
                <w:color w:val="auto"/>
                <w:sz w:val="21"/>
              </w:rPr>
              <w:tab/>
            </w:r>
            <w:r w:rsidRPr="005A6EEE">
              <w:rPr>
                <w:rStyle w:val="a3"/>
                <w:noProof/>
              </w:rPr>
              <w:t>External Providers to the SmartQuant System</w:t>
            </w:r>
            <w:r>
              <w:rPr>
                <w:noProof/>
                <w:webHidden/>
              </w:rPr>
              <w:tab/>
            </w:r>
            <w:r>
              <w:rPr>
                <w:noProof/>
                <w:webHidden/>
              </w:rPr>
              <w:fldChar w:fldCharType="begin"/>
            </w:r>
            <w:r>
              <w:rPr>
                <w:noProof/>
                <w:webHidden/>
              </w:rPr>
              <w:instrText xml:space="preserve"> PAGEREF _Toc437191774 \h </w:instrText>
            </w:r>
            <w:r>
              <w:rPr>
                <w:noProof/>
                <w:webHidden/>
              </w:rPr>
            </w:r>
            <w:r>
              <w:rPr>
                <w:noProof/>
                <w:webHidden/>
              </w:rPr>
              <w:fldChar w:fldCharType="separate"/>
            </w:r>
            <w:r>
              <w:rPr>
                <w:noProof/>
                <w:webHidden/>
              </w:rPr>
              <w:t>40</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75" w:history="1">
            <w:r w:rsidRPr="005A6EEE">
              <w:rPr>
                <w:rStyle w:val="a3"/>
                <w:noProof/>
                <w:u w:color="000000"/>
              </w:rPr>
              <w:t>4.1</w:t>
            </w:r>
            <w:r>
              <w:rPr>
                <w:rFonts w:asciiTheme="minorHAnsi" w:eastAsiaTheme="minorEastAsia" w:hAnsiTheme="minorHAnsi" w:cstheme="minorBidi"/>
                <w:noProof/>
                <w:color w:val="auto"/>
                <w:sz w:val="21"/>
              </w:rPr>
              <w:tab/>
            </w:r>
            <w:r w:rsidRPr="005A6EEE">
              <w:rPr>
                <w:rStyle w:val="a3"/>
                <w:noProof/>
              </w:rPr>
              <w:t>Instrument Providers and Configuration</w:t>
            </w:r>
            <w:r>
              <w:rPr>
                <w:noProof/>
                <w:webHidden/>
              </w:rPr>
              <w:tab/>
            </w:r>
            <w:r>
              <w:rPr>
                <w:noProof/>
                <w:webHidden/>
              </w:rPr>
              <w:fldChar w:fldCharType="begin"/>
            </w:r>
            <w:r>
              <w:rPr>
                <w:noProof/>
                <w:webHidden/>
              </w:rPr>
              <w:instrText xml:space="preserve"> PAGEREF _Toc437191775 \h </w:instrText>
            </w:r>
            <w:r>
              <w:rPr>
                <w:noProof/>
                <w:webHidden/>
              </w:rPr>
            </w:r>
            <w:r>
              <w:rPr>
                <w:noProof/>
                <w:webHidden/>
              </w:rPr>
              <w:fldChar w:fldCharType="separate"/>
            </w:r>
            <w:r>
              <w:rPr>
                <w:noProof/>
                <w:webHidden/>
              </w:rPr>
              <w:t>41</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76" w:history="1">
            <w:r w:rsidRPr="005A6EEE">
              <w:rPr>
                <w:rStyle w:val="a3"/>
                <w:noProof/>
                <w:u w:color="000000"/>
              </w:rPr>
              <w:t>4.2</w:t>
            </w:r>
            <w:r>
              <w:rPr>
                <w:rFonts w:asciiTheme="minorHAnsi" w:eastAsiaTheme="minorEastAsia" w:hAnsiTheme="minorHAnsi" w:cstheme="minorBidi"/>
                <w:noProof/>
                <w:color w:val="auto"/>
                <w:sz w:val="21"/>
              </w:rPr>
              <w:tab/>
            </w:r>
            <w:r w:rsidRPr="005A6EEE">
              <w:rPr>
                <w:rStyle w:val="a3"/>
                <w:noProof/>
              </w:rPr>
              <w:t>Historical Market Data Providers</w:t>
            </w:r>
            <w:r>
              <w:rPr>
                <w:noProof/>
                <w:webHidden/>
              </w:rPr>
              <w:tab/>
            </w:r>
            <w:r>
              <w:rPr>
                <w:noProof/>
                <w:webHidden/>
              </w:rPr>
              <w:fldChar w:fldCharType="begin"/>
            </w:r>
            <w:r>
              <w:rPr>
                <w:noProof/>
                <w:webHidden/>
              </w:rPr>
              <w:instrText xml:space="preserve"> PAGEREF _Toc437191776 \h </w:instrText>
            </w:r>
            <w:r>
              <w:rPr>
                <w:noProof/>
                <w:webHidden/>
              </w:rPr>
            </w:r>
            <w:r>
              <w:rPr>
                <w:noProof/>
                <w:webHidden/>
              </w:rPr>
              <w:fldChar w:fldCharType="separate"/>
            </w:r>
            <w:r>
              <w:rPr>
                <w:noProof/>
                <w:webHidden/>
              </w:rPr>
              <w:t>42</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77" w:history="1">
            <w:r w:rsidRPr="005A6EEE">
              <w:rPr>
                <w:rStyle w:val="a3"/>
                <w:noProof/>
                <w:u w:color="000000"/>
              </w:rPr>
              <w:t>4.3</w:t>
            </w:r>
            <w:r>
              <w:rPr>
                <w:rFonts w:asciiTheme="minorHAnsi" w:eastAsiaTheme="minorEastAsia" w:hAnsiTheme="minorHAnsi" w:cstheme="minorBidi"/>
                <w:noProof/>
                <w:color w:val="auto"/>
                <w:sz w:val="21"/>
              </w:rPr>
              <w:tab/>
            </w:r>
            <w:r w:rsidRPr="005A6EEE">
              <w:rPr>
                <w:rStyle w:val="a3"/>
                <w:noProof/>
              </w:rPr>
              <w:t>Real Time Market Data Providers</w:t>
            </w:r>
            <w:r>
              <w:rPr>
                <w:noProof/>
                <w:webHidden/>
              </w:rPr>
              <w:tab/>
            </w:r>
            <w:r>
              <w:rPr>
                <w:noProof/>
                <w:webHidden/>
              </w:rPr>
              <w:fldChar w:fldCharType="begin"/>
            </w:r>
            <w:r>
              <w:rPr>
                <w:noProof/>
                <w:webHidden/>
              </w:rPr>
              <w:instrText xml:space="preserve"> PAGEREF _Toc437191777 \h </w:instrText>
            </w:r>
            <w:r>
              <w:rPr>
                <w:noProof/>
                <w:webHidden/>
              </w:rPr>
            </w:r>
            <w:r>
              <w:rPr>
                <w:noProof/>
                <w:webHidden/>
              </w:rPr>
              <w:fldChar w:fldCharType="separate"/>
            </w:r>
            <w:r>
              <w:rPr>
                <w:noProof/>
                <w:webHidden/>
              </w:rPr>
              <w:t>43</w:t>
            </w:r>
            <w:r>
              <w:rPr>
                <w:noProof/>
                <w:webHidden/>
              </w:rPr>
              <w:fldChar w:fldCharType="end"/>
            </w:r>
          </w:hyperlink>
        </w:p>
        <w:p w:rsidR="007F5B6D" w:rsidRDefault="007F5B6D">
          <w:pPr>
            <w:pStyle w:val="20"/>
            <w:tabs>
              <w:tab w:val="left" w:pos="840"/>
              <w:tab w:val="right" w:leader="dot" w:pos="8686"/>
            </w:tabs>
            <w:rPr>
              <w:rFonts w:asciiTheme="minorHAnsi" w:eastAsiaTheme="minorEastAsia" w:hAnsiTheme="minorHAnsi" w:cstheme="minorBidi"/>
              <w:noProof/>
              <w:color w:val="auto"/>
              <w:sz w:val="21"/>
            </w:rPr>
          </w:pPr>
          <w:hyperlink w:anchor="_Toc437191778" w:history="1">
            <w:r w:rsidRPr="005A6EEE">
              <w:rPr>
                <w:rStyle w:val="a3"/>
                <w:noProof/>
                <w:u w:color="000000"/>
              </w:rPr>
              <w:t>4.4</w:t>
            </w:r>
            <w:r>
              <w:rPr>
                <w:rFonts w:asciiTheme="minorHAnsi" w:eastAsiaTheme="minorEastAsia" w:hAnsiTheme="minorHAnsi" w:cstheme="minorBidi"/>
                <w:noProof/>
                <w:color w:val="auto"/>
                <w:sz w:val="21"/>
              </w:rPr>
              <w:tab/>
            </w:r>
            <w:r w:rsidRPr="005A6EEE">
              <w:rPr>
                <w:rStyle w:val="a3"/>
                <w:noProof/>
              </w:rPr>
              <w:t>Trade Execution Providers (Brokers)</w:t>
            </w:r>
            <w:r>
              <w:rPr>
                <w:noProof/>
                <w:webHidden/>
              </w:rPr>
              <w:tab/>
            </w:r>
            <w:r>
              <w:rPr>
                <w:noProof/>
                <w:webHidden/>
              </w:rPr>
              <w:fldChar w:fldCharType="begin"/>
            </w:r>
            <w:r>
              <w:rPr>
                <w:noProof/>
                <w:webHidden/>
              </w:rPr>
              <w:instrText xml:space="preserve"> PAGEREF _Toc437191778 \h </w:instrText>
            </w:r>
            <w:r>
              <w:rPr>
                <w:noProof/>
                <w:webHidden/>
              </w:rPr>
            </w:r>
            <w:r>
              <w:rPr>
                <w:noProof/>
                <w:webHidden/>
              </w:rPr>
              <w:fldChar w:fldCharType="separate"/>
            </w:r>
            <w:r>
              <w:rPr>
                <w:noProof/>
                <w:webHidden/>
              </w:rPr>
              <w:t>43</w:t>
            </w:r>
            <w:r>
              <w:rPr>
                <w:noProof/>
                <w:webHidden/>
              </w:rPr>
              <w:fldChar w:fldCharType="end"/>
            </w:r>
          </w:hyperlink>
        </w:p>
        <w:p w:rsidR="007F5B6D" w:rsidRDefault="007F5B6D">
          <w:pPr>
            <w:pStyle w:val="10"/>
            <w:tabs>
              <w:tab w:val="left" w:pos="442"/>
              <w:tab w:val="right" w:leader="dot" w:pos="8686"/>
            </w:tabs>
            <w:rPr>
              <w:rFonts w:asciiTheme="minorHAnsi" w:eastAsiaTheme="minorEastAsia" w:hAnsiTheme="minorHAnsi" w:cstheme="minorBidi"/>
              <w:b w:val="0"/>
              <w:noProof/>
              <w:color w:val="auto"/>
              <w:sz w:val="21"/>
            </w:rPr>
          </w:pPr>
          <w:hyperlink w:anchor="_Toc437191779" w:history="1">
            <w:r w:rsidRPr="005A6EEE">
              <w:rPr>
                <w:rStyle w:val="a3"/>
                <w:noProof/>
                <w:u w:color="000000"/>
              </w:rPr>
              <w:t>5</w:t>
            </w:r>
            <w:r>
              <w:rPr>
                <w:rFonts w:asciiTheme="minorHAnsi" w:eastAsiaTheme="minorEastAsia" w:hAnsiTheme="minorHAnsi" w:cstheme="minorBidi"/>
                <w:b w:val="0"/>
                <w:noProof/>
                <w:color w:val="auto"/>
                <w:sz w:val="21"/>
              </w:rPr>
              <w:tab/>
            </w:r>
            <w:r w:rsidRPr="005A6EEE">
              <w:rPr>
                <w:rStyle w:val="a3"/>
                <w:noProof/>
              </w:rPr>
              <w:t>Summary and Conclusion</w:t>
            </w:r>
            <w:r>
              <w:rPr>
                <w:noProof/>
                <w:webHidden/>
              </w:rPr>
              <w:tab/>
            </w:r>
            <w:r>
              <w:rPr>
                <w:noProof/>
                <w:webHidden/>
              </w:rPr>
              <w:fldChar w:fldCharType="begin"/>
            </w:r>
            <w:r>
              <w:rPr>
                <w:noProof/>
                <w:webHidden/>
              </w:rPr>
              <w:instrText xml:space="preserve"> PAGEREF _Toc437191779 \h </w:instrText>
            </w:r>
            <w:r>
              <w:rPr>
                <w:noProof/>
                <w:webHidden/>
              </w:rPr>
            </w:r>
            <w:r>
              <w:rPr>
                <w:noProof/>
                <w:webHidden/>
              </w:rPr>
              <w:fldChar w:fldCharType="separate"/>
            </w:r>
            <w:r>
              <w:rPr>
                <w:noProof/>
                <w:webHidden/>
              </w:rPr>
              <w:t>44</w:t>
            </w:r>
            <w:r>
              <w:rPr>
                <w:noProof/>
                <w:webHidden/>
              </w:rPr>
              <w:fldChar w:fldCharType="end"/>
            </w:r>
          </w:hyperlink>
        </w:p>
        <w:p w:rsidR="00715384" w:rsidRDefault="0095391A">
          <w:pPr>
            <w:tabs>
              <w:tab w:val="right" w:leader="dot" w:pos="8696"/>
            </w:tabs>
          </w:pPr>
          <w:r>
            <w:fldChar w:fldCharType="end"/>
          </w:r>
        </w:p>
      </w:sdtContent>
    </w:sdt>
    <w:p w:rsidR="00715384" w:rsidRDefault="0095391A">
      <w:pPr>
        <w:pStyle w:val="1"/>
        <w:ind w:left="417" w:hanging="432"/>
      </w:pPr>
      <w:bookmarkStart w:id="1" w:name="_Toc437191737"/>
      <w:r>
        <w:t>Introduction</w:t>
      </w:r>
      <w:bookmarkEnd w:id="1"/>
      <w:r>
        <w:t xml:space="preserve"> </w:t>
      </w:r>
    </w:p>
    <w:p w:rsidR="00715384" w:rsidRDefault="0095391A">
      <w:r>
        <w:t xml:space="preserve">SmartQuant is a system for designing and executing computerized quantitative trading strategies.  It is a very flexible and powerful system, so it contains many different software components and an associated degree of complexity.  </w:t>
      </w:r>
    </w:p>
    <w:p w:rsidR="00715384" w:rsidRDefault="0095391A">
      <w:r>
        <w:t>For new users, identify</w:t>
      </w:r>
      <w:r>
        <w:t xml:space="preserve">ing the various pieces of the system and understanding their respective functions can be a confusing task. </w:t>
      </w:r>
    </w:p>
    <w:p w:rsidR="00715384" w:rsidRDefault="0095391A">
      <w:pPr>
        <w:spacing w:after="520"/>
      </w:pPr>
      <w:r>
        <w:t xml:space="preserve">This document helps new users to identify the major pieces of the SmartQuant system, and how to arrange the system components to accomplish typical </w:t>
      </w:r>
      <w:r>
        <w:t xml:space="preserve">user goals such as importing historical market data, experimenting with existing strategies, or developing and executing a custom automated trading strategy. </w:t>
      </w:r>
    </w:p>
    <w:p w:rsidR="00715384" w:rsidRDefault="0095391A">
      <w:pPr>
        <w:pStyle w:val="2"/>
        <w:ind w:left="561" w:hanging="576"/>
      </w:pPr>
      <w:bookmarkStart w:id="2" w:name="_Toc437191738"/>
      <w:r>
        <w:t>Other SmartQuant Documentation</w:t>
      </w:r>
      <w:bookmarkEnd w:id="2"/>
      <w:r>
        <w:t xml:space="preserve"> </w:t>
      </w:r>
    </w:p>
    <w:p w:rsidR="00715384" w:rsidRDefault="0095391A">
      <w:r>
        <w:t>Here is a list of other SmartQuant documents. If you’re a new Sma</w:t>
      </w:r>
      <w:r>
        <w:t xml:space="preserve">rtQuant user, you might consider reading the documentation in the following order to maximize your learning speed. </w:t>
      </w:r>
    </w:p>
    <w:p w:rsidR="00715384" w:rsidRDefault="0095391A">
      <w:pPr>
        <w:numPr>
          <w:ilvl w:val="0"/>
          <w:numId w:val="1"/>
        </w:numPr>
        <w:ind w:hanging="360"/>
      </w:pPr>
      <w:r>
        <w:rPr>
          <w:b/>
        </w:rPr>
        <w:t>System Architecture Manual</w:t>
      </w:r>
      <w:r>
        <w:t xml:space="preserve"> (this one). This manual introduces readers to the system terminology, to major system components, and to various </w:t>
      </w:r>
      <w:r>
        <w:t xml:space="preserve">system configurations for solving typical user goals. </w:t>
      </w:r>
    </w:p>
    <w:p w:rsidR="00715384" w:rsidRDefault="0095391A">
      <w:pPr>
        <w:numPr>
          <w:ilvl w:val="0"/>
          <w:numId w:val="1"/>
        </w:numPr>
        <w:ind w:hanging="360"/>
      </w:pPr>
      <w:r>
        <w:rPr>
          <w:b/>
        </w:rPr>
        <w:t>Getting Started Manual</w:t>
      </w:r>
      <w:r>
        <w:t>. This manual shows users how to use the IDE to configure and execute a simulation of a simple strategy on predefined market data stored in the SmartQuant database. Users can choo</w:t>
      </w:r>
      <w:r>
        <w:t xml:space="preserve">se a financial instrument, run a strategy on some historical market data for that instrument, and then inspect the simulation results. </w:t>
      </w:r>
    </w:p>
    <w:p w:rsidR="00715384" w:rsidRDefault="0095391A">
      <w:pPr>
        <w:numPr>
          <w:ilvl w:val="0"/>
          <w:numId w:val="1"/>
        </w:numPr>
        <w:ind w:hanging="360"/>
      </w:pPr>
      <w:r>
        <w:rPr>
          <w:b/>
        </w:rPr>
        <w:t>User’s Guide Manual</w:t>
      </w:r>
      <w:r>
        <w:t>. This manual digs deeper into both the IDE and Framework API, and shows users how to construct and e</w:t>
      </w:r>
      <w:r>
        <w:t xml:space="preserve">xecute user-defined strategies on user-specified financial instruments. A variety of common tasks and procedures are explained. </w:t>
      </w:r>
    </w:p>
    <w:p w:rsidR="00715384" w:rsidRDefault="0095391A">
      <w:pPr>
        <w:numPr>
          <w:ilvl w:val="0"/>
          <w:numId w:val="1"/>
        </w:numPr>
        <w:spacing w:after="518"/>
        <w:ind w:hanging="360"/>
      </w:pPr>
      <w:r>
        <w:rPr>
          <w:b/>
        </w:rPr>
        <w:t>Code Recipes Manual</w:t>
      </w:r>
      <w:r>
        <w:t>. This manual contains code examples that show how to accomplish common user goals with the SmartQuant frame</w:t>
      </w:r>
      <w:r>
        <w:t xml:space="preserve">work API. </w:t>
      </w:r>
    </w:p>
    <w:p w:rsidR="00715384" w:rsidRDefault="0095391A">
      <w:pPr>
        <w:pStyle w:val="2"/>
        <w:ind w:left="561" w:hanging="576"/>
      </w:pPr>
      <w:bookmarkStart w:id="3" w:name="_Toc437191739"/>
      <w:r>
        <w:t>Goals of This Document</w:t>
      </w:r>
      <w:bookmarkEnd w:id="3"/>
      <w:r>
        <w:t xml:space="preserve"> </w:t>
      </w:r>
    </w:p>
    <w:p w:rsidR="00715384" w:rsidRDefault="0095391A">
      <w:r>
        <w:t xml:space="preserve">This document describes the high-level architecture of the SmartQuant framework system for developing computerized quantitative trading strategies. There are 4 major SmartQuant products in the SmartQuant system: </w:t>
      </w:r>
    </w:p>
    <w:p w:rsidR="00715384" w:rsidRDefault="0095391A">
      <w:pPr>
        <w:numPr>
          <w:ilvl w:val="0"/>
          <w:numId w:val="2"/>
        </w:numPr>
        <w:spacing w:after="0"/>
        <w:ind w:hanging="360"/>
      </w:pPr>
      <w:r>
        <w:rPr>
          <w:b/>
        </w:rPr>
        <w:lastRenderedPageBreak/>
        <w:t>SmartQuant C# Framework API,</w:t>
      </w:r>
      <w:r>
        <w:t xml:space="preserve"> a set of .NET assemblies that provide an industrialstrength API (Application Programming Interface) for implementing automated quantitative trading systems. The framework API is the core of the SmartQuant system. All other Smar</w:t>
      </w:r>
      <w:r>
        <w:t>tQuant products are built on top of this API. You can also build your own (completely custom) applications on top of this API, since you can use the API just like any other API in the .NET environment. Any .NET language (such as Basic, C++) can be used wit</w:t>
      </w:r>
      <w:r>
        <w:t>h the framework assemblies.</w:t>
      </w:r>
      <w:r>
        <w:rPr>
          <w:b/>
        </w:rPr>
        <w:t xml:space="preserve"> </w:t>
      </w:r>
    </w:p>
    <w:p w:rsidR="00715384" w:rsidRDefault="0095391A">
      <w:pPr>
        <w:numPr>
          <w:ilvl w:val="0"/>
          <w:numId w:val="2"/>
        </w:numPr>
        <w:ind w:hanging="360"/>
      </w:pPr>
      <w:r>
        <w:rPr>
          <w:b/>
        </w:rPr>
        <w:t>QuantDeveloper IDE (IDE)</w:t>
      </w:r>
      <w:r>
        <w:t xml:space="preserve">, an integrated development environment for developing, testing, and optimizing quantitative trading strategies. This is the place where you work to create and test your own trading strategies. </w:t>
      </w:r>
    </w:p>
    <w:p w:rsidR="00715384" w:rsidRDefault="0095391A">
      <w:pPr>
        <w:numPr>
          <w:ilvl w:val="0"/>
          <w:numId w:val="2"/>
        </w:numPr>
        <w:ind w:hanging="360"/>
      </w:pPr>
      <w:r>
        <w:rPr>
          <w:b/>
        </w:rPr>
        <w:t>CATS (CA</w:t>
      </w:r>
      <w:r>
        <w:rPr>
          <w:b/>
        </w:rPr>
        <w:t>TS)</w:t>
      </w:r>
      <w:r>
        <w:t>, a Canned Automated Trading Strategy application for executing completed trading strategies in a standalone, non-IDE execution environment. This application can accept precompiled trading strategy components that have been exported from the IDE, and th</w:t>
      </w:r>
      <w:r>
        <w:t xml:space="preserve">en execute the strategies in a more-or-less unattended manner. </w:t>
      </w:r>
    </w:p>
    <w:p w:rsidR="00715384" w:rsidRDefault="0095391A">
      <w:pPr>
        <w:numPr>
          <w:ilvl w:val="0"/>
          <w:numId w:val="2"/>
        </w:numPr>
        <w:ind w:hanging="360"/>
      </w:pPr>
      <w:r>
        <w:rPr>
          <w:b/>
        </w:rPr>
        <w:t>DataCenter (DC)</w:t>
      </w:r>
      <w:r>
        <w:t>, an interactive software application for capturing dynamic market data from data providers (24x7, with no reboots) in a high-performance, centralized database. DataCenter can t</w:t>
      </w:r>
      <w:r>
        <w:t>hen provide historical market data for use by individuals who want to browse and download specific market data into their local QuantDeveloper IDE databases. The DataCenter can also import market data from a variety of other static sources, such as text fi</w:t>
      </w:r>
      <w:r>
        <w:t xml:space="preserve">les, CSV files, NYSE TAQ (Trade And Quote) and TAQ2 CDROM database formats, and can execute C# data maintenance programs of arbitrary complexity, to help make your data maintenance tasks considerably easier.  In summary, DataCenter can combine hundreds of </w:t>
      </w:r>
      <w:r>
        <w:t xml:space="preserve">gigabytes data from multiple different sources into a single centralized, easily accessible, easily maintained database. </w:t>
      </w:r>
    </w:p>
    <w:p w:rsidR="00715384" w:rsidRDefault="0095391A">
      <w:pPr>
        <w:spacing w:after="0"/>
      </w:pPr>
      <w:r>
        <w:t>The three SmartQuant application programs (IDE, CATS, DC) are priced separately. All of them include the framework API. You do not nee</w:t>
      </w:r>
      <w:r>
        <w:t xml:space="preserve">d all three applications in order to write and run your own computerized trading strategy. You only need the IDE at a minimum, and can add the DataCenter and CATS components later, as required.  </w:t>
      </w:r>
      <w:r>
        <w:br w:type="page"/>
      </w:r>
    </w:p>
    <w:p w:rsidR="00715384" w:rsidRDefault="0095391A">
      <w:pPr>
        <w:pStyle w:val="3"/>
        <w:ind w:left="704" w:hanging="719"/>
      </w:pPr>
      <w:bookmarkStart w:id="4" w:name="_Toc437191740"/>
      <w:r>
        <w:lastRenderedPageBreak/>
        <w:t>Screenshot – IDE</w:t>
      </w:r>
      <w:bookmarkEnd w:id="4"/>
      <w:r>
        <w:t xml:space="preserve"> </w:t>
      </w:r>
    </w:p>
    <w:p w:rsidR="00715384" w:rsidRDefault="0095391A">
      <w:r>
        <w:t xml:space="preserve">Here are screenshots of the IDE, DC, and </w:t>
      </w:r>
      <w:r>
        <w:t xml:space="preserve">CATS applications. More explanations of these systems are provided later in this document.  </w:t>
      </w:r>
    </w:p>
    <w:p w:rsidR="00715384" w:rsidRDefault="0095391A">
      <w:r>
        <w:t>First, here is the IDE. (Zoom your document viewer for a larger view of the screenshots.) The little red arrows highlight features that are described later in this</w:t>
      </w:r>
      <w:r>
        <w:t xml:space="preserve"> document. The little red arrows merely point at interesting screenshot features—there is no text annotation associated with any of the little red arrows. </w:t>
      </w:r>
    </w:p>
    <w:p w:rsidR="00715384" w:rsidRDefault="0095391A">
      <w:pPr>
        <w:spacing w:after="230" w:line="240" w:lineRule="auto"/>
        <w:ind w:left="0" w:firstLine="0"/>
        <w:jc w:val="left"/>
      </w:pPr>
      <w:r>
        <w:t xml:space="preserve"> </w:t>
      </w:r>
    </w:p>
    <w:p w:rsidR="00715384" w:rsidRDefault="0095391A">
      <w:pPr>
        <w:spacing w:after="231" w:line="240" w:lineRule="auto"/>
        <w:ind w:left="0" w:right="3" w:firstLine="0"/>
        <w:jc w:val="right"/>
      </w:pPr>
      <w:r>
        <w:rPr>
          <w:rFonts w:ascii="Calibri" w:eastAsia="Calibri" w:hAnsi="Calibri" w:cs="Calibri"/>
          <w:noProof/>
        </w:rPr>
        <w:drawing>
          <wp:inline distT="0" distB="0" distL="0" distR="0">
            <wp:extent cx="5484876" cy="4491990"/>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8"/>
                    <a:stretch>
                      <a:fillRect/>
                    </a:stretch>
                  </pic:blipFill>
                  <pic:spPr>
                    <a:xfrm>
                      <a:off x="0" y="0"/>
                      <a:ext cx="5484876" cy="4491990"/>
                    </a:xfrm>
                    <a:prstGeom prst="rect">
                      <a:avLst/>
                    </a:prstGeom>
                  </pic:spPr>
                </pic:pic>
              </a:graphicData>
            </a:graphic>
          </wp:inline>
        </w:drawing>
      </w:r>
      <w:r>
        <w:t xml:space="preserve"> </w:t>
      </w:r>
    </w:p>
    <w:p w:rsidR="00715384" w:rsidRDefault="0095391A">
      <w:pPr>
        <w:spacing w:after="0" w:line="240" w:lineRule="auto"/>
        <w:ind w:left="0" w:firstLine="0"/>
        <w:jc w:val="left"/>
      </w:pPr>
      <w:r>
        <w:t xml:space="preserve"> </w:t>
      </w:r>
    </w:p>
    <w:p w:rsidR="00715384" w:rsidRDefault="0095391A">
      <w:pPr>
        <w:pStyle w:val="3"/>
        <w:ind w:left="705" w:hanging="720"/>
      </w:pPr>
      <w:bookmarkStart w:id="5" w:name="_Toc437191741"/>
      <w:r>
        <w:t>Screenshot – DataCenter (DC)</w:t>
      </w:r>
      <w:bookmarkEnd w:id="5"/>
      <w:r>
        <w:t xml:space="preserve"> </w:t>
      </w:r>
    </w:p>
    <w:p w:rsidR="00715384" w:rsidRDefault="0095391A">
      <w:r>
        <w:t>Next, here is a screenshot of the DataCenter (DC). As before, t</w:t>
      </w:r>
      <w:r>
        <w:t xml:space="preserve">he red arrows highlight features that are described later in this document. </w:t>
      </w:r>
    </w:p>
    <w:p w:rsidR="00715384" w:rsidRDefault="0095391A">
      <w:pPr>
        <w:spacing w:after="231" w:line="240" w:lineRule="auto"/>
        <w:ind w:left="0" w:firstLine="0"/>
        <w:jc w:val="left"/>
      </w:pPr>
      <w:r>
        <w:t xml:space="preserve"> </w:t>
      </w:r>
    </w:p>
    <w:p w:rsidR="00715384" w:rsidRDefault="0095391A">
      <w:pPr>
        <w:spacing w:after="232" w:line="240" w:lineRule="auto"/>
        <w:ind w:left="0" w:right="9" w:firstLine="0"/>
        <w:jc w:val="right"/>
      </w:pPr>
      <w:r>
        <w:rPr>
          <w:rFonts w:ascii="Calibri" w:eastAsia="Calibri" w:hAnsi="Calibri" w:cs="Calibri"/>
          <w:noProof/>
        </w:rPr>
        <w:lastRenderedPageBreak/>
        <w:drawing>
          <wp:inline distT="0" distB="0" distL="0" distR="0">
            <wp:extent cx="5481066" cy="4104132"/>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9"/>
                    <a:stretch>
                      <a:fillRect/>
                    </a:stretch>
                  </pic:blipFill>
                  <pic:spPr>
                    <a:xfrm>
                      <a:off x="0" y="0"/>
                      <a:ext cx="5481066" cy="4104132"/>
                    </a:xfrm>
                    <a:prstGeom prst="rect">
                      <a:avLst/>
                    </a:prstGeom>
                  </pic:spPr>
                </pic:pic>
              </a:graphicData>
            </a:graphic>
          </wp:inline>
        </w:drawing>
      </w:r>
      <w:r>
        <w:t xml:space="preserve"> </w:t>
      </w:r>
    </w:p>
    <w:p w:rsidR="00715384" w:rsidRDefault="0095391A">
      <w:pPr>
        <w:spacing w:after="280" w:line="240" w:lineRule="auto"/>
        <w:ind w:left="0" w:firstLine="0"/>
        <w:jc w:val="left"/>
      </w:pPr>
      <w:r>
        <w:t xml:space="preserve"> </w:t>
      </w:r>
    </w:p>
    <w:p w:rsidR="00715384" w:rsidRDefault="0095391A">
      <w:r>
        <w:t>In the bottom left of the screenshot above is the Providers panel, which shows a list of historical market data providers (ESignal and Yahoo shown), Instrument definition providers, and real time market data providers (ESignal, Interactive Brokers, Trading</w:t>
      </w:r>
      <w:r>
        <w:t xml:space="preserve"> Technologies API and FIX interfaces shown). </w:t>
      </w:r>
    </w:p>
    <w:p w:rsidR="00715384" w:rsidRDefault="0095391A">
      <w:r>
        <w:t>SmartQuant supports other providers too, but they are not shown in the screenshot above because the providers have not been enabled in the DataCenter configuration settings. To make other supported providers sh</w:t>
      </w:r>
      <w:r>
        <w:t xml:space="preserve">ow up in the Providers panel on the SmartQuant IDE, Datacenter, or CATS screens, simply enable the desired providers on the Tools / Configuration / Providers tab. </w:t>
      </w:r>
    </w:p>
    <w:p w:rsidR="00715384" w:rsidRDefault="0095391A">
      <w:pPr>
        <w:spacing w:after="0" w:line="240" w:lineRule="auto"/>
        <w:ind w:left="0" w:firstLine="0"/>
        <w:jc w:val="left"/>
      </w:pPr>
      <w:r>
        <w:t xml:space="preserve"> </w:t>
      </w:r>
    </w:p>
    <w:p w:rsidR="00715384" w:rsidRDefault="0095391A">
      <w:pPr>
        <w:pStyle w:val="3"/>
        <w:ind w:left="704" w:hanging="719"/>
      </w:pPr>
      <w:bookmarkStart w:id="6" w:name="_Toc437191742"/>
      <w:r>
        <w:t>Screenshot – CATS</w:t>
      </w:r>
      <w:bookmarkEnd w:id="6"/>
      <w:r>
        <w:t xml:space="preserve"> </w:t>
      </w:r>
    </w:p>
    <w:p w:rsidR="00715384" w:rsidRDefault="0095391A">
      <w:r>
        <w:t>Finally, here is a picture of the CATS automated trading system. The ID</w:t>
      </w:r>
      <w:r>
        <w:t>E can export an ATS strategy component in the form of a “canned plugin” that can be loaded into the CATS system framework. Later, you can choose among various strategies on the CATS strategy menu (as shown below) to run a strategy that interests you. The p</w:t>
      </w:r>
      <w:r>
        <w:t xml:space="preserve">icture below shows the CATS chart screen after CATS has run a canned moving average crossover strategy on a Cisco data series.  </w:t>
      </w:r>
    </w:p>
    <w:p w:rsidR="00715384" w:rsidRDefault="0095391A">
      <w:pPr>
        <w:spacing w:after="281" w:line="240" w:lineRule="auto"/>
        <w:ind w:left="0" w:firstLine="0"/>
        <w:jc w:val="left"/>
      </w:pPr>
      <w:r>
        <w:t xml:space="preserve"> </w:t>
      </w:r>
    </w:p>
    <w:p w:rsidR="00715384" w:rsidRDefault="0095391A">
      <w:pPr>
        <w:spacing w:after="230" w:line="240" w:lineRule="auto"/>
        <w:ind w:left="0" w:firstLine="0"/>
        <w:jc w:val="left"/>
      </w:pPr>
      <w:r>
        <w:lastRenderedPageBreak/>
        <w:t xml:space="preserve"> </w:t>
      </w:r>
    </w:p>
    <w:p w:rsidR="00715384" w:rsidRDefault="0095391A">
      <w:pPr>
        <w:spacing w:after="0" w:line="240" w:lineRule="auto"/>
        <w:ind w:left="0" w:right="21" w:firstLine="0"/>
        <w:jc w:val="right"/>
      </w:pPr>
      <w:r>
        <w:rPr>
          <w:noProof/>
        </w:rPr>
        <w:drawing>
          <wp:inline distT="0" distB="0" distL="0" distR="0">
            <wp:extent cx="5473446" cy="4544569"/>
            <wp:effectExtent l="0" t="0" r="0" b="0"/>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10"/>
                    <a:stretch>
                      <a:fillRect/>
                    </a:stretch>
                  </pic:blipFill>
                  <pic:spPr>
                    <a:xfrm>
                      <a:off x="0" y="0"/>
                      <a:ext cx="5473446" cy="4544569"/>
                    </a:xfrm>
                    <a:prstGeom prst="rect">
                      <a:avLst/>
                    </a:prstGeom>
                  </pic:spPr>
                </pic:pic>
              </a:graphicData>
            </a:graphic>
          </wp:inline>
        </w:drawing>
      </w:r>
      <w:r>
        <w:t xml:space="preserve"> </w:t>
      </w:r>
    </w:p>
    <w:p w:rsidR="00715384" w:rsidRDefault="0095391A">
      <w:pPr>
        <w:pStyle w:val="2"/>
        <w:ind w:left="561" w:hanging="576"/>
      </w:pPr>
      <w:bookmarkStart w:id="7" w:name="_Toc437191743"/>
      <w:r>
        <w:t>Intended Audience</w:t>
      </w:r>
      <w:bookmarkEnd w:id="7"/>
      <w:r>
        <w:t xml:space="preserve"> </w:t>
      </w:r>
    </w:p>
    <w:p w:rsidR="00715384" w:rsidRDefault="0095391A">
      <w:pPr>
        <w:spacing w:after="520"/>
      </w:pPr>
      <w:r>
        <w:t>This document is intended as an orientation document for new users of SmartQuant products, so it only covers basic automated trading system concepts, large architectural building blocks, and the most typical user trading scenarios. More advanced informatio</w:t>
      </w:r>
      <w:r>
        <w:t xml:space="preserve">n can be found in other SmartQuant documentation. </w:t>
      </w:r>
    </w:p>
    <w:p w:rsidR="00715384" w:rsidRDefault="0095391A">
      <w:pPr>
        <w:pStyle w:val="2"/>
        <w:ind w:left="561" w:hanging="576"/>
      </w:pPr>
      <w:bookmarkStart w:id="8" w:name="_Toc437191744"/>
      <w:r>
        <w:t>For Novice Traders</w:t>
      </w:r>
      <w:bookmarkEnd w:id="8"/>
      <w:r>
        <w:t xml:space="preserve"> </w:t>
      </w:r>
    </w:p>
    <w:p w:rsidR="00715384" w:rsidRDefault="0095391A">
      <w:r>
        <w:t xml:space="preserve">The SmartQuant system is probably quite advanced for novice market traders, because it contains software representations of many kinds of advanced trading </w:t>
      </w:r>
      <w:r>
        <w:rPr>
          <w:i/>
        </w:rPr>
        <w:t>instruments</w:t>
      </w:r>
      <w:r>
        <w:t>, trading orders, a</w:t>
      </w:r>
      <w:r>
        <w:t xml:space="preserve">nd </w:t>
      </w:r>
      <w:r>
        <w:rPr>
          <w:i/>
        </w:rPr>
        <w:t>technical indicators</w:t>
      </w:r>
      <w:r>
        <w:t xml:space="preserve"> that will not be familiar to novice traders or non-trader programmers. A financial </w:t>
      </w:r>
      <w:r>
        <w:rPr>
          <w:i/>
        </w:rPr>
        <w:t>instrument</w:t>
      </w:r>
      <w:r>
        <w:t xml:space="preserve"> is something that carries financial value, such a stock, a bond, a futures contract, or a stock option. A </w:t>
      </w:r>
      <w:r>
        <w:rPr>
          <w:i/>
        </w:rPr>
        <w:t>technical indicator</w:t>
      </w:r>
      <w:r>
        <w:t xml:space="preserve"> is a mathema</w:t>
      </w:r>
      <w:r>
        <w:t xml:space="preserve">tical, formula-calculated value that indicates some interesting property of the underlying financial instrument. For example, one technical indicator is a simple 10-day moving average of daily closing price. </w:t>
      </w:r>
    </w:p>
    <w:p w:rsidR="00715384" w:rsidRDefault="0095391A">
      <w:r>
        <w:lastRenderedPageBreak/>
        <w:t>But since this document must have a simple star</w:t>
      </w:r>
      <w:r>
        <w:t xml:space="preserve">ting point for all audiences, here are some basic ideas about trading and computerized trading systems in general. </w:t>
      </w:r>
    </w:p>
    <w:p w:rsidR="00715384" w:rsidRDefault="0095391A">
      <w:r>
        <w:rPr>
          <w:b/>
        </w:rPr>
        <w:t>Charting Software versus Computerized Trading Systems:</w:t>
      </w:r>
      <w:r>
        <w:t xml:space="preserve"> It is worthwhile to start by describing the (big) differences between advanced stock </w:t>
      </w:r>
      <w:r>
        <w:t>charting programs and the SmartQuant quantitative trading system framework. Generally speaking, advanced charting programs are selfcontained, non-extensible applications that make it easy for people to create and apply simple-tomedium trading strategies to</w:t>
      </w:r>
      <w:r>
        <w:t xml:space="preserve"> market data. Trading strategies in charting programs are always expressed in the charting program language, which is usually some kind of scripting language that has convenient expressions for trade and quote bars, moving averages, and technical indicator</w:t>
      </w:r>
      <w:r>
        <w:t xml:space="preserve">s.  </w:t>
      </w:r>
    </w:p>
    <w:p w:rsidR="00715384" w:rsidRDefault="0095391A">
      <w:r>
        <w:t>In contrast, SmartQuant is a C# programming environment that is modeled after Microsoft Visual Studio. All trading strategies and data maintenance scripts are written in C#, which is a fullfeatured programming language that is not as limited as the ty</w:t>
      </w:r>
      <w:r>
        <w:t>pical scripting languages that are used in charting programs).  C# is a general purpose language, whereas chart scripting languages are primarily designed with chart program operations in mind. In contrast, SmartQuant enables you to create and run extensib</w:t>
      </w:r>
      <w:r>
        <w:t xml:space="preserve">le, industrial-strength, fully computerized, quantitative trading systems of arbitrary complexity. </w:t>
      </w:r>
    </w:p>
    <w:p w:rsidR="00715384" w:rsidRDefault="0095391A">
      <w:pPr>
        <w:spacing w:after="0"/>
      </w:pPr>
      <w:r>
        <w:t>The most advanced stock charting programs can do four major things: (1) read live or historical market data, (2) chart and display the data along with various technical indicators, and (3) execute your favorite trading strategy rules (in either live or bac</w:t>
      </w:r>
      <w:r>
        <w:t>k testing modes) to show you when trades should occur, and (4) report various statistics on profits made, distribution of winning and losing trades, and other strategy statistics. These standalone programs are a user-friendly way to get computers to help y</w:t>
      </w:r>
      <w:r>
        <w:t>ou to execute trading strategies. Perhaps their biggest limitation for advanced users is that trading strategies must be composed from various built-in indicators and rule logic expressions that are resident in the program. For example, there is no hope of</w:t>
      </w:r>
      <w:r>
        <w:t xml:space="preserve"> having such programs call one of your own custom code libraries written in a full blown development environment such as Microsoft Visual studio. And there is no hope of programming heavily customized indicators, instrument correlation matrices, or advance</w:t>
      </w:r>
      <w:r>
        <w:t xml:space="preserve">d financial decision making logic in the languages provided by such stock charting programs.  </w:t>
      </w:r>
    </w:p>
    <w:p w:rsidR="00715384" w:rsidRDefault="0095391A">
      <w:r>
        <w:t>In contrast, SmartQuant is a C# programming environment and application framework (IDE, sample programs, libraries) for building industrial-strength computerized</w:t>
      </w:r>
      <w:r>
        <w:t xml:space="preserve"> quantitative trading applications. While SmartQuant does not have the user-friendliness and convenience of good stock charting programs, it has far more functional depth for people who want to implement their own customized trading applications with custo</w:t>
      </w:r>
      <w:r>
        <w:t xml:space="preserve">m GUI interfaces, like hedge funds or institutional trading departments might do. </w:t>
      </w:r>
    </w:p>
    <w:p w:rsidR="00715384" w:rsidRDefault="0095391A">
      <w:r>
        <w:rPr>
          <w:b/>
        </w:rPr>
        <w:t>Trading System Goals:</w:t>
      </w:r>
      <w:r>
        <w:t xml:space="preserve"> The main goal of a computerized trading system is to interact with computerized broker APIs (Application Programming Interfaces) to accomplish goals th</w:t>
      </w:r>
      <w:r>
        <w:t>at are important to humans. Not all human goals are concerned with the obvious goal of making money in the financial market. Some other possible goals are to write software applications to reduce numeric calculation complexity for traders, or to reduce the</w:t>
      </w:r>
      <w:r>
        <w:t xml:space="preserve"> effort required to balance offsetting trade positions for traders, or to make it easier to hedge positions using trading futures, or to bring more analytical power to bear on the problem of analyzing correlations between price movements of various financi</w:t>
      </w:r>
      <w:r>
        <w:t xml:space="preserve">al instruments, or even to be an interesting hobby for individual programmer / traders.  (Having said this, of course, all of these goals are within the general scope of trading in the market to increase profits or to reduce the risk of losses.) </w:t>
      </w:r>
    </w:p>
    <w:p w:rsidR="00715384" w:rsidRDefault="0095391A">
      <w:r>
        <w:lastRenderedPageBreak/>
        <w:t xml:space="preserve">Ideally, </w:t>
      </w:r>
      <w:r>
        <w:t>a computerized trading system should demand a minimum of work from human operators, provide a maximum of accuracy in trading and record keeping, provide a maximum of risk reduction where possible, and finally, to earn a maximum amount of money (or at least</w:t>
      </w:r>
      <w:r>
        <w:t xml:space="preserve"> not lose it) in a minimum amount of time.  </w:t>
      </w:r>
    </w:p>
    <w:p w:rsidR="00715384" w:rsidRDefault="0095391A">
      <w:r>
        <w:rPr>
          <w:b/>
        </w:rPr>
        <w:t>Good Trading Strategies are Difficult to Create:</w:t>
      </w:r>
      <w:r>
        <w:t xml:space="preserve"> But make no mistake—it is very difficult to create an automated trading system that delivers all of these qualities. The market itself is so complex that it can d</w:t>
      </w:r>
      <w:r>
        <w:t xml:space="preserve">eliver large variations in price volatility, trend directions, random price movements, and timing of various events. This enormous variation in dimensions and magnitudes makes it very difficult for a computer program to understand what is really going on, </w:t>
      </w:r>
      <w:r>
        <w:t xml:space="preserve">and to do something useful in response to what the market is doing. </w:t>
      </w:r>
    </w:p>
    <w:p w:rsidR="00715384" w:rsidRDefault="0095391A">
      <w:r>
        <w:t>Computer programs are generally good at doing the same simple things over and over again at high speeds, but they are not widely known for their inherent ability to successfully analyze a</w:t>
      </w:r>
      <w:r>
        <w:t xml:space="preserve">nd respond to complex market behaviors. As you can appreciate, since it is even difficult for skilled humans with years of experience to consistently make money in the financial market, writing a computerized trading system that has an equivalent level of </w:t>
      </w:r>
      <w:r>
        <w:t xml:space="preserve">skill and that can produce equivalent financial profits is not a simple matter. </w:t>
      </w:r>
    </w:p>
    <w:p w:rsidR="00715384" w:rsidRDefault="0095391A">
      <w:r>
        <w:rPr>
          <w:b/>
        </w:rPr>
        <w:t xml:space="preserve">Complexity of Choices in Strategies: </w:t>
      </w:r>
      <w:r>
        <w:t>For computer programmers, the number of binary alternatives involved in trading is interesting. You can enter the market or exit the marke</w:t>
      </w:r>
      <w:r>
        <w:t>t. You can use equity ownership or not; options or not; futures or not. You can trade stocks or not; fixed incomes or not; currencies or not. You can enter a trade, or not. When you enter, you can buy or sell. The next price goes up, or down. There is a tr</w:t>
      </w:r>
      <w:r>
        <w:t>end, or not. The trend (if there is one) goes up, or down. The trend (if there is one) starts, or stops. Either the general market direction is strongly correlated with your financial instrument, or it is not. The list of interesting choices to make in a t</w:t>
      </w:r>
      <w:r>
        <w:t xml:space="preserve">rading program can be a very long one!  </w:t>
      </w:r>
    </w:p>
    <w:p w:rsidR="00715384" w:rsidRDefault="0095391A">
      <w:r>
        <w:rPr>
          <w:b/>
        </w:rPr>
        <w:t xml:space="preserve">Hardware Resources: </w:t>
      </w:r>
      <w:r>
        <w:t xml:space="preserve">Turning now to technical resources and methods, you need at least one computer to create and run a computerized trading system. For example, all SmartQuant system components can run side by side </w:t>
      </w:r>
      <w:r>
        <w:t>on a single computer. But a word to the wise—you might want to use multiple computers to isolate your development machine (which you might have to reboot during market hours) from your “production” machine. Separation of development machines from productio</w:t>
      </w:r>
      <w:r>
        <w:t>n machines is a good idea because you don’t want to reboot production machines that are in the middle of executing advanced trades that might lose you money if the trades are not entered or exited properly, in the right sequence, precisely at the right tim</w:t>
      </w:r>
      <w:r>
        <w:t xml:space="preserve">es. </w:t>
      </w:r>
    </w:p>
    <w:p w:rsidR="00715384" w:rsidRDefault="0095391A">
      <w:r>
        <w:rPr>
          <w:b/>
        </w:rPr>
        <w:t xml:space="preserve">Algorithms: </w:t>
      </w:r>
      <w:r>
        <w:t>The algorithms used by computerized trading systems all involve the analysis of incoming market information so that the system can decide what it should trade. The incoming information would almost certainly include information about parti</w:t>
      </w:r>
      <w:r>
        <w:t>cular financial instruments, such as their recent price and volume information. Incoming information might also include information about the market itself, such as the NYSE exchange volume, market volatility indicators, sector index movements, advance/dec</w:t>
      </w:r>
      <w:r>
        <w:t xml:space="preserve">line ratios, put/call ratios, sentiment and contrarian indicators, or other information that is either generated by, or managed by, brokerages or stock exchanges. </w:t>
      </w:r>
    </w:p>
    <w:p w:rsidR="00715384" w:rsidRDefault="0095391A">
      <w:r>
        <w:rPr>
          <w:b/>
        </w:rPr>
        <w:t xml:space="preserve">Technical Indicators: </w:t>
      </w:r>
      <w:r>
        <w:t>The technical indicators used by trading systems all help the computer</w:t>
      </w:r>
      <w:r>
        <w:t xml:space="preserve"> to analyze the current market in order to decide how to trade one or more financial instruments. Many tens of technical indicators have been invented for the analysis of financial instruments and markets. Indicators can be used by themselves, in combinati</w:t>
      </w:r>
      <w:r>
        <w:t xml:space="preserve">ons with other indicators, in particular market </w:t>
      </w:r>
      <w:r>
        <w:lastRenderedPageBreak/>
        <w:t>situations (such as trend vs. no trend), or in any other way that you can imagine. There are monetary economic indicators (that measure price or dollar movements), sentiment indicators (that measure the senti</w:t>
      </w:r>
      <w:r>
        <w:t>ment of people in the trading industry), momentum indicators (that measure trends in price, volume), leading indicators (that try to predict price movements), lagging indicators (that follow past price movements), and other kinds of indicators that are use</w:t>
      </w:r>
      <w:r>
        <w:t xml:space="preserve">ful in particular situations.  </w:t>
      </w:r>
    </w:p>
    <w:p w:rsidR="00715384" w:rsidRDefault="0095391A">
      <w:r>
        <w:rPr>
          <w:b/>
        </w:rPr>
        <w:t xml:space="preserve">Reference Books: </w:t>
      </w:r>
      <w:r>
        <w:t>Probably hundreds of books have been written about technical analysis of the stock, option, futures, currency, and commodities markets. Some of the indicators in SmartQuant products were programmed using for</w:t>
      </w:r>
      <w:r>
        <w:t xml:space="preserve">mulas from the popular book </w:t>
      </w:r>
      <w:r>
        <w:rPr>
          <w:i/>
        </w:rPr>
        <w:t>Technical Analysis from A to Z</w:t>
      </w:r>
      <w:r>
        <w:t xml:space="preserve">, by Steven Achelis. Another reputable book is </w:t>
      </w:r>
      <w:r>
        <w:rPr>
          <w:i/>
        </w:rPr>
        <w:t>Technical Analysis of the Financial Markets</w:t>
      </w:r>
      <w:r>
        <w:t xml:space="preserve"> by John Murphy. One thing is for sure—if you’re going to write yourself a computerized trading application,</w:t>
      </w:r>
      <w:r>
        <w:t xml:space="preserve"> then you’ll certainly have to know how technical indicators work. </w:t>
      </w:r>
    </w:p>
    <w:p w:rsidR="00715384" w:rsidRDefault="0095391A">
      <w:r>
        <w:rPr>
          <w:b/>
        </w:rPr>
        <w:t xml:space="preserve">Built-In Technical Indicators: </w:t>
      </w:r>
      <w:r>
        <w:t>The SmartQuant IDE ships with about 20 indicators preprogrammed for you, so that you can use them in your own trading strategies. For example, the set of pre</w:t>
      </w:r>
      <w:r>
        <w:t xml:space="preserve">programmed indicators includes leading indicators such as Stochastics indicators, as well as lagging indicators such as Simple and Exponential Moving Averages. </w:t>
      </w:r>
    </w:p>
    <w:p w:rsidR="00715384" w:rsidRDefault="0095391A">
      <w:r>
        <w:rPr>
          <w:b/>
        </w:rPr>
        <w:t xml:space="preserve">Strategy Development Process: </w:t>
      </w:r>
      <w:r>
        <w:t xml:space="preserve"> When you develop a new trading strategy, you normally follow a s</w:t>
      </w:r>
      <w:r>
        <w:t xml:space="preserve">trategy development process that is much like a traditional iterative software development process. That is, you code a new strategy idea or improvement, test it out (“backtest” it) on historical market data, refine the code, test again, and iterate until </w:t>
      </w:r>
      <w:r>
        <w:t>you are happy with the results. Then you switch market data, and test the strategy algorithm on a different financial instrument (fast growth stock versus slow moving market index), on a different price range (cheap stock or expensive stock), on a differen</w:t>
      </w:r>
      <w:r>
        <w:t xml:space="preserve">t market period (trend or not), or on other meaningful test cases. </w:t>
      </w:r>
    </w:p>
    <w:p w:rsidR="00715384" w:rsidRDefault="0095391A">
      <w:r>
        <w:rPr>
          <w:b/>
        </w:rPr>
        <w:t xml:space="preserve">Conventional Strategy Wisdom: </w:t>
      </w:r>
      <w:r>
        <w:t>Conventional wisdom is that simpler strategies (especially those based on moving average crossover indicators) tend to work better under a wider variety of co</w:t>
      </w:r>
      <w:r>
        <w:t>nditions than do complex strategies that are based on complex technical indicators. One possible reason for this is that combinations of complex, sensitive indicators might be too hard to control and manage in volatile market conditions. The indicators mig</w:t>
      </w:r>
      <w:r>
        <w:t>ht be perturbed so much that they become useless, and give off unwanted trading signals at the worst possible times. A second aspect of strategy wisdom is that you should not tune (optimize) your strategy parameters too closely to any particular set of bac</w:t>
      </w:r>
      <w:r>
        <w:t xml:space="preserve">k testing market data. If you do, then your strategy will work well on your test data, but might work much </w:t>
      </w:r>
      <w:r>
        <w:rPr>
          <w:i/>
        </w:rPr>
        <w:t xml:space="preserve">less </w:t>
      </w:r>
      <w:r>
        <w:t xml:space="preserve">well on fresh new market data. </w:t>
      </w:r>
    </w:p>
    <w:p w:rsidR="00715384" w:rsidRDefault="0095391A">
      <w:r>
        <w:rPr>
          <w:b/>
        </w:rPr>
        <w:t>MACD Moving Average Method:</w:t>
      </w:r>
      <w:r>
        <w:t xml:space="preserve"> It is worth saying that the popular MACD moving average crossover method is one of t</w:t>
      </w:r>
      <w:r>
        <w:t>he most predictable strategies that you can use (MACD means Moving Average Convergence Divergence).  The MACD method will certainly put you on the right side of market trends that are long enough and strong enough and steep enough in comparison to the leng</w:t>
      </w:r>
      <w:r>
        <w:t>th of the moving averages that you choose. So for novice strategy developers, the moving average crossover technique is a good place to start.  The SmartQuant system documentation includes code for a simple MACD crossover trading strategy, as well as sampl</w:t>
      </w:r>
      <w:r>
        <w:t xml:space="preserve">e historical market data. If you run the MACD example on some historical market data that contains good trends, the strategy will show a profit.  </w:t>
      </w:r>
    </w:p>
    <w:p w:rsidR="00715384" w:rsidRDefault="0095391A">
      <w:r>
        <w:t>But unfortunately, the MACD method does not work well in all market conditions. When the market is flat and t</w:t>
      </w:r>
      <w:r>
        <w:t xml:space="preserve">rendless, MACD will throw off many useless and unwanted trading signals as the two moving averages cross back and forth on any price movement of consequential size. In a practical </w:t>
      </w:r>
      <w:r>
        <w:lastRenderedPageBreak/>
        <w:t xml:space="preserve">sense, the constant crossovers that occur will “whipsaw” your position from </w:t>
      </w:r>
      <w:r>
        <w:t xml:space="preserve">long to short to long again, with lots of commissions but no profit in between flips. </w:t>
      </w:r>
    </w:p>
    <w:p w:rsidR="00715384" w:rsidRDefault="0095391A">
      <w:pPr>
        <w:spacing w:after="161"/>
      </w:pPr>
      <w:r>
        <w:rPr>
          <w:b/>
        </w:rPr>
        <w:t xml:space="preserve">Summary of Concepts: </w:t>
      </w:r>
      <w:r>
        <w:t xml:space="preserve">Here is a list of trading system concepts we discussed above: </w:t>
      </w:r>
    </w:p>
    <w:p w:rsidR="00715384" w:rsidRDefault="0095391A">
      <w:pPr>
        <w:numPr>
          <w:ilvl w:val="0"/>
          <w:numId w:val="3"/>
        </w:numPr>
        <w:spacing w:after="41"/>
        <w:ind w:hanging="360"/>
      </w:pPr>
      <w:r>
        <w:t xml:space="preserve">the goals of a trading system,  </w:t>
      </w:r>
    </w:p>
    <w:p w:rsidR="00715384" w:rsidRDefault="0095391A">
      <w:pPr>
        <w:numPr>
          <w:ilvl w:val="0"/>
          <w:numId w:val="3"/>
        </w:numPr>
        <w:spacing w:after="40"/>
        <w:ind w:hanging="360"/>
      </w:pPr>
      <w:r>
        <w:t xml:space="preserve">the difficulty of creating a good strategy for all market conditions,  </w:t>
      </w:r>
    </w:p>
    <w:p w:rsidR="00715384" w:rsidRDefault="0095391A">
      <w:pPr>
        <w:numPr>
          <w:ilvl w:val="0"/>
          <w:numId w:val="3"/>
        </w:numPr>
        <w:spacing w:after="41"/>
        <w:ind w:hanging="360"/>
      </w:pPr>
      <w:r>
        <w:t xml:space="preserve">the computer hardware required,  </w:t>
      </w:r>
    </w:p>
    <w:p w:rsidR="00715384" w:rsidRDefault="0095391A">
      <w:pPr>
        <w:numPr>
          <w:ilvl w:val="0"/>
          <w:numId w:val="3"/>
        </w:numPr>
        <w:spacing w:after="41"/>
        <w:ind w:hanging="360"/>
      </w:pPr>
      <w:r>
        <w:t xml:space="preserve">the general algorithm that is used,  </w:t>
      </w:r>
    </w:p>
    <w:p w:rsidR="00715384" w:rsidRDefault="0095391A">
      <w:pPr>
        <w:numPr>
          <w:ilvl w:val="0"/>
          <w:numId w:val="3"/>
        </w:numPr>
        <w:spacing w:after="41"/>
        <w:ind w:hanging="360"/>
      </w:pPr>
      <w:r>
        <w:t xml:space="preserve">the technical indicators that can be used,  </w:t>
      </w:r>
    </w:p>
    <w:p w:rsidR="00715384" w:rsidRDefault="0095391A">
      <w:pPr>
        <w:numPr>
          <w:ilvl w:val="0"/>
          <w:numId w:val="3"/>
        </w:numPr>
        <w:spacing w:after="41"/>
        <w:ind w:hanging="360"/>
      </w:pPr>
      <w:r>
        <w:t xml:space="preserve">two good technical analysis reference books that can be used, </w:t>
      </w:r>
    </w:p>
    <w:p w:rsidR="00715384" w:rsidRDefault="0095391A">
      <w:pPr>
        <w:numPr>
          <w:ilvl w:val="0"/>
          <w:numId w:val="3"/>
        </w:numPr>
        <w:spacing w:after="41"/>
        <w:ind w:hanging="360"/>
      </w:pPr>
      <w:r>
        <w:t xml:space="preserve">the </w:t>
      </w:r>
      <w:r>
        <w:t xml:space="preserve">iterative strategy development process that is used, and  </w:t>
      </w:r>
    </w:p>
    <w:p w:rsidR="00715384" w:rsidRDefault="0095391A">
      <w:pPr>
        <w:numPr>
          <w:ilvl w:val="0"/>
          <w:numId w:val="3"/>
        </w:numPr>
        <w:ind w:hanging="360"/>
      </w:pPr>
      <w:r>
        <w:t xml:space="preserve">a mention of the popular MACD moving average indicator strategy. </w:t>
      </w:r>
    </w:p>
    <w:p w:rsidR="00715384" w:rsidRDefault="0095391A">
      <w:pPr>
        <w:spacing w:after="0"/>
      </w:pPr>
      <w:r>
        <w:t>Now that you have a basic understanding of computerized trading system concepts, we can now move on to introducing the main SmartQu</w:t>
      </w:r>
      <w:r>
        <w:t xml:space="preserve">ant system, and common configurations of components for solving typical trading system goals for skilled individuals, for small hedge fund operations, and for large institutional trading groups. </w:t>
      </w:r>
    </w:p>
    <w:p w:rsidR="00715384" w:rsidRDefault="0095391A">
      <w:pPr>
        <w:pStyle w:val="2"/>
        <w:ind w:left="561" w:hanging="576"/>
      </w:pPr>
      <w:bookmarkStart w:id="9" w:name="_Toc437191745"/>
      <w:r>
        <w:t>For Skilled Individual Traders</w:t>
      </w:r>
      <w:bookmarkEnd w:id="9"/>
      <w:r>
        <w:t xml:space="preserve"> </w:t>
      </w:r>
    </w:p>
    <w:p w:rsidR="00715384" w:rsidRDefault="0095391A">
      <w:r>
        <w:t xml:space="preserve">In this document, we define </w:t>
      </w:r>
      <w:r>
        <w:rPr>
          <w:i/>
        </w:rPr>
        <w:t>skilled individuals</w:t>
      </w:r>
      <w:r>
        <w:t xml:space="preserve"> as people who understand both trading and programming, and who want to improve their computerized trading infrastructure so they can trade like a hedge fund. You don’t have to be either rich or a genius in order to run a computerized tr</w:t>
      </w:r>
      <w:r>
        <w:t xml:space="preserve">ading system just like a real hedge fund—all you need is a personal computer, some patience, and some knowledge about trading and programming. Here is a picture of how a skilled individual might configure a SmartQuant system to do computerized trading. </w:t>
      </w:r>
    </w:p>
    <w:p w:rsidR="00715384" w:rsidRDefault="0095391A">
      <w:pPr>
        <w:spacing w:after="41" w:line="240" w:lineRule="auto"/>
        <w:ind w:left="0" w:firstLine="0"/>
      </w:pPr>
      <w:r>
        <w:rPr>
          <w:noProof/>
        </w:rPr>
        <w:lastRenderedPageBreak/>
        <w:drawing>
          <wp:inline distT="0" distB="0" distL="0" distR="0">
            <wp:extent cx="5489575" cy="4162425"/>
            <wp:effectExtent l="0" t="0" r="0" b="0"/>
            <wp:docPr id="53464" name="Picture 53464"/>
            <wp:cNvGraphicFramePr/>
            <a:graphic xmlns:a="http://schemas.openxmlformats.org/drawingml/2006/main">
              <a:graphicData uri="http://schemas.openxmlformats.org/drawingml/2006/picture">
                <pic:pic xmlns:pic="http://schemas.openxmlformats.org/drawingml/2006/picture">
                  <pic:nvPicPr>
                    <pic:cNvPr id="53464" name="Picture 53464"/>
                    <pic:cNvPicPr/>
                  </pic:nvPicPr>
                  <pic:blipFill>
                    <a:blip r:embed="rId11"/>
                    <a:stretch>
                      <a:fillRect/>
                    </a:stretch>
                  </pic:blipFill>
                  <pic:spPr>
                    <a:xfrm>
                      <a:off x="0" y="0"/>
                      <a:ext cx="5489575" cy="4162425"/>
                    </a:xfrm>
                    <a:prstGeom prst="rect">
                      <a:avLst/>
                    </a:prstGeom>
                  </pic:spPr>
                </pic:pic>
              </a:graphicData>
            </a:graphic>
          </wp:inline>
        </w:drawing>
      </w:r>
    </w:p>
    <w:p w:rsidR="00715384" w:rsidRDefault="0095391A">
      <w:r>
        <w:t xml:space="preserve">historical market data, or in some cases, with automated lists of financial instruments available from a brokerage provider. Here are some examples of providers: </w:t>
      </w:r>
    </w:p>
    <w:p w:rsidR="00715384" w:rsidRDefault="0095391A">
      <w:pPr>
        <w:spacing w:after="0"/>
      </w:pPr>
      <w:r>
        <w:rPr>
          <w:b/>
        </w:rPr>
        <w:t>Yahoo.com</w:t>
      </w:r>
      <w:r>
        <w:t xml:space="preserve"> is a popular provider for historical daily prices for US stocks, for the past year.</w:t>
      </w:r>
      <w:r>
        <w:t xml:space="preserve"> </w:t>
      </w:r>
      <w:r>
        <w:rPr>
          <w:b/>
        </w:rPr>
        <w:t xml:space="preserve">ESignal.com </w:t>
      </w:r>
      <w:r>
        <w:t xml:space="preserve">is a provider of real time and historical market data, delivered through an ESignal application program that displays data, news, and charts. </w:t>
      </w:r>
      <w:r>
        <w:rPr>
          <w:b/>
        </w:rPr>
        <w:t xml:space="preserve">IB (Interactive Brokers) </w:t>
      </w:r>
      <w:r>
        <w:t xml:space="preserve">is a brokerage service that provides trade execution services through a TWS </w:t>
      </w:r>
      <w:r>
        <w:t xml:space="preserve">(Traders Workstation) application for trading and charting. </w:t>
      </w:r>
      <w:r>
        <w:rPr>
          <w:b/>
        </w:rPr>
        <w:t xml:space="preserve"> TT (Trading Technologies) </w:t>
      </w:r>
      <w:r>
        <w:t xml:space="preserve">is a brokerage service that provides trade execution services through an X_TRADER application program for trading and charting. </w:t>
      </w:r>
    </w:p>
    <w:p w:rsidR="00715384" w:rsidRDefault="0095391A">
      <w:pPr>
        <w:pStyle w:val="2"/>
        <w:ind w:left="561" w:hanging="576"/>
      </w:pPr>
      <w:bookmarkStart w:id="10" w:name="_Toc437191746"/>
      <w:r>
        <w:t>For Hedge Fund Groups</w:t>
      </w:r>
      <w:bookmarkEnd w:id="10"/>
      <w:r>
        <w:t xml:space="preserve"> </w:t>
      </w:r>
    </w:p>
    <w:p w:rsidR="00715384" w:rsidRDefault="0095391A">
      <w:r>
        <w:t>A typical startup hedge fund organization is composed of multiple people who have different responsibilities, and of multiple computers that have different responsibilities. Here is a picture of how SmartQuant might be used by a small startup hedge fund. T</w:t>
      </w:r>
      <w:r>
        <w:t xml:space="preserve">he picture shows two computers running the SmartQuant IDE, plus a third computer running a SmartQuant DataCenter application that captures real time and historical market data in a central database for later use by IDE strategy developers. </w:t>
      </w:r>
    </w:p>
    <w:p w:rsidR="00715384" w:rsidRDefault="0095391A">
      <w:pPr>
        <w:spacing w:after="339" w:line="240" w:lineRule="auto"/>
        <w:ind w:left="0" w:firstLine="0"/>
        <w:jc w:val="left"/>
      </w:pPr>
      <w:r>
        <w:t xml:space="preserve"> </w:t>
      </w:r>
    </w:p>
    <w:p w:rsidR="00715384" w:rsidRDefault="0095391A">
      <w:pPr>
        <w:spacing w:after="389" w:line="240" w:lineRule="auto"/>
        <w:ind w:left="0" w:firstLine="0"/>
        <w:jc w:val="center"/>
      </w:pPr>
      <w:r>
        <w:rPr>
          <w:rFonts w:ascii="Arial" w:eastAsia="Arial" w:hAnsi="Arial" w:cs="Arial"/>
          <w:sz w:val="30"/>
        </w:rPr>
        <w:t>A Typical Sma</w:t>
      </w:r>
      <w:r>
        <w:rPr>
          <w:rFonts w:ascii="Arial" w:eastAsia="Arial" w:hAnsi="Arial" w:cs="Arial"/>
          <w:sz w:val="30"/>
        </w:rPr>
        <w:t>ll Hedge Fund Scenario</w:t>
      </w:r>
    </w:p>
    <w:p w:rsidR="00715384" w:rsidRDefault="0095391A">
      <w:pPr>
        <w:spacing w:after="231" w:line="240" w:lineRule="auto"/>
        <w:ind w:left="0" w:firstLine="0"/>
        <w:jc w:val="center"/>
      </w:pPr>
      <w:r>
        <w:rPr>
          <w:noProof/>
        </w:rPr>
        <w:lastRenderedPageBreak/>
        <w:drawing>
          <wp:inline distT="0" distB="0" distL="0" distR="0">
            <wp:extent cx="4429125" cy="2863850"/>
            <wp:effectExtent l="0" t="0" r="0" b="0"/>
            <wp:docPr id="53540" name="Picture 53540"/>
            <wp:cNvGraphicFramePr/>
            <a:graphic xmlns:a="http://schemas.openxmlformats.org/drawingml/2006/main">
              <a:graphicData uri="http://schemas.openxmlformats.org/drawingml/2006/picture">
                <pic:pic xmlns:pic="http://schemas.openxmlformats.org/drawingml/2006/picture">
                  <pic:nvPicPr>
                    <pic:cNvPr id="53540" name="Picture 53540"/>
                    <pic:cNvPicPr/>
                  </pic:nvPicPr>
                  <pic:blipFill>
                    <a:blip r:embed="rId12"/>
                    <a:stretch>
                      <a:fillRect/>
                    </a:stretch>
                  </pic:blipFill>
                  <pic:spPr>
                    <a:xfrm>
                      <a:off x="0" y="0"/>
                      <a:ext cx="4429125" cy="2863850"/>
                    </a:xfrm>
                    <a:prstGeom prst="rect">
                      <a:avLst/>
                    </a:prstGeom>
                  </pic:spPr>
                </pic:pic>
              </a:graphicData>
            </a:graphic>
          </wp:inline>
        </w:drawing>
      </w:r>
    </w:p>
    <w:p w:rsidR="00715384" w:rsidRDefault="0095391A">
      <w:r>
        <w:t>In this scenario, you can imagine that one person would be responsible for data management (collection of real time tick data and historical market data from market data providers), another person would be responsible for trading knowledge, and still anoth</w:t>
      </w:r>
      <w:r>
        <w:t xml:space="preserve">er person (a programmer) would be responsible for programming the trading strategies specified by the trader. </w:t>
      </w:r>
    </w:p>
    <w:p w:rsidR="00715384" w:rsidRDefault="0095391A">
      <w:pPr>
        <w:spacing w:after="0"/>
      </w:pPr>
      <w:r>
        <w:t>This scenario shows the use of only two SmartQuant products—the IDE for strategy development and execution, and the DataCenter for capturing real</w:t>
      </w:r>
      <w:r>
        <w:t xml:space="preserve"> time and historical market data in a centralized location. But the hedge fund could also use the SmartQuant CATS (Canned Automated Trading System) application to continuously run a completed trading strategy if desired, rather than trying to run live trad</w:t>
      </w:r>
      <w:r>
        <w:t xml:space="preserve">ing strategies out of an IDE development environment. The SmartQuant system is flexible enough to support the structures and goals of many different kinds of trading organizations. </w:t>
      </w:r>
    </w:p>
    <w:p w:rsidR="00715384" w:rsidRDefault="0095391A">
      <w:pPr>
        <w:pStyle w:val="2"/>
        <w:ind w:left="561" w:hanging="576"/>
      </w:pPr>
      <w:bookmarkStart w:id="11" w:name="_Toc437191747"/>
      <w:r>
        <w:t>For Institutional Trading Groups</w:t>
      </w:r>
      <w:bookmarkEnd w:id="11"/>
      <w:r>
        <w:t xml:space="preserve"> </w:t>
      </w:r>
    </w:p>
    <w:p w:rsidR="00715384" w:rsidRDefault="0095391A">
      <w:r>
        <w:t>Large institutional trading groups would</w:t>
      </w:r>
      <w:r>
        <w:t xml:space="preserve"> likely use the most complex SmartQuant systems. Here is a picture that shows how SmartQuant might be configured to fit the organizational structure of a trading department within a large financial institution.  </w:t>
      </w:r>
    </w:p>
    <w:p w:rsidR="00715384" w:rsidRDefault="0095391A">
      <w:pPr>
        <w:spacing w:after="41" w:line="240" w:lineRule="auto"/>
        <w:ind w:left="0" w:right="51" w:firstLine="0"/>
        <w:jc w:val="right"/>
      </w:pPr>
      <w:r>
        <w:rPr>
          <w:rFonts w:ascii="Calibri" w:eastAsia="Calibri" w:hAnsi="Calibri" w:cs="Calibri"/>
          <w:noProof/>
          <w:position w:val="-98"/>
        </w:rPr>
        <w:lastRenderedPageBreak/>
        <w:drawing>
          <wp:inline distT="0" distB="0" distL="0" distR="0">
            <wp:extent cx="5489575" cy="4025900"/>
            <wp:effectExtent l="0" t="0" r="0" b="0"/>
            <wp:docPr id="53595" name="Picture 53595"/>
            <wp:cNvGraphicFramePr/>
            <a:graphic xmlns:a="http://schemas.openxmlformats.org/drawingml/2006/main">
              <a:graphicData uri="http://schemas.openxmlformats.org/drawingml/2006/picture">
                <pic:pic xmlns:pic="http://schemas.openxmlformats.org/drawingml/2006/picture">
                  <pic:nvPicPr>
                    <pic:cNvPr id="53595" name="Picture 53595"/>
                    <pic:cNvPicPr/>
                  </pic:nvPicPr>
                  <pic:blipFill>
                    <a:blip r:embed="rId13"/>
                    <a:stretch>
                      <a:fillRect/>
                    </a:stretch>
                  </pic:blipFill>
                  <pic:spPr>
                    <a:xfrm>
                      <a:off x="0" y="0"/>
                      <a:ext cx="5489575" cy="4025900"/>
                    </a:xfrm>
                    <a:prstGeom prst="rect">
                      <a:avLst/>
                    </a:prstGeom>
                  </pic:spPr>
                </pic:pic>
              </a:graphicData>
            </a:graphic>
          </wp:inline>
        </w:drawing>
      </w:r>
      <w:r>
        <w:t xml:space="preserve"> </w:t>
      </w:r>
    </w:p>
    <w:p w:rsidR="00715384" w:rsidRDefault="0095391A">
      <w:r>
        <w:t>new trading strategies. They download in</w:t>
      </w:r>
      <w:r>
        <w:t xml:space="preserve">teresting sequences of market price data to their IDE machines from the centralized database of market data maintained by the DC (DataCenter).  </w:t>
      </w:r>
    </w:p>
    <w:p w:rsidR="00715384" w:rsidRDefault="0095391A">
      <w:r>
        <w:t>The DataCenter application receives and stores real time quote and trade data from a market provider such as ES</w:t>
      </w:r>
      <w:r>
        <w:t xml:space="preserve">ignal or TT (Trading Technologies) into its central SmartQuant database. This configuration enables IDE strategy developers to use the same data for back testing and debugging as their strategies used in live testing mode. </w:t>
      </w:r>
    </w:p>
    <w:p w:rsidR="00715384" w:rsidRDefault="0095391A">
      <w:r>
        <w:t>Finally, this configuration show</w:t>
      </w:r>
      <w:r>
        <w:t xml:space="preserve">s a production CATS system that continuously runs completed trading strategies on a separate computer that is not subject to reboots or unstable development environments that are commonly associated with software development machines. Completed strategies </w:t>
      </w:r>
      <w:r>
        <w:t xml:space="preserve">can be compiled and exported from the IDE environment into the CATS environment. </w:t>
      </w:r>
    </w:p>
    <w:p w:rsidR="00715384" w:rsidRDefault="0095391A">
      <w:pPr>
        <w:spacing w:after="0" w:line="240" w:lineRule="auto"/>
        <w:ind w:left="0" w:firstLine="0"/>
        <w:jc w:val="left"/>
      </w:pPr>
      <w:r>
        <w:t xml:space="preserve"> </w:t>
      </w:r>
    </w:p>
    <w:p w:rsidR="00715384" w:rsidRDefault="0095391A">
      <w:pPr>
        <w:pStyle w:val="1"/>
        <w:ind w:left="417" w:hanging="432"/>
      </w:pPr>
      <w:bookmarkStart w:id="12" w:name="_Toc437191748"/>
      <w:r>
        <w:t>Typical System Architectures and Data Flows</w:t>
      </w:r>
      <w:bookmarkEnd w:id="12"/>
      <w:r>
        <w:t xml:space="preserve"> </w:t>
      </w:r>
    </w:p>
    <w:p w:rsidR="00715384" w:rsidRDefault="0095391A">
      <w:r>
        <w:t>First, this manual shows a global architecture of all major system building blocks. Then second, after you have an understandin</w:t>
      </w:r>
      <w:r>
        <w:t xml:space="preserve">g of the major building blocks, this manual shows you how to arrange the system building blocks into configurations that can solve common user tasks. </w:t>
      </w:r>
    </w:p>
    <w:p w:rsidR="00715384" w:rsidRDefault="0095391A">
      <w:r>
        <w:t>This manual is intended for three typical kinds of human organizations—for skilled individual traders/pro</w:t>
      </w:r>
      <w:r>
        <w:t xml:space="preserve">grammers, for small hedge funds, and for institutional trading groups. All three kinds of organizations can (and do) use exactly the same SmartQuant products.  </w:t>
      </w:r>
    </w:p>
    <w:p w:rsidR="00715384" w:rsidRDefault="0095391A">
      <w:pPr>
        <w:spacing w:after="520"/>
      </w:pPr>
      <w:r>
        <w:lastRenderedPageBreak/>
        <w:t>The system configurations for all three scenarios are also very similar. The main difference is</w:t>
      </w:r>
      <w:r>
        <w:t xml:space="preserve"> that hedge funds and institutions are likely to have both more people and more SmartQuant products in their environments. For example, a skilled individual trader might only use the SmartQuant IDE (one product), while institutional trading groups would li</w:t>
      </w:r>
      <w:r>
        <w:t xml:space="preserve">kely use all three SmartQuant products (IDE, DataCenter, and CATS Canned Automated Trading System). </w:t>
      </w:r>
    </w:p>
    <w:p w:rsidR="00715384" w:rsidRDefault="0095391A">
      <w:pPr>
        <w:pStyle w:val="2"/>
        <w:ind w:left="561" w:hanging="576"/>
      </w:pPr>
      <w:bookmarkStart w:id="13" w:name="_Toc437191749"/>
      <w:r>
        <w:t>Typical Tasks for Strategy Development</w:t>
      </w:r>
      <w:bookmarkEnd w:id="13"/>
      <w:r>
        <w:t xml:space="preserve"> </w:t>
      </w:r>
    </w:p>
    <w:p w:rsidR="00715384" w:rsidRDefault="0095391A">
      <w:r>
        <w:t>SmartQuant supports various user trading tasks that are necessary for developing and testing quantitative trading s</w:t>
      </w:r>
      <w:r>
        <w:t xml:space="preserve">trategies. For example, some of the system arrangements that are discussed in the sections below support tasks such as these: </w:t>
      </w:r>
    </w:p>
    <w:p w:rsidR="00715384" w:rsidRDefault="0095391A">
      <w:pPr>
        <w:numPr>
          <w:ilvl w:val="0"/>
          <w:numId w:val="4"/>
        </w:numPr>
        <w:ind w:hanging="360"/>
      </w:pPr>
      <w:r>
        <w:t>Capturing market data from external data providers into a centralized DataCenter (DC) database for use by a team of people within</w:t>
      </w:r>
      <w:r>
        <w:t xml:space="preserve"> a trading group, then </w:t>
      </w:r>
    </w:p>
    <w:p w:rsidR="00715384" w:rsidRDefault="0095391A">
      <w:pPr>
        <w:numPr>
          <w:ilvl w:val="0"/>
          <w:numId w:val="4"/>
        </w:numPr>
        <w:ind w:hanging="360"/>
      </w:pPr>
      <w:r>
        <w:t xml:space="preserve">Importing the captured data from a DataCenter (DC) database into a local SmartQuant IDE database for strategy development, then  </w:t>
      </w:r>
    </w:p>
    <w:p w:rsidR="00715384" w:rsidRDefault="0095391A">
      <w:pPr>
        <w:numPr>
          <w:ilvl w:val="0"/>
          <w:numId w:val="4"/>
        </w:numPr>
        <w:ind w:hanging="360"/>
      </w:pPr>
      <w:r>
        <w:t xml:space="preserve">Testing a candidate strategy in back-testing mode using the imported market data from the local SmartQuant IDE database, and then </w:t>
      </w:r>
    </w:p>
    <w:p w:rsidR="00715384" w:rsidRDefault="0095391A">
      <w:pPr>
        <w:numPr>
          <w:ilvl w:val="0"/>
          <w:numId w:val="4"/>
        </w:numPr>
        <w:spacing w:after="0"/>
        <w:ind w:hanging="360"/>
      </w:pPr>
      <w:r>
        <w:t>Running a completed strategy in live-trading mode using live market data that is imported directly into the IDE where the exe</w:t>
      </w:r>
      <w:r>
        <w:t xml:space="preserve">cuting strategy can use it to issue trading orders to an external trading execution provider. </w:t>
      </w:r>
    </w:p>
    <w:p w:rsidR="00715384" w:rsidRDefault="0095391A">
      <w:pPr>
        <w:pStyle w:val="2"/>
        <w:ind w:left="561" w:hanging="576"/>
      </w:pPr>
      <w:bookmarkStart w:id="14" w:name="_Toc437191750"/>
      <w:r>
        <w:t>Diagram – SmartQuant Framework API</w:t>
      </w:r>
      <w:bookmarkEnd w:id="14"/>
      <w:r>
        <w:t xml:space="preserve"> </w:t>
      </w:r>
    </w:p>
    <w:p w:rsidR="00715384" w:rsidRDefault="0095391A">
      <w:pPr>
        <w:spacing w:after="281" w:line="234" w:lineRule="auto"/>
        <w:ind w:right="-14"/>
        <w:jc w:val="left"/>
      </w:pPr>
      <w:r>
        <w:t>Here is a picture that shows how the three SmartQuant applications (IDE, DC, CATS) are built on top of the SmartQuant Framewo</w:t>
      </w:r>
      <w:r>
        <w:t xml:space="preserve">rk API. A fourth application box has been drawn to illustrate how your custom applications could also be built on top of the SmartQuant Framework API. </w:t>
      </w:r>
    </w:p>
    <w:p w:rsidR="00715384" w:rsidRDefault="0095391A">
      <w:pPr>
        <w:spacing w:after="347" w:line="240" w:lineRule="auto"/>
        <w:ind w:left="0" w:firstLine="0"/>
        <w:jc w:val="left"/>
      </w:pPr>
      <w:r>
        <w:t xml:space="preserve"> </w:t>
      </w:r>
    </w:p>
    <w:p w:rsidR="00715384" w:rsidRDefault="0095391A">
      <w:pPr>
        <w:spacing w:after="832" w:line="240" w:lineRule="auto"/>
        <w:ind w:left="1601" w:firstLine="0"/>
        <w:jc w:val="left"/>
      </w:pPr>
      <w:r>
        <w:rPr>
          <w:rFonts w:ascii="Calibri" w:eastAsia="Calibri" w:hAnsi="Calibri" w:cs="Calibri"/>
          <w:noProof/>
        </w:rPr>
        <mc:AlternateContent>
          <mc:Choice Requires="wpg">
            <w:drawing>
              <wp:inline distT="0" distB="0" distL="0" distR="0">
                <wp:extent cx="3450336" cy="192025"/>
                <wp:effectExtent l="0" t="0" r="0" b="0"/>
                <wp:docPr id="53676" name="Group 53676"/>
                <wp:cNvGraphicFramePr/>
                <a:graphic xmlns:a="http://schemas.openxmlformats.org/drawingml/2006/main">
                  <a:graphicData uri="http://schemas.microsoft.com/office/word/2010/wordprocessingGroup">
                    <wpg:wgp>
                      <wpg:cNvGrpSpPr/>
                      <wpg:grpSpPr>
                        <a:xfrm>
                          <a:off x="0" y="0"/>
                          <a:ext cx="3450336" cy="192025"/>
                          <a:chOff x="0" y="0"/>
                          <a:chExt cx="3450336" cy="192025"/>
                        </a:xfrm>
                      </wpg:grpSpPr>
                      <pic:pic xmlns:pic="http://schemas.openxmlformats.org/drawingml/2006/picture">
                        <pic:nvPicPr>
                          <pic:cNvPr id="5715" name="Picture 5715"/>
                          <pic:cNvPicPr/>
                        </pic:nvPicPr>
                        <pic:blipFill>
                          <a:blip r:embed="rId14"/>
                          <a:stretch>
                            <a:fillRect/>
                          </a:stretch>
                        </pic:blipFill>
                        <pic:spPr>
                          <a:xfrm flipV="1">
                            <a:off x="0" y="0"/>
                            <a:ext cx="2377440" cy="32004"/>
                          </a:xfrm>
                          <a:prstGeom prst="rect">
                            <a:avLst/>
                          </a:prstGeom>
                        </pic:spPr>
                      </pic:pic>
                      <pic:pic xmlns:pic="http://schemas.openxmlformats.org/drawingml/2006/picture">
                        <pic:nvPicPr>
                          <pic:cNvPr id="5716" name="Picture 5716"/>
                          <pic:cNvPicPr/>
                        </pic:nvPicPr>
                        <pic:blipFill>
                          <a:blip r:embed="rId15"/>
                          <a:stretch>
                            <a:fillRect/>
                          </a:stretch>
                        </pic:blipFill>
                        <pic:spPr>
                          <a:xfrm flipV="1">
                            <a:off x="2377440" y="0"/>
                            <a:ext cx="1072896" cy="32004"/>
                          </a:xfrm>
                          <a:prstGeom prst="rect">
                            <a:avLst/>
                          </a:prstGeom>
                        </pic:spPr>
                      </pic:pic>
                      <pic:pic xmlns:pic="http://schemas.openxmlformats.org/drawingml/2006/picture">
                        <pic:nvPicPr>
                          <pic:cNvPr id="5717" name="Picture 5717"/>
                          <pic:cNvPicPr/>
                        </pic:nvPicPr>
                        <pic:blipFill>
                          <a:blip r:embed="rId16"/>
                          <a:stretch>
                            <a:fillRect/>
                          </a:stretch>
                        </pic:blipFill>
                        <pic:spPr>
                          <a:xfrm flipV="1">
                            <a:off x="0" y="32004"/>
                            <a:ext cx="2377440" cy="32004"/>
                          </a:xfrm>
                          <a:prstGeom prst="rect">
                            <a:avLst/>
                          </a:prstGeom>
                        </pic:spPr>
                      </pic:pic>
                      <pic:pic xmlns:pic="http://schemas.openxmlformats.org/drawingml/2006/picture">
                        <pic:nvPicPr>
                          <pic:cNvPr id="5718" name="Picture 5718"/>
                          <pic:cNvPicPr/>
                        </pic:nvPicPr>
                        <pic:blipFill>
                          <a:blip r:embed="rId17"/>
                          <a:stretch>
                            <a:fillRect/>
                          </a:stretch>
                        </pic:blipFill>
                        <pic:spPr>
                          <a:xfrm flipV="1">
                            <a:off x="2377440" y="32004"/>
                            <a:ext cx="1072896" cy="32004"/>
                          </a:xfrm>
                          <a:prstGeom prst="rect">
                            <a:avLst/>
                          </a:prstGeom>
                        </pic:spPr>
                      </pic:pic>
                      <pic:pic xmlns:pic="http://schemas.openxmlformats.org/drawingml/2006/picture">
                        <pic:nvPicPr>
                          <pic:cNvPr id="5719" name="Picture 5719"/>
                          <pic:cNvPicPr/>
                        </pic:nvPicPr>
                        <pic:blipFill>
                          <a:blip r:embed="rId18"/>
                          <a:stretch>
                            <a:fillRect/>
                          </a:stretch>
                        </pic:blipFill>
                        <pic:spPr>
                          <a:xfrm flipV="1">
                            <a:off x="0" y="64008"/>
                            <a:ext cx="2377440" cy="32004"/>
                          </a:xfrm>
                          <a:prstGeom prst="rect">
                            <a:avLst/>
                          </a:prstGeom>
                        </pic:spPr>
                      </pic:pic>
                      <pic:pic xmlns:pic="http://schemas.openxmlformats.org/drawingml/2006/picture">
                        <pic:nvPicPr>
                          <pic:cNvPr id="5720" name="Picture 5720"/>
                          <pic:cNvPicPr/>
                        </pic:nvPicPr>
                        <pic:blipFill>
                          <a:blip r:embed="rId19"/>
                          <a:stretch>
                            <a:fillRect/>
                          </a:stretch>
                        </pic:blipFill>
                        <pic:spPr>
                          <a:xfrm flipV="1">
                            <a:off x="2377440" y="64008"/>
                            <a:ext cx="1072896" cy="32004"/>
                          </a:xfrm>
                          <a:prstGeom prst="rect">
                            <a:avLst/>
                          </a:prstGeom>
                        </pic:spPr>
                      </pic:pic>
                      <pic:pic xmlns:pic="http://schemas.openxmlformats.org/drawingml/2006/picture">
                        <pic:nvPicPr>
                          <pic:cNvPr id="5721" name="Picture 5721"/>
                          <pic:cNvPicPr/>
                        </pic:nvPicPr>
                        <pic:blipFill>
                          <a:blip r:embed="rId20"/>
                          <a:stretch>
                            <a:fillRect/>
                          </a:stretch>
                        </pic:blipFill>
                        <pic:spPr>
                          <a:xfrm flipV="1">
                            <a:off x="0" y="96012"/>
                            <a:ext cx="2377440" cy="32004"/>
                          </a:xfrm>
                          <a:prstGeom prst="rect">
                            <a:avLst/>
                          </a:prstGeom>
                        </pic:spPr>
                      </pic:pic>
                      <pic:pic xmlns:pic="http://schemas.openxmlformats.org/drawingml/2006/picture">
                        <pic:nvPicPr>
                          <pic:cNvPr id="5722" name="Picture 5722"/>
                          <pic:cNvPicPr/>
                        </pic:nvPicPr>
                        <pic:blipFill>
                          <a:blip r:embed="rId21"/>
                          <a:stretch>
                            <a:fillRect/>
                          </a:stretch>
                        </pic:blipFill>
                        <pic:spPr>
                          <a:xfrm flipV="1">
                            <a:off x="2377440" y="96012"/>
                            <a:ext cx="1072896" cy="32004"/>
                          </a:xfrm>
                          <a:prstGeom prst="rect">
                            <a:avLst/>
                          </a:prstGeom>
                        </pic:spPr>
                      </pic:pic>
                      <pic:pic xmlns:pic="http://schemas.openxmlformats.org/drawingml/2006/picture">
                        <pic:nvPicPr>
                          <pic:cNvPr id="5723" name="Picture 5723"/>
                          <pic:cNvPicPr/>
                        </pic:nvPicPr>
                        <pic:blipFill>
                          <a:blip r:embed="rId22"/>
                          <a:stretch>
                            <a:fillRect/>
                          </a:stretch>
                        </pic:blipFill>
                        <pic:spPr>
                          <a:xfrm flipV="1">
                            <a:off x="0" y="128016"/>
                            <a:ext cx="2377440" cy="32004"/>
                          </a:xfrm>
                          <a:prstGeom prst="rect">
                            <a:avLst/>
                          </a:prstGeom>
                        </pic:spPr>
                      </pic:pic>
                      <pic:pic xmlns:pic="http://schemas.openxmlformats.org/drawingml/2006/picture">
                        <pic:nvPicPr>
                          <pic:cNvPr id="5724" name="Picture 5724"/>
                          <pic:cNvPicPr/>
                        </pic:nvPicPr>
                        <pic:blipFill>
                          <a:blip r:embed="rId23"/>
                          <a:stretch>
                            <a:fillRect/>
                          </a:stretch>
                        </pic:blipFill>
                        <pic:spPr>
                          <a:xfrm flipV="1">
                            <a:off x="2377440" y="128016"/>
                            <a:ext cx="1072896" cy="32004"/>
                          </a:xfrm>
                          <a:prstGeom prst="rect">
                            <a:avLst/>
                          </a:prstGeom>
                        </pic:spPr>
                      </pic:pic>
                      <pic:pic xmlns:pic="http://schemas.openxmlformats.org/drawingml/2006/picture">
                        <pic:nvPicPr>
                          <pic:cNvPr id="5725" name="Picture 5725"/>
                          <pic:cNvPicPr/>
                        </pic:nvPicPr>
                        <pic:blipFill>
                          <a:blip r:embed="rId24"/>
                          <a:stretch>
                            <a:fillRect/>
                          </a:stretch>
                        </pic:blipFill>
                        <pic:spPr>
                          <a:xfrm flipV="1">
                            <a:off x="0" y="160020"/>
                            <a:ext cx="2377440" cy="32004"/>
                          </a:xfrm>
                          <a:prstGeom prst="rect">
                            <a:avLst/>
                          </a:prstGeom>
                        </pic:spPr>
                      </pic:pic>
                      <pic:pic xmlns:pic="http://schemas.openxmlformats.org/drawingml/2006/picture">
                        <pic:nvPicPr>
                          <pic:cNvPr id="5726" name="Picture 5726"/>
                          <pic:cNvPicPr/>
                        </pic:nvPicPr>
                        <pic:blipFill>
                          <a:blip r:embed="rId25"/>
                          <a:stretch>
                            <a:fillRect/>
                          </a:stretch>
                        </pic:blipFill>
                        <pic:spPr>
                          <a:xfrm flipV="1">
                            <a:off x="2377440" y="160020"/>
                            <a:ext cx="1072896" cy="32004"/>
                          </a:xfrm>
                          <a:prstGeom prst="rect">
                            <a:avLst/>
                          </a:prstGeom>
                        </pic:spPr>
                      </pic:pic>
                    </wpg:wgp>
                  </a:graphicData>
                </a:graphic>
              </wp:inline>
            </w:drawing>
          </mc:Choice>
          <mc:Fallback>
            <w:pict>
              <v:group w14:anchorId="656EF462" id="Group 53676" o:spid="_x0000_s1026" style="width:271.7pt;height:15.1pt;mso-position-horizontal-relative:char;mso-position-vertical-relative:line" coordsize="34503,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15" o:spid="_x0000_s1027" type="#_x0000_t75" style="position:absolute;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KwMnHAAAA3QAAAA8AAABkcnMvZG93bnJldi54bWxEj09rAjEUxO+C3yE8oTfNWnDVrVGktNBW&#10;PPgH0dtj87q7uHlZklTXb28KgsdhZn7DzBatqcWFnK8sKxgOEhDEudUVFwr2u8/+BIQPyBpry6Tg&#10;Rh4W825nhpm2V97QZRsKESHsM1RQhtBkUvq8JIN+YBvi6P1aZzBE6QqpHV4j3NTyNUlSabDiuFBi&#10;Q+8l5eftn1HgksPH8rhbfd9WP+eTnk5Svx6nSr302uUbiEBteIYf7S+tYDQejuD/TXwCcn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eKwMnHAAAA3QAAAA8AAAAAAAAAAAAA&#10;AAAAnwIAAGRycy9kb3ducmV2LnhtbFBLBQYAAAAABAAEAPcAAACTAwAAAAA=&#10;">
                  <v:imagedata r:id="rId26" o:title=""/>
                </v:shape>
                <v:shape id="Picture 5716" o:spid="_x0000_s1028" type="#_x0000_t75" style="position:absolute;left:23774;width:10729;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NuszEAAAA3QAAAA8AAABkcnMvZG93bnJldi54bWxEj99qwjAUxu8He4dwhN3N1MG60hnF6QaC&#10;uzHbAxyas7TYnJQmtt3bG0Hw8uP78+NbrifXioH60HhWsJhnIIgrbxq2Cn5/vp4LECEiG2w9k4J/&#10;CrBePT4ssTR+5CMNOlqRRjiUqKCOsSulDFVNDsPcd8TJ+/O9w5hkb6XpcUzjrpUvWZZLhw0nQo0d&#10;bWuqTvrsEkQPO1s1Z32w3+PmI9f6s9htlXqaTZt3EJGmeA/f2nuj4PVtkcP1TXoCcnU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NuszEAAAA3QAAAA8AAAAAAAAAAAAAAAAA&#10;nwIAAGRycy9kb3ducmV2LnhtbFBLBQYAAAAABAAEAPcAAACQAwAAAAA=&#10;">
                  <v:imagedata r:id="rId27" o:title=""/>
                </v:shape>
                <v:shape id="Picture 5717" o:spid="_x0000_s1029" type="#_x0000_t75" style="position:absolute;top:32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PZs7FAAAA3QAAAA8AAABkcnMvZG93bnJldi54bWxEj0GLwjAUhO8L/ofwBG9rWnF1qUZRUVhQ&#10;D+qy57fNsy1tXkoTtf57Iwgeh5n5hpnOW1OJKzWusKwg7kcgiFOrC84U/J42n98gnEfWWFkmBXdy&#10;MJ91PqaYaHvjA12PPhMBwi5BBbn3dSKlS3My6Pq2Jg7e2TYGfZBNJnWDtwA3lRxE0UgaLDgs5FjT&#10;Kqe0PF6Mgm2pd4ey3O/+h265H57/4u062ijV67aLCQhPrX+HX+0freBrHI/h+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2bOxQAAAN0AAAAPAAAAAAAAAAAAAAAA&#10;AJ8CAABkcnMvZG93bnJldi54bWxQSwUGAAAAAAQABAD3AAAAkQMAAAAA&#10;">
                  <v:imagedata r:id="rId28" o:title=""/>
                </v:shape>
                <v:shape id="Picture 5718" o:spid="_x0000_s1030" type="#_x0000_t75" style="position:absolute;left:23774;top:320;width:10729;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8oozDAAAA3QAAAA8AAABkcnMvZG93bnJldi54bWxET89rwjAUvgv7H8ITvGnqQDc6o8hg4kFB&#10;3SYe35pnW2xeShLb6l9vDgOPH9/v2aIzlWjI+dKygvEoAUGcWV1yruDn+2v4DsIHZI2VZVJwIw+L&#10;+Utvhqm2Le+pOYRcxBD2KSooQqhTKX1WkEE/sjVx5M7WGQwRulxqh20MN5V8TZKpNFhybCiwps+C&#10;ssvhahTsbJuU7vf4d99sN6v1Se4yanKlBv1u+QEiUBee4n/3WiuYvI3j3PgmPgE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3yijMMAAADdAAAADwAAAAAAAAAAAAAAAACf&#10;AgAAZHJzL2Rvd25yZXYueG1sUEsFBgAAAAAEAAQA9wAAAI8DAAAAAA==&#10;">
                  <v:imagedata r:id="rId29" o:title=""/>
                </v:shape>
                <v:shape id="Picture 5719" o:spid="_x0000_s1031" type="#_x0000_t75" style="position:absolute;top:64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GwiXFAAAA3QAAAA8AAABkcnMvZG93bnJldi54bWxEj0FrwkAUhO8F/8PyCt7qJoKtpq4iguKt&#10;GBWvj+wzG5J9G7Krpv76riD0OMzMN8x82dtG3KjzlWMF6SgBQVw4XXGp4HjYfExB+ICssXFMCn7J&#10;w3IxeJtjpt2d93TLQykihH2GCkwIbSalLwxZ9CPXEkfv4jqLIcqulLrDe4TbRo6T5FNarDguGGxp&#10;baio86tVsM0n15+03132M3deladH/TC+Vmr43q++QQTqw3/41d5pBZOvdAbPN/EJy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xsIlxQAAAN0AAAAPAAAAAAAAAAAAAAAA&#10;AJ8CAABkcnMvZG93bnJldi54bWxQSwUGAAAAAAQABAD3AAAAkQMAAAAA&#10;">
                  <v:imagedata r:id="rId30" o:title=""/>
                </v:shape>
                <v:shape id="Picture 5720" o:spid="_x0000_s1032" type="#_x0000_t75" style="position:absolute;left:23774;top:640;width:10729;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3hGTDAAAA3QAAAA8AAABkcnMvZG93bnJldi54bWxET8tqwkAU3Rf8h+EK3dWJKa0SHYMItqXd&#10;+AK3l8w1CcncCTNjEv++syh0eTjvdT6aVvTkfG1ZwXyWgCAurK65VHA571+WIHxA1thaJgUP8pBv&#10;Jk9rzLQd+Ej9KZQihrDPUEEVQpdJ6YuKDPqZ7Ygjd7POYIjQlVI7HGK4aWWaJO/SYM2xocKOdhUV&#10;zeluFFyL7/1P2bjd4TWlPhlM/flxfij1PB23KxCBxvAv/nN/aQVvizTuj2/iE5C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EZMMAAADdAAAADwAAAAAAAAAAAAAAAACf&#10;AgAAZHJzL2Rvd25yZXYueG1sUEsFBgAAAAAEAAQA9wAAAI8DAAAAAA==&#10;">
                  <v:imagedata r:id="rId31" o:title=""/>
                </v:shape>
                <v:shape id="Picture 5721" o:spid="_x0000_s1033" type="#_x0000_t75" style="position:absolute;top:96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xgM7FAAAA3QAAAA8AAABkcnMvZG93bnJldi54bWxEj9FqAjEURN8F/yFcoW+aVdEtW6OIUCl9&#10;EN32Ay7JdXdxc7Mkqa79+qYg+DjMzBlmteltK67kQ+NYwXSSgSDWzjRcKfj+eh+/gggR2WDrmBTc&#10;KcBmPRyssDDuxie6lrESCcKhQAV1jF0hZdA1WQwT1xEn7+y8xZikr6TxeEtw28pZli2lxYbTQo0d&#10;7WrSl/LHKsBS9+bi2/18pz+Pv/d8cQjLTqmXUb99AxGpj8/wo/1hFCzy2RT+36Qn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sYDOxQAAAN0AAAAPAAAAAAAAAAAAAAAA&#10;AJ8CAABkcnMvZG93bnJldi54bWxQSwUGAAAAAAQABAD3AAAAkQMAAAAA&#10;">
                  <v:imagedata r:id="rId32" o:title=""/>
                </v:shape>
                <v:shape id="Picture 5722" o:spid="_x0000_s1034" type="#_x0000_t75" style="position:absolute;left:23774;top:960;width:10729;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8GiDFAAAA3QAAAA8AAABkcnMvZG93bnJldi54bWxEj8FqwzAQRO+F/oPYQG+NHEHa4EQJoeBS&#10;6KmxP2CxNraJtXIk1Xby9VWh0OMwM2+Y3WG2vRjJh86xhtUyA0FcO9Nxo6Eqi+cNiBCRDfaOScON&#10;Ahz2jw87zI2b+IvGU2xEgnDIUUMb45BLGeqWLIalG4iTd3beYkzSN9J4nBLc9lJl2Yu02HFaaHGg&#10;t5bqy+nbavDHYl2OocyK6f2iqqjun9fbXeunxXzcgog0x//wX/vDaFi/KgW/b9IT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PBogxQAAAN0AAAAPAAAAAAAAAAAAAAAA&#10;AJ8CAABkcnMvZG93bnJldi54bWxQSwUGAAAAAAQABAD3AAAAkQMAAAAA&#10;">
                  <v:imagedata r:id="rId33" o:title=""/>
                </v:shape>
                <v:shape id="Picture 5723" o:spid="_x0000_s1035" type="#_x0000_t75" style="position:absolute;top:128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z41LGAAAA3QAAAA8AAABkcnMvZG93bnJldi54bWxEj0FrwkAUhO8F/8PyhN7qJmqtpm5EWkSP&#10;jfXS2yP7mg1m34bsmqT/vlsoeBxm5htmuxttI3rqfO1YQTpLQBCXTtdcKbh8Hp7WIHxA1tg4JgU/&#10;5GGXTx62mGk3cEH9OVQiQthnqMCE0GZS+tKQRT9zLXH0vl1nMUTZVVJ3OES4beQ8SVbSYs1xwWBL&#10;b4bK6/lmFdjitklPXx+rUS6PfflujsPFLJR6nI77VxCBxnAP/7dPWsHzy3wBf2/iE5D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PjUsYAAADdAAAADwAAAAAAAAAAAAAA&#10;AACfAgAAZHJzL2Rvd25yZXYueG1sUEsFBgAAAAAEAAQA9wAAAJIDAAAAAA==&#10;">
                  <v:imagedata r:id="rId34" o:title=""/>
                </v:shape>
                <v:shape id="Picture 5724" o:spid="_x0000_s1036" type="#_x0000_t75" style="position:absolute;left:23774;top:1280;width:10729;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op/FAAAA3QAAAA8AAABkcnMvZG93bnJldi54bWxEj91qwkAUhO8LvsNyBO/qJlIbja4iFkHa&#10;K38e4JA9JtHs2ZBdTczTdwsFL4eZ+YZZrjtTiQc1rrSsIB5HIIgzq0vOFZxPu/cZCOeRNVaWScGT&#10;HKxXg7clptq2fKDH0eciQNilqKDwvk6ldFlBBt3Y1sTBu9jGoA+yyaVusA1wU8lJFH1KgyWHhQJr&#10;2haU3Y53o6Ce99M+u3/RNTl9J/FPvLH9oVVqNOw2CxCeOv8K/7f3WsE0mXzA35vwBO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VqKfxQAAAN0AAAAPAAAAAAAAAAAAAAAA&#10;AJ8CAABkcnMvZG93bnJldi54bWxQSwUGAAAAAAQABAD3AAAAkQMAAAAA&#10;">
                  <v:imagedata r:id="rId35" o:title=""/>
                </v:shape>
                <v:shape id="Picture 5725" o:spid="_x0000_s1037" type="#_x0000_t75" style="position:absolute;top:160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NY4vHAAAA3QAAAA8AAABkcnMvZG93bnJldi54bWxEj0FLw0AUhO+C/2F5Qm92Y+haid0WKUh7&#10;EpoWtbdH9jWJZt8u2W0T/31XEDwOM/MNs1iNthMX6kPrWMPDNANBXDnTcq3hsH+9fwIRIrLBzjFp&#10;+KEAq+XtzQIL4wbe0aWMtUgQDgVqaGL0hZShashimDpPnLyT6y3GJPtamh6HBLedzLPsUVpsOS00&#10;6GndUPVdnq2GL3V8P6lZPm4+3KDe/HG7Lv2n1pO78eUZRKQx/of/2lujQc1zBb9v0hOQy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0NY4vHAAAA3QAAAA8AAAAAAAAAAAAA&#10;AAAAnwIAAGRycy9kb3ducmV2LnhtbFBLBQYAAAAABAAEAPcAAACTAwAAAAA=&#10;">
                  <v:imagedata r:id="rId36" o:title=""/>
                </v:shape>
                <v:shape id="Picture 5726" o:spid="_x0000_s1038" type="#_x0000_t75" style="position:absolute;left:23774;top:1600;width:10729;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4WMLGAAAA3QAAAA8AAABkcnMvZG93bnJldi54bWxEj0FrwkAUhO+F/oflFXrTjYLaRlepAUEq&#10;iLG9eHtkn0lo9m3IPjX++25B6HGYmW+Yxap3jbpSF2rPBkbDBBRx4W3NpYHvr83gDVQQZIuNZzJw&#10;pwCr5fPTAlPrb5zT9SilihAOKRqoRNpU61BU5DAMfUscvbPvHEqUXalth7cId40eJ8lUO6w5LlTY&#10;UlZR8XO8OAP7bCunkeT9+pDb5nPH993pPTPm9aX/mIMS6uU//GhvrYHJbDyFvzfxCe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7hYwsYAAADdAAAADwAAAAAAAAAAAAAA&#10;AACfAgAAZHJzL2Rvd25yZXYueG1sUEsFBgAAAAAEAAQA9wAAAJIDAAAAAA==&#10;">
                  <v:imagedata r:id="rId37" o:title=""/>
                </v:shape>
                <w10:anchorlock/>
              </v:group>
            </w:pict>
          </mc:Fallback>
        </mc:AlternateContent>
      </w:r>
    </w:p>
    <w:p w:rsidR="00715384" w:rsidRDefault="0095391A">
      <w:pPr>
        <w:spacing w:after="231" w:line="240" w:lineRule="auto"/>
        <w:ind w:left="0" w:firstLine="0"/>
        <w:jc w:val="center"/>
      </w:pPr>
      <w:r>
        <w:rPr>
          <w:rFonts w:ascii="Calibri" w:eastAsia="Calibri" w:hAnsi="Calibri" w:cs="Calibri"/>
          <w:noProof/>
        </w:rPr>
        <w:lastRenderedPageBreak/>
        <mc:AlternateContent>
          <mc:Choice Requires="wpg">
            <w:drawing>
              <wp:inline distT="0" distB="0" distL="0" distR="0">
                <wp:extent cx="4469702" cy="2202625"/>
                <wp:effectExtent l="0" t="0" r="0" b="0"/>
                <wp:docPr id="53675" name="Group 53675"/>
                <wp:cNvGraphicFramePr/>
                <a:graphic xmlns:a="http://schemas.openxmlformats.org/drawingml/2006/main">
                  <a:graphicData uri="http://schemas.microsoft.com/office/word/2010/wordprocessingGroup">
                    <wpg:wgp>
                      <wpg:cNvGrpSpPr/>
                      <wpg:grpSpPr>
                        <a:xfrm>
                          <a:off x="0" y="0"/>
                          <a:ext cx="4469702" cy="2202625"/>
                          <a:chOff x="0" y="0"/>
                          <a:chExt cx="4469702" cy="2202625"/>
                        </a:xfrm>
                      </wpg:grpSpPr>
                      <wps:wsp>
                        <wps:cNvPr id="56532" name="Shape 56532"/>
                        <wps:cNvSpPr/>
                        <wps:spPr>
                          <a:xfrm>
                            <a:off x="0" y="1671828"/>
                            <a:ext cx="4425696" cy="491490"/>
                          </a:xfrm>
                          <a:custGeom>
                            <a:avLst/>
                            <a:gdLst/>
                            <a:ahLst/>
                            <a:cxnLst/>
                            <a:rect l="0" t="0" r="0" b="0"/>
                            <a:pathLst>
                              <a:path w="4425696" h="491490">
                                <a:moveTo>
                                  <a:pt x="0" y="0"/>
                                </a:moveTo>
                                <a:lnTo>
                                  <a:pt x="4425696" y="0"/>
                                </a:lnTo>
                                <a:lnTo>
                                  <a:pt x="4425696" y="491490"/>
                                </a:lnTo>
                                <a:lnTo>
                                  <a:pt x="0" y="491490"/>
                                </a:lnTo>
                                <a:lnTo>
                                  <a:pt x="0" y="0"/>
                                </a:lnTo>
                              </a:path>
                            </a:pathLst>
                          </a:custGeom>
                          <a:ln w="0" cap="flat">
                            <a:miter lim="127000"/>
                          </a:ln>
                        </wps:spPr>
                        <wps:style>
                          <a:lnRef idx="0">
                            <a:srgbClr val="000000"/>
                          </a:lnRef>
                          <a:fillRef idx="1">
                            <a:srgbClr val="CC99FF"/>
                          </a:fillRef>
                          <a:effectRef idx="0">
                            <a:scrgbClr r="0" g="0" b="0"/>
                          </a:effectRef>
                          <a:fontRef idx="none"/>
                        </wps:style>
                        <wps:bodyPr/>
                      </wps:wsp>
                      <wps:wsp>
                        <wps:cNvPr id="5673" name="Shape 5673"/>
                        <wps:cNvSpPr/>
                        <wps:spPr>
                          <a:xfrm>
                            <a:off x="0" y="1671828"/>
                            <a:ext cx="4425696" cy="491490"/>
                          </a:xfrm>
                          <a:custGeom>
                            <a:avLst/>
                            <a:gdLst/>
                            <a:ahLst/>
                            <a:cxnLst/>
                            <a:rect l="0" t="0" r="0" b="0"/>
                            <a:pathLst>
                              <a:path w="4425696" h="491490">
                                <a:moveTo>
                                  <a:pt x="0" y="491490"/>
                                </a:moveTo>
                                <a:lnTo>
                                  <a:pt x="4425696" y="491490"/>
                                </a:lnTo>
                                <a:lnTo>
                                  <a:pt x="4425696" y="0"/>
                                </a:lnTo>
                                <a:lnTo>
                                  <a:pt x="0" y="0"/>
                                </a:lnTo>
                                <a:close/>
                              </a:path>
                            </a:pathLst>
                          </a:custGeom>
                          <a:ln w="163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75" name="Picture 5675"/>
                          <pic:cNvPicPr/>
                        </pic:nvPicPr>
                        <pic:blipFill>
                          <a:blip r:embed="rId38"/>
                          <a:stretch>
                            <a:fillRect/>
                          </a:stretch>
                        </pic:blipFill>
                        <pic:spPr>
                          <a:xfrm flipV="1">
                            <a:off x="1191006" y="1847850"/>
                            <a:ext cx="1383792" cy="54864"/>
                          </a:xfrm>
                          <a:prstGeom prst="rect">
                            <a:avLst/>
                          </a:prstGeom>
                        </pic:spPr>
                      </pic:pic>
                      <pic:pic xmlns:pic="http://schemas.openxmlformats.org/drawingml/2006/picture">
                        <pic:nvPicPr>
                          <pic:cNvPr id="5676" name="Picture 5676"/>
                          <pic:cNvPicPr/>
                        </pic:nvPicPr>
                        <pic:blipFill>
                          <a:blip r:embed="rId39"/>
                          <a:stretch>
                            <a:fillRect/>
                          </a:stretch>
                        </pic:blipFill>
                        <pic:spPr>
                          <a:xfrm flipV="1">
                            <a:off x="2574798" y="1847850"/>
                            <a:ext cx="652272" cy="54864"/>
                          </a:xfrm>
                          <a:prstGeom prst="rect">
                            <a:avLst/>
                          </a:prstGeom>
                        </pic:spPr>
                      </pic:pic>
                      <pic:pic xmlns:pic="http://schemas.openxmlformats.org/drawingml/2006/picture">
                        <pic:nvPicPr>
                          <pic:cNvPr id="5677" name="Picture 5677"/>
                          <pic:cNvPicPr/>
                        </pic:nvPicPr>
                        <pic:blipFill>
                          <a:blip r:embed="rId40"/>
                          <a:stretch>
                            <a:fillRect/>
                          </a:stretch>
                        </pic:blipFill>
                        <pic:spPr>
                          <a:xfrm flipV="1">
                            <a:off x="1191006" y="1902714"/>
                            <a:ext cx="1383792" cy="54864"/>
                          </a:xfrm>
                          <a:prstGeom prst="rect">
                            <a:avLst/>
                          </a:prstGeom>
                        </pic:spPr>
                      </pic:pic>
                      <pic:pic xmlns:pic="http://schemas.openxmlformats.org/drawingml/2006/picture">
                        <pic:nvPicPr>
                          <pic:cNvPr id="5678" name="Picture 5678"/>
                          <pic:cNvPicPr/>
                        </pic:nvPicPr>
                        <pic:blipFill>
                          <a:blip r:embed="rId41"/>
                          <a:stretch>
                            <a:fillRect/>
                          </a:stretch>
                        </pic:blipFill>
                        <pic:spPr>
                          <a:xfrm flipV="1">
                            <a:off x="2574798" y="1902714"/>
                            <a:ext cx="652272" cy="54864"/>
                          </a:xfrm>
                          <a:prstGeom prst="rect">
                            <a:avLst/>
                          </a:prstGeom>
                        </pic:spPr>
                      </pic:pic>
                      <pic:pic xmlns:pic="http://schemas.openxmlformats.org/drawingml/2006/picture">
                        <pic:nvPicPr>
                          <pic:cNvPr id="5679" name="Picture 5679"/>
                          <pic:cNvPicPr/>
                        </pic:nvPicPr>
                        <pic:blipFill>
                          <a:blip r:embed="rId42"/>
                          <a:stretch>
                            <a:fillRect/>
                          </a:stretch>
                        </pic:blipFill>
                        <pic:spPr>
                          <a:xfrm flipV="1">
                            <a:off x="1191006" y="1957578"/>
                            <a:ext cx="1383792" cy="54864"/>
                          </a:xfrm>
                          <a:prstGeom prst="rect">
                            <a:avLst/>
                          </a:prstGeom>
                        </pic:spPr>
                      </pic:pic>
                      <pic:pic xmlns:pic="http://schemas.openxmlformats.org/drawingml/2006/picture">
                        <pic:nvPicPr>
                          <pic:cNvPr id="5680" name="Picture 5680"/>
                          <pic:cNvPicPr/>
                        </pic:nvPicPr>
                        <pic:blipFill>
                          <a:blip r:embed="rId43"/>
                          <a:stretch>
                            <a:fillRect/>
                          </a:stretch>
                        </pic:blipFill>
                        <pic:spPr>
                          <a:xfrm flipV="1">
                            <a:off x="2574798" y="1957578"/>
                            <a:ext cx="652272" cy="54864"/>
                          </a:xfrm>
                          <a:prstGeom prst="rect">
                            <a:avLst/>
                          </a:prstGeom>
                        </pic:spPr>
                      </pic:pic>
                      <wps:wsp>
                        <wps:cNvPr id="56533" name="Shape 56533"/>
                        <wps:cNvSpPr/>
                        <wps:spPr>
                          <a:xfrm>
                            <a:off x="0" y="0"/>
                            <a:ext cx="851154" cy="1082040"/>
                          </a:xfrm>
                          <a:custGeom>
                            <a:avLst/>
                            <a:gdLst/>
                            <a:ahLst/>
                            <a:cxnLst/>
                            <a:rect l="0" t="0" r="0" b="0"/>
                            <a:pathLst>
                              <a:path w="851154" h="1082040">
                                <a:moveTo>
                                  <a:pt x="0" y="0"/>
                                </a:moveTo>
                                <a:lnTo>
                                  <a:pt x="851154" y="0"/>
                                </a:lnTo>
                                <a:lnTo>
                                  <a:pt x="851154" y="1082040"/>
                                </a:lnTo>
                                <a:lnTo>
                                  <a:pt x="0" y="1082040"/>
                                </a:lnTo>
                                <a:lnTo>
                                  <a:pt x="0" y="0"/>
                                </a:lnTo>
                              </a:path>
                            </a:pathLst>
                          </a:custGeom>
                          <a:ln w="0" cap="rnd">
                            <a:round/>
                          </a:ln>
                        </wps:spPr>
                        <wps:style>
                          <a:lnRef idx="0">
                            <a:srgbClr val="000000"/>
                          </a:lnRef>
                          <a:fillRef idx="1">
                            <a:srgbClr val="99CCFF"/>
                          </a:fillRef>
                          <a:effectRef idx="0">
                            <a:scrgbClr r="0" g="0" b="0"/>
                          </a:effectRef>
                          <a:fontRef idx="none"/>
                        </wps:style>
                        <wps:bodyPr/>
                      </wps:wsp>
                      <wps:wsp>
                        <wps:cNvPr id="5683" name="Shape 5683"/>
                        <wps:cNvSpPr/>
                        <wps:spPr>
                          <a:xfrm>
                            <a:off x="0" y="0"/>
                            <a:ext cx="851154" cy="1082040"/>
                          </a:xfrm>
                          <a:custGeom>
                            <a:avLst/>
                            <a:gdLst/>
                            <a:ahLst/>
                            <a:cxnLst/>
                            <a:rect l="0" t="0" r="0" b="0"/>
                            <a:pathLst>
                              <a:path w="851154" h="1082040">
                                <a:moveTo>
                                  <a:pt x="0" y="1082040"/>
                                </a:moveTo>
                                <a:lnTo>
                                  <a:pt x="851154" y="1082040"/>
                                </a:lnTo>
                                <a:lnTo>
                                  <a:pt x="851154" y="0"/>
                                </a:lnTo>
                                <a:lnTo>
                                  <a:pt x="0" y="0"/>
                                </a:lnTo>
                                <a:close/>
                              </a:path>
                            </a:pathLst>
                          </a:custGeom>
                          <a:ln w="163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85" name="Picture 5685"/>
                          <pic:cNvPicPr/>
                        </pic:nvPicPr>
                        <pic:blipFill>
                          <a:blip r:embed="rId44"/>
                          <a:stretch>
                            <a:fillRect/>
                          </a:stretch>
                        </pic:blipFill>
                        <pic:spPr>
                          <a:xfrm flipV="1">
                            <a:off x="302514" y="472440"/>
                            <a:ext cx="213360" cy="352044"/>
                          </a:xfrm>
                          <a:prstGeom prst="rect">
                            <a:avLst/>
                          </a:prstGeom>
                        </pic:spPr>
                      </pic:pic>
                      <pic:pic xmlns:pic="http://schemas.openxmlformats.org/drawingml/2006/picture">
                        <pic:nvPicPr>
                          <pic:cNvPr id="5686" name="Picture 5686"/>
                          <pic:cNvPicPr/>
                        </pic:nvPicPr>
                        <pic:blipFill>
                          <a:blip r:embed="rId45"/>
                          <a:stretch>
                            <a:fillRect/>
                          </a:stretch>
                        </pic:blipFill>
                        <pic:spPr>
                          <a:xfrm flipV="1">
                            <a:off x="515874" y="472440"/>
                            <a:ext cx="36576" cy="352044"/>
                          </a:xfrm>
                          <a:prstGeom prst="rect">
                            <a:avLst/>
                          </a:prstGeom>
                        </pic:spPr>
                      </pic:pic>
                      <wps:wsp>
                        <wps:cNvPr id="56534" name="Shape 56534"/>
                        <wps:cNvSpPr/>
                        <wps:spPr>
                          <a:xfrm>
                            <a:off x="1191768" y="0"/>
                            <a:ext cx="851154" cy="1082040"/>
                          </a:xfrm>
                          <a:custGeom>
                            <a:avLst/>
                            <a:gdLst/>
                            <a:ahLst/>
                            <a:cxnLst/>
                            <a:rect l="0" t="0" r="0" b="0"/>
                            <a:pathLst>
                              <a:path w="851154" h="1082040">
                                <a:moveTo>
                                  <a:pt x="0" y="0"/>
                                </a:moveTo>
                                <a:lnTo>
                                  <a:pt x="851154" y="0"/>
                                </a:lnTo>
                                <a:lnTo>
                                  <a:pt x="851154" y="1082040"/>
                                </a:lnTo>
                                <a:lnTo>
                                  <a:pt x="0" y="1082040"/>
                                </a:lnTo>
                                <a:lnTo>
                                  <a:pt x="0" y="0"/>
                                </a:lnTo>
                              </a:path>
                            </a:pathLst>
                          </a:custGeom>
                          <a:ln w="0" cap="rnd">
                            <a:round/>
                          </a:ln>
                        </wps:spPr>
                        <wps:style>
                          <a:lnRef idx="0">
                            <a:srgbClr val="000000"/>
                          </a:lnRef>
                          <a:fillRef idx="1">
                            <a:srgbClr val="99CCFF"/>
                          </a:fillRef>
                          <a:effectRef idx="0">
                            <a:scrgbClr r="0" g="0" b="0"/>
                          </a:effectRef>
                          <a:fontRef idx="none"/>
                        </wps:style>
                        <wps:bodyPr/>
                      </wps:wsp>
                      <wps:wsp>
                        <wps:cNvPr id="5689" name="Shape 5689"/>
                        <wps:cNvSpPr/>
                        <wps:spPr>
                          <a:xfrm>
                            <a:off x="1191768" y="0"/>
                            <a:ext cx="851154" cy="1082040"/>
                          </a:xfrm>
                          <a:custGeom>
                            <a:avLst/>
                            <a:gdLst/>
                            <a:ahLst/>
                            <a:cxnLst/>
                            <a:rect l="0" t="0" r="0" b="0"/>
                            <a:pathLst>
                              <a:path w="851154" h="1082040">
                                <a:moveTo>
                                  <a:pt x="0" y="1082040"/>
                                </a:moveTo>
                                <a:lnTo>
                                  <a:pt x="851154" y="1082040"/>
                                </a:lnTo>
                                <a:lnTo>
                                  <a:pt x="851154" y="0"/>
                                </a:lnTo>
                                <a:lnTo>
                                  <a:pt x="0" y="0"/>
                                </a:lnTo>
                                <a:close/>
                              </a:path>
                            </a:pathLst>
                          </a:custGeom>
                          <a:ln w="163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91" name="Picture 5691"/>
                          <pic:cNvPicPr/>
                        </pic:nvPicPr>
                        <pic:blipFill>
                          <a:blip r:embed="rId46"/>
                          <a:stretch>
                            <a:fillRect/>
                          </a:stretch>
                        </pic:blipFill>
                        <pic:spPr>
                          <a:xfrm flipV="1">
                            <a:off x="1511046" y="470915"/>
                            <a:ext cx="207264" cy="361188"/>
                          </a:xfrm>
                          <a:prstGeom prst="rect">
                            <a:avLst/>
                          </a:prstGeom>
                        </pic:spPr>
                      </pic:pic>
                      <pic:pic xmlns:pic="http://schemas.openxmlformats.org/drawingml/2006/picture">
                        <pic:nvPicPr>
                          <pic:cNvPr id="5692" name="Picture 5692"/>
                          <pic:cNvPicPr/>
                        </pic:nvPicPr>
                        <pic:blipFill>
                          <a:blip r:embed="rId47"/>
                          <a:stretch>
                            <a:fillRect/>
                          </a:stretch>
                        </pic:blipFill>
                        <pic:spPr>
                          <a:xfrm flipV="1">
                            <a:off x="1718310" y="470915"/>
                            <a:ext cx="12192" cy="361188"/>
                          </a:xfrm>
                          <a:prstGeom prst="rect">
                            <a:avLst/>
                          </a:prstGeom>
                        </pic:spPr>
                      </pic:pic>
                      <wps:wsp>
                        <wps:cNvPr id="56535" name="Shape 56535"/>
                        <wps:cNvSpPr/>
                        <wps:spPr>
                          <a:xfrm>
                            <a:off x="2382774" y="0"/>
                            <a:ext cx="851916" cy="1082040"/>
                          </a:xfrm>
                          <a:custGeom>
                            <a:avLst/>
                            <a:gdLst/>
                            <a:ahLst/>
                            <a:cxnLst/>
                            <a:rect l="0" t="0" r="0" b="0"/>
                            <a:pathLst>
                              <a:path w="851916" h="1082040">
                                <a:moveTo>
                                  <a:pt x="0" y="0"/>
                                </a:moveTo>
                                <a:lnTo>
                                  <a:pt x="851916" y="0"/>
                                </a:lnTo>
                                <a:lnTo>
                                  <a:pt x="851916" y="1082040"/>
                                </a:lnTo>
                                <a:lnTo>
                                  <a:pt x="0" y="1082040"/>
                                </a:lnTo>
                                <a:lnTo>
                                  <a:pt x="0" y="0"/>
                                </a:lnTo>
                              </a:path>
                            </a:pathLst>
                          </a:custGeom>
                          <a:ln w="0" cap="rnd">
                            <a:round/>
                          </a:ln>
                        </wps:spPr>
                        <wps:style>
                          <a:lnRef idx="0">
                            <a:srgbClr val="000000"/>
                          </a:lnRef>
                          <a:fillRef idx="1">
                            <a:srgbClr val="99CCFF"/>
                          </a:fillRef>
                          <a:effectRef idx="0">
                            <a:scrgbClr r="0" g="0" b="0"/>
                          </a:effectRef>
                          <a:fontRef idx="none"/>
                        </wps:style>
                        <wps:bodyPr/>
                      </wps:wsp>
                      <wps:wsp>
                        <wps:cNvPr id="5695" name="Shape 5695"/>
                        <wps:cNvSpPr/>
                        <wps:spPr>
                          <a:xfrm>
                            <a:off x="2382774" y="0"/>
                            <a:ext cx="851916" cy="1082040"/>
                          </a:xfrm>
                          <a:custGeom>
                            <a:avLst/>
                            <a:gdLst/>
                            <a:ahLst/>
                            <a:cxnLst/>
                            <a:rect l="0" t="0" r="0" b="0"/>
                            <a:pathLst>
                              <a:path w="851916" h="1082040">
                                <a:moveTo>
                                  <a:pt x="0" y="1082040"/>
                                </a:moveTo>
                                <a:lnTo>
                                  <a:pt x="851916" y="1082040"/>
                                </a:lnTo>
                                <a:lnTo>
                                  <a:pt x="851916" y="0"/>
                                </a:lnTo>
                                <a:lnTo>
                                  <a:pt x="0" y="0"/>
                                </a:lnTo>
                                <a:close/>
                              </a:path>
                            </a:pathLst>
                          </a:custGeom>
                          <a:ln w="163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97" name="Picture 5697"/>
                          <pic:cNvPicPr/>
                        </pic:nvPicPr>
                        <pic:blipFill>
                          <a:blip r:embed="rId48"/>
                          <a:stretch>
                            <a:fillRect/>
                          </a:stretch>
                        </pic:blipFill>
                        <pic:spPr>
                          <a:xfrm flipV="1">
                            <a:off x="2597658" y="470915"/>
                            <a:ext cx="310896" cy="242316"/>
                          </a:xfrm>
                          <a:prstGeom prst="rect">
                            <a:avLst/>
                          </a:prstGeom>
                        </pic:spPr>
                      </pic:pic>
                      <pic:pic xmlns:pic="http://schemas.openxmlformats.org/drawingml/2006/picture">
                        <pic:nvPicPr>
                          <pic:cNvPr id="5698" name="Picture 5698"/>
                          <pic:cNvPicPr/>
                        </pic:nvPicPr>
                        <pic:blipFill>
                          <a:blip r:embed="rId49"/>
                          <a:stretch>
                            <a:fillRect/>
                          </a:stretch>
                        </pic:blipFill>
                        <pic:spPr>
                          <a:xfrm flipV="1">
                            <a:off x="2908554" y="470915"/>
                            <a:ext cx="109728" cy="242316"/>
                          </a:xfrm>
                          <a:prstGeom prst="rect">
                            <a:avLst/>
                          </a:prstGeom>
                        </pic:spPr>
                      </pic:pic>
                      <wps:wsp>
                        <wps:cNvPr id="56536" name="Shape 56536"/>
                        <wps:cNvSpPr/>
                        <wps:spPr>
                          <a:xfrm>
                            <a:off x="3574542" y="0"/>
                            <a:ext cx="851154" cy="1082040"/>
                          </a:xfrm>
                          <a:custGeom>
                            <a:avLst/>
                            <a:gdLst/>
                            <a:ahLst/>
                            <a:cxnLst/>
                            <a:rect l="0" t="0" r="0" b="0"/>
                            <a:pathLst>
                              <a:path w="851154" h="1082040">
                                <a:moveTo>
                                  <a:pt x="0" y="0"/>
                                </a:moveTo>
                                <a:lnTo>
                                  <a:pt x="851154" y="0"/>
                                </a:lnTo>
                                <a:lnTo>
                                  <a:pt x="851154" y="1082040"/>
                                </a:lnTo>
                                <a:lnTo>
                                  <a:pt x="0" y="1082040"/>
                                </a:lnTo>
                                <a:lnTo>
                                  <a:pt x="0" y="0"/>
                                </a:lnTo>
                              </a:path>
                            </a:pathLst>
                          </a:custGeom>
                          <a:ln w="0" cap="rnd">
                            <a:round/>
                          </a:ln>
                        </wps:spPr>
                        <wps:style>
                          <a:lnRef idx="0">
                            <a:srgbClr val="000000"/>
                          </a:lnRef>
                          <a:fillRef idx="1">
                            <a:srgbClr val="FFCC99"/>
                          </a:fillRef>
                          <a:effectRef idx="0">
                            <a:scrgbClr r="0" g="0" b="0"/>
                          </a:effectRef>
                          <a:fontRef idx="none"/>
                        </wps:style>
                        <wps:bodyPr/>
                      </wps:wsp>
                      <wps:wsp>
                        <wps:cNvPr id="5701" name="Shape 5701"/>
                        <wps:cNvSpPr/>
                        <wps:spPr>
                          <a:xfrm>
                            <a:off x="3574542" y="0"/>
                            <a:ext cx="851154" cy="1082040"/>
                          </a:xfrm>
                          <a:custGeom>
                            <a:avLst/>
                            <a:gdLst/>
                            <a:ahLst/>
                            <a:cxnLst/>
                            <a:rect l="0" t="0" r="0" b="0"/>
                            <a:pathLst>
                              <a:path w="851154" h="1082040">
                                <a:moveTo>
                                  <a:pt x="0" y="1082040"/>
                                </a:moveTo>
                                <a:lnTo>
                                  <a:pt x="851154" y="1082040"/>
                                </a:lnTo>
                                <a:lnTo>
                                  <a:pt x="851154" y="0"/>
                                </a:lnTo>
                                <a:lnTo>
                                  <a:pt x="0" y="0"/>
                                </a:lnTo>
                                <a:close/>
                              </a:path>
                            </a:pathLst>
                          </a:custGeom>
                          <a:ln w="163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03" name="Picture 5703"/>
                          <pic:cNvPicPr/>
                        </pic:nvPicPr>
                        <pic:blipFill>
                          <a:blip r:embed="rId50"/>
                          <a:stretch>
                            <a:fillRect/>
                          </a:stretch>
                        </pic:blipFill>
                        <pic:spPr>
                          <a:xfrm flipV="1">
                            <a:off x="3870960" y="341376"/>
                            <a:ext cx="262128" cy="269748"/>
                          </a:xfrm>
                          <a:prstGeom prst="rect">
                            <a:avLst/>
                          </a:prstGeom>
                        </pic:spPr>
                      </pic:pic>
                      <pic:pic xmlns:pic="http://schemas.openxmlformats.org/drawingml/2006/picture">
                        <pic:nvPicPr>
                          <pic:cNvPr id="5704" name="Picture 5704"/>
                          <pic:cNvPicPr/>
                        </pic:nvPicPr>
                        <pic:blipFill>
                          <a:blip r:embed="rId51"/>
                          <a:stretch>
                            <a:fillRect/>
                          </a:stretch>
                        </pic:blipFill>
                        <pic:spPr>
                          <a:xfrm flipV="1">
                            <a:off x="3793998" y="487680"/>
                            <a:ext cx="414528" cy="182880"/>
                          </a:xfrm>
                          <a:prstGeom prst="rect">
                            <a:avLst/>
                          </a:prstGeom>
                        </pic:spPr>
                      </pic:pic>
                      <pic:pic xmlns:pic="http://schemas.openxmlformats.org/drawingml/2006/picture">
                        <pic:nvPicPr>
                          <pic:cNvPr id="5705" name="Picture 5705"/>
                          <pic:cNvPicPr/>
                        </pic:nvPicPr>
                        <pic:blipFill>
                          <a:blip r:embed="rId52"/>
                          <a:stretch>
                            <a:fillRect/>
                          </a:stretch>
                        </pic:blipFill>
                        <pic:spPr>
                          <a:xfrm flipV="1">
                            <a:off x="3667506" y="636270"/>
                            <a:ext cx="554736" cy="137160"/>
                          </a:xfrm>
                          <a:prstGeom prst="rect">
                            <a:avLst/>
                          </a:prstGeom>
                        </pic:spPr>
                      </pic:pic>
                      <pic:pic xmlns:pic="http://schemas.openxmlformats.org/drawingml/2006/picture">
                        <pic:nvPicPr>
                          <pic:cNvPr id="5706" name="Picture 5706"/>
                          <pic:cNvPicPr/>
                        </pic:nvPicPr>
                        <pic:blipFill>
                          <a:blip r:embed="rId53"/>
                          <a:stretch>
                            <a:fillRect/>
                          </a:stretch>
                        </pic:blipFill>
                        <pic:spPr>
                          <a:xfrm flipV="1">
                            <a:off x="4222242" y="636270"/>
                            <a:ext cx="109728" cy="137160"/>
                          </a:xfrm>
                          <a:prstGeom prst="rect">
                            <a:avLst/>
                          </a:prstGeom>
                        </pic:spPr>
                      </pic:pic>
                      <wps:wsp>
                        <wps:cNvPr id="5707" name="Shape 5707"/>
                        <wps:cNvSpPr/>
                        <wps:spPr>
                          <a:xfrm>
                            <a:off x="294894" y="1130808"/>
                            <a:ext cx="246126" cy="491490"/>
                          </a:xfrm>
                          <a:custGeom>
                            <a:avLst/>
                            <a:gdLst/>
                            <a:ahLst/>
                            <a:cxnLst/>
                            <a:rect l="0" t="0" r="0" b="0"/>
                            <a:pathLst>
                              <a:path w="246126" h="491490">
                                <a:moveTo>
                                  <a:pt x="122682" y="0"/>
                                </a:moveTo>
                                <a:lnTo>
                                  <a:pt x="246126" y="61722"/>
                                </a:lnTo>
                                <a:lnTo>
                                  <a:pt x="184404" y="61722"/>
                                </a:lnTo>
                                <a:lnTo>
                                  <a:pt x="184404" y="430530"/>
                                </a:lnTo>
                                <a:lnTo>
                                  <a:pt x="246126" y="430530"/>
                                </a:lnTo>
                                <a:lnTo>
                                  <a:pt x="122682" y="491490"/>
                                </a:lnTo>
                                <a:lnTo>
                                  <a:pt x="0" y="430530"/>
                                </a:lnTo>
                                <a:lnTo>
                                  <a:pt x="61722" y="430530"/>
                                </a:lnTo>
                                <a:lnTo>
                                  <a:pt x="61722" y="61722"/>
                                </a:lnTo>
                                <a:lnTo>
                                  <a:pt x="0" y="61722"/>
                                </a:lnTo>
                                <a:lnTo>
                                  <a:pt x="122682" y="0"/>
                                </a:lnTo>
                                <a:close/>
                              </a:path>
                            </a:pathLst>
                          </a:custGeom>
                          <a:ln w="0" cap="rnd">
                            <a:round/>
                          </a:ln>
                        </wps:spPr>
                        <wps:style>
                          <a:lnRef idx="0">
                            <a:srgbClr val="000000"/>
                          </a:lnRef>
                          <a:fillRef idx="1">
                            <a:srgbClr val="99FF99"/>
                          </a:fillRef>
                          <a:effectRef idx="0">
                            <a:scrgbClr r="0" g="0" b="0"/>
                          </a:effectRef>
                          <a:fontRef idx="none"/>
                        </wps:style>
                        <wps:bodyPr/>
                      </wps:wsp>
                      <wps:wsp>
                        <wps:cNvPr id="5708" name="Shape 5708"/>
                        <wps:cNvSpPr/>
                        <wps:spPr>
                          <a:xfrm>
                            <a:off x="294894" y="1130808"/>
                            <a:ext cx="246126" cy="491490"/>
                          </a:xfrm>
                          <a:custGeom>
                            <a:avLst/>
                            <a:gdLst/>
                            <a:ahLst/>
                            <a:cxnLst/>
                            <a:rect l="0" t="0" r="0" b="0"/>
                            <a:pathLst>
                              <a:path w="246126" h="491490">
                                <a:moveTo>
                                  <a:pt x="61722" y="430530"/>
                                </a:moveTo>
                                <a:lnTo>
                                  <a:pt x="0" y="430530"/>
                                </a:lnTo>
                                <a:lnTo>
                                  <a:pt x="122682" y="491490"/>
                                </a:lnTo>
                                <a:lnTo>
                                  <a:pt x="246126" y="430530"/>
                                </a:lnTo>
                                <a:lnTo>
                                  <a:pt x="184404" y="430530"/>
                                </a:lnTo>
                                <a:lnTo>
                                  <a:pt x="184404" y="61722"/>
                                </a:lnTo>
                                <a:lnTo>
                                  <a:pt x="246126" y="61722"/>
                                </a:lnTo>
                                <a:lnTo>
                                  <a:pt x="122682" y="0"/>
                                </a:lnTo>
                                <a:lnTo>
                                  <a:pt x="0" y="61722"/>
                                </a:lnTo>
                                <a:lnTo>
                                  <a:pt x="61722" y="61722"/>
                                </a:lnTo>
                                <a:lnTo>
                                  <a:pt x="61722" y="430530"/>
                                </a:lnTo>
                                <a:close/>
                              </a:path>
                            </a:pathLst>
                          </a:custGeom>
                          <a:ln w="1638" cap="rnd">
                            <a:round/>
                          </a:ln>
                        </wps:spPr>
                        <wps:style>
                          <a:lnRef idx="1">
                            <a:srgbClr val="000000"/>
                          </a:lnRef>
                          <a:fillRef idx="0">
                            <a:srgbClr val="000000">
                              <a:alpha val="0"/>
                            </a:srgbClr>
                          </a:fillRef>
                          <a:effectRef idx="0">
                            <a:scrgbClr r="0" g="0" b="0"/>
                          </a:effectRef>
                          <a:fontRef idx="none"/>
                        </wps:style>
                        <wps:bodyPr/>
                      </wps:wsp>
                      <wps:wsp>
                        <wps:cNvPr id="5709" name="Shape 5709"/>
                        <wps:cNvSpPr/>
                        <wps:spPr>
                          <a:xfrm>
                            <a:off x="1491234" y="1130808"/>
                            <a:ext cx="246126" cy="491490"/>
                          </a:xfrm>
                          <a:custGeom>
                            <a:avLst/>
                            <a:gdLst/>
                            <a:ahLst/>
                            <a:cxnLst/>
                            <a:rect l="0" t="0" r="0" b="0"/>
                            <a:pathLst>
                              <a:path w="246126" h="491490">
                                <a:moveTo>
                                  <a:pt x="123444" y="0"/>
                                </a:moveTo>
                                <a:lnTo>
                                  <a:pt x="246126" y="61722"/>
                                </a:lnTo>
                                <a:lnTo>
                                  <a:pt x="184404" y="61722"/>
                                </a:lnTo>
                                <a:lnTo>
                                  <a:pt x="184404" y="430530"/>
                                </a:lnTo>
                                <a:lnTo>
                                  <a:pt x="246126" y="430530"/>
                                </a:lnTo>
                                <a:lnTo>
                                  <a:pt x="123444" y="491490"/>
                                </a:lnTo>
                                <a:lnTo>
                                  <a:pt x="0" y="430530"/>
                                </a:lnTo>
                                <a:lnTo>
                                  <a:pt x="61722" y="430530"/>
                                </a:lnTo>
                                <a:lnTo>
                                  <a:pt x="61722" y="61722"/>
                                </a:lnTo>
                                <a:lnTo>
                                  <a:pt x="0" y="61722"/>
                                </a:lnTo>
                                <a:lnTo>
                                  <a:pt x="123444" y="0"/>
                                </a:lnTo>
                                <a:close/>
                              </a:path>
                            </a:pathLst>
                          </a:custGeom>
                          <a:ln w="0" cap="rnd">
                            <a:round/>
                          </a:ln>
                        </wps:spPr>
                        <wps:style>
                          <a:lnRef idx="0">
                            <a:srgbClr val="000000"/>
                          </a:lnRef>
                          <a:fillRef idx="1">
                            <a:srgbClr val="99FF99"/>
                          </a:fillRef>
                          <a:effectRef idx="0">
                            <a:scrgbClr r="0" g="0" b="0"/>
                          </a:effectRef>
                          <a:fontRef idx="none"/>
                        </wps:style>
                        <wps:bodyPr/>
                      </wps:wsp>
                      <wps:wsp>
                        <wps:cNvPr id="5710" name="Shape 5710"/>
                        <wps:cNvSpPr/>
                        <wps:spPr>
                          <a:xfrm>
                            <a:off x="1491234" y="1130808"/>
                            <a:ext cx="246126" cy="491490"/>
                          </a:xfrm>
                          <a:custGeom>
                            <a:avLst/>
                            <a:gdLst/>
                            <a:ahLst/>
                            <a:cxnLst/>
                            <a:rect l="0" t="0" r="0" b="0"/>
                            <a:pathLst>
                              <a:path w="246126" h="491490">
                                <a:moveTo>
                                  <a:pt x="61722" y="430530"/>
                                </a:moveTo>
                                <a:lnTo>
                                  <a:pt x="0" y="430530"/>
                                </a:lnTo>
                                <a:lnTo>
                                  <a:pt x="123444" y="491490"/>
                                </a:lnTo>
                                <a:lnTo>
                                  <a:pt x="246126" y="430530"/>
                                </a:lnTo>
                                <a:lnTo>
                                  <a:pt x="184404" y="430530"/>
                                </a:lnTo>
                                <a:lnTo>
                                  <a:pt x="184404" y="61722"/>
                                </a:lnTo>
                                <a:lnTo>
                                  <a:pt x="246126" y="61722"/>
                                </a:lnTo>
                                <a:lnTo>
                                  <a:pt x="123444" y="0"/>
                                </a:lnTo>
                                <a:lnTo>
                                  <a:pt x="0" y="61722"/>
                                </a:lnTo>
                                <a:lnTo>
                                  <a:pt x="61722" y="61722"/>
                                </a:lnTo>
                                <a:lnTo>
                                  <a:pt x="61722" y="430530"/>
                                </a:lnTo>
                                <a:close/>
                              </a:path>
                            </a:pathLst>
                          </a:custGeom>
                          <a:ln w="1638" cap="rnd">
                            <a:round/>
                          </a:ln>
                        </wps:spPr>
                        <wps:style>
                          <a:lnRef idx="1">
                            <a:srgbClr val="000000"/>
                          </a:lnRef>
                          <a:fillRef idx="0">
                            <a:srgbClr val="000000">
                              <a:alpha val="0"/>
                            </a:srgbClr>
                          </a:fillRef>
                          <a:effectRef idx="0">
                            <a:scrgbClr r="0" g="0" b="0"/>
                          </a:effectRef>
                          <a:fontRef idx="none"/>
                        </wps:style>
                        <wps:bodyPr/>
                      </wps:wsp>
                      <wps:wsp>
                        <wps:cNvPr id="5711" name="Shape 5711"/>
                        <wps:cNvSpPr/>
                        <wps:spPr>
                          <a:xfrm>
                            <a:off x="2688336" y="1130808"/>
                            <a:ext cx="246126" cy="491490"/>
                          </a:xfrm>
                          <a:custGeom>
                            <a:avLst/>
                            <a:gdLst/>
                            <a:ahLst/>
                            <a:cxnLst/>
                            <a:rect l="0" t="0" r="0" b="0"/>
                            <a:pathLst>
                              <a:path w="246126" h="491490">
                                <a:moveTo>
                                  <a:pt x="122682" y="0"/>
                                </a:moveTo>
                                <a:lnTo>
                                  <a:pt x="246126" y="61722"/>
                                </a:lnTo>
                                <a:lnTo>
                                  <a:pt x="184404" y="61722"/>
                                </a:lnTo>
                                <a:lnTo>
                                  <a:pt x="184404" y="430530"/>
                                </a:lnTo>
                                <a:lnTo>
                                  <a:pt x="246126" y="430530"/>
                                </a:lnTo>
                                <a:lnTo>
                                  <a:pt x="122682" y="491490"/>
                                </a:lnTo>
                                <a:lnTo>
                                  <a:pt x="0" y="430530"/>
                                </a:lnTo>
                                <a:lnTo>
                                  <a:pt x="61722" y="430530"/>
                                </a:lnTo>
                                <a:lnTo>
                                  <a:pt x="61722" y="61722"/>
                                </a:lnTo>
                                <a:lnTo>
                                  <a:pt x="0" y="61722"/>
                                </a:lnTo>
                                <a:lnTo>
                                  <a:pt x="122682" y="0"/>
                                </a:lnTo>
                                <a:close/>
                              </a:path>
                            </a:pathLst>
                          </a:custGeom>
                          <a:ln w="0" cap="rnd">
                            <a:round/>
                          </a:ln>
                        </wps:spPr>
                        <wps:style>
                          <a:lnRef idx="0">
                            <a:srgbClr val="000000"/>
                          </a:lnRef>
                          <a:fillRef idx="1">
                            <a:srgbClr val="99FF99"/>
                          </a:fillRef>
                          <a:effectRef idx="0">
                            <a:scrgbClr r="0" g="0" b="0"/>
                          </a:effectRef>
                          <a:fontRef idx="none"/>
                        </wps:style>
                        <wps:bodyPr/>
                      </wps:wsp>
                      <wps:wsp>
                        <wps:cNvPr id="5712" name="Shape 5712"/>
                        <wps:cNvSpPr/>
                        <wps:spPr>
                          <a:xfrm>
                            <a:off x="2688336" y="1130808"/>
                            <a:ext cx="246126" cy="491490"/>
                          </a:xfrm>
                          <a:custGeom>
                            <a:avLst/>
                            <a:gdLst/>
                            <a:ahLst/>
                            <a:cxnLst/>
                            <a:rect l="0" t="0" r="0" b="0"/>
                            <a:pathLst>
                              <a:path w="246126" h="491490">
                                <a:moveTo>
                                  <a:pt x="61722" y="430530"/>
                                </a:moveTo>
                                <a:lnTo>
                                  <a:pt x="0" y="430530"/>
                                </a:lnTo>
                                <a:lnTo>
                                  <a:pt x="122682" y="491490"/>
                                </a:lnTo>
                                <a:lnTo>
                                  <a:pt x="246126" y="430530"/>
                                </a:lnTo>
                                <a:lnTo>
                                  <a:pt x="184404" y="430530"/>
                                </a:lnTo>
                                <a:lnTo>
                                  <a:pt x="184404" y="61722"/>
                                </a:lnTo>
                                <a:lnTo>
                                  <a:pt x="246126" y="61722"/>
                                </a:lnTo>
                                <a:lnTo>
                                  <a:pt x="122682" y="0"/>
                                </a:lnTo>
                                <a:lnTo>
                                  <a:pt x="0" y="61722"/>
                                </a:lnTo>
                                <a:lnTo>
                                  <a:pt x="61722" y="61722"/>
                                </a:lnTo>
                                <a:lnTo>
                                  <a:pt x="61722" y="430530"/>
                                </a:lnTo>
                                <a:close/>
                              </a:path>
                            </a:pathLst>
                          </a:custGeom>
                          <a:ln w="1638" cap="rnd">
                            <a:round/>
                          </a:ln>
                        </wps:spPr>
                        <wps:style>
                          <a:lnRef idx="1">
                            <a:srgbClr val="000000"/>
                          </a:lnRef>
                          <a:fillRef idx="0">
                            <a:srgbClr val="000000">
                              <a:alpha val="0"/>
                            </a:srgbClr>
                          </a:fillRef>
                          <a:effectRef idx="0">
                            <a:scrgbClr r="0" g="0" b="0"/>
                          </a:effectRef>
                          <a:fontRef idx="none"/>
                        </wps:style>
                        <wps:bodyPr/>
                      </wps:wsp>
                      <wps:wsp>
                        <wps:cNvPr id="5713" name="Shape 5713"/>
                        <wps:cNvSpPr/>
                        <wps:spPr>
                          <a:xfrm>
                            <a:off x="3884676" y="1130808"/>
                            <a:ext cx="246126" cy="491490"/>
                          </a:xfrm>
                          <a:custGeom>
                            <a:avLst/>
                            <a:gdLst/>
                            <a:ahLst/>
                            <a:cxnLst/>
                            <a:rect l="0" t="0" r="0" b="0"/>
                            <a:pathLst>
                              <a:path w="246126" h="491490">
                                <a:moveTo>
                                  <a:pt x="123444" y="0"/>
                                </a:moveTo>
                                <a:lnTo>
                                  <a:pt x="246126" y="61722"/>
                                </a:lnTo>
                                <a:lnTo>
                                  <a:pt x="184404" y="61722"/>
                                </a:lnTo>
                                <a:lnTo>
                                  <a:pt x="184404" y="430530"/>
                                </a:lnTo>
                                <a:lnTo>
                                  <a:pt x="246126" y="430530"/>
                                </a:lnTo>
                                <a:lnTo>
                                  <a:pt x="123444" y="491490"/>
                                </a:lnTo>
                                <a:lnTo>
                                  <a:pt x="0" y="430530"/>
                                </a:lnTo>
                                <a:lnTo>
                                  <a:pt x="61722" y="430530"/>
                                </a:lnTo>
                                <a:lnTo>
                                  <a:pt x="61722" y="61722"/>
                                </a:lnTo>
                                <a:lnTo>
                                  <a:pt x="0" y="61722"/>
                                </a:lnTo>
                                <a:lnTo>
                                  <a:pt x="123444" y="0"/>
                                </a:lnTo>
                                <a:close/>
                              </a:path>
                            </a:pathLst>
                          </a:custGeom>
                          <a:ln w="0" cap="rnd">
                            <a:round/>
                          </a:ln>
                        </wps:spPr>
                        <wps:style>
                          <a:lnRef idx="0">
                            <a:srgbClr val="000000"/>
                          </a:lnRef>
                          <a:fillRef idx="1">
                            <a:srgbClr val="99FF99"/>
                          </a:fillRef>
                          <a:effectRef idx="0">
                            <a:scrgbClr r="0" g="0" b="0"/>
                          </a:effectRef>
                          <a:fontRef idx="none"/>
                        </wps:style>
                        <wps:bodyPr/>
                      </wps:wsp>
                      <wps:wsp>
                        <wps:cNvPr id="5714" name="Shape 5714"/>
                        <wps:cNvSpPr/>
                        <wps:spPr>
                          <a:xfrm>
                            <a:off x="3884676" y="1130808"/>
                            <a:ext cx="246126" cy="491490"/>
                          </a:xfrm>
                          <a:custGeom>
                            <a:avLst/>
                            <a:gdLst/>
                            <a:ahLst/>
                            <a:cxnLst/>
                            <a:rect l="0" t="0" r="0" b="0"/>
                            <a:pathLst>
                              <a:path w="246126" h="491490">
                                <a:moveTo>
                                  <a:pt x="61722" y="430530"/>
                                </a:moveTo>
                                <a:lnTo>
                                  <a:pt x="0" y="430530"/>
                                </a:lnTo>
                                <a:lnTo>
                                  <a:pt x="123444" y="491490"/>
                                </a:lnTo>
                                <a:lnTo>
                                  <a:pt x="246126" y="430530"/>
                                </a:lnTo>
                                <a:lnTo>
                                  <a:pt x="184404" y="430530"/>
                                </a:lnTo>
                                <a:lnTo>
                                  <a:pt x="184404" y="61722"/>
                                </a:lnTo>
                                <a:lnTo>
                                  <a:pt x="246126" y="61722"/>
                                </a:lnTo>
                                <a:lnTo>
                                  <a:pt x="123444" y="0"/>
                                </a:lnTo>
                                <a:lnTo>
                                  <a:pt x="0" y="61722"/>
                                </a:lnTo>
                                <a:lnTo>
                                  <a:pt x="61722" y="61722"/>
                                </a:lnTo>
                                <a:lnTo>
                                  <a:pt x="61722" y="430530"/>
                                </a:lnTo>
                                <a:close/>
                              </a:path>
                            </a:pathLst>
                          </a:custGeom>
                          <a:ln w="1638" cap="rnd">
                            <a:round/>
                          </a:ln>
                        </wps:spPr>
                        <wps:style>
                          <a:lnRef idx="1">
                            <a:srgbClr val="000000"/>
                          </a:lnRef>
                          <a:fillRef idx="0">
                            <a:srgbClr val="000000">
                              <a:alpha val="0"/>
                            </a:srgbClr>
                          </a:fillRef>
                          <a:effectRef idx="0">
                            <a:scrgbClr r="0" g="0" b="0"/>
                          </a:effectRef>
                          <a:fontRef idx="none"/>
                        </wps:style>
                        <wps:bodyPr/>
                      </wps:wsp>
                      <wps:wsp>
                        <wps:cNvPr id="5727" name="Rectangle 5727"/>
                        <wps:cNvSpPr/>
                        <wps:spPr>
                          <a:xfrm>
                            <a:off x="4434840" y="2075776"/>
                            <a:ext cx="46366" cy="168710"/>
                          </a:xfrm>
                          <a:prstGeom prst="rect">
                            <a:avLst/>
                          </a:prstGeom>
                          <a:ln>
                            <a:noFill/>
                          </a:ln>
                        </wps:spPr>
                        <wps:txbx>
                          <w:txbxContent>
                            <w:p w:rsidR="00715384" w:rsidRDefault="0095391A">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id="Group 53675" o:spid="_x0000_s1026" style="width:351.95pt;height:173.45pt;mso-position-horizontal-relative:char;mso-position-vertical-relative:line" coordsize="44697,22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">
                <v:shape id="Shape 56532" o:spid="_x0000_s1027" style="position:absolute;top:16718;width:44256;height:4915;visibility:visible;mso-wrap-style:square;v-text-anchor:top" coordsize="442569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xcscA&#10;AADeAAAADwAAAGRycy9kb3ducmV2LnhtbESPQWvCQBSE7wX/w/IK3uqmihpSN0GEllh60bbQ4yP7&#10;mg3Jvg3ZVeO/dwsFj8PMfMNsitF24kyDbxwreJ4lIIgrpxuuFXx9vj6lIHxA1tg5JgVX8lDkk4cN&#10;Ztpd+EDnY6hFhLDPUIEJoc+k9JUhi37meuLo/brBYohyqKUe8BLhtpPzJFlJiw3HBYM97QxV7fFk&#10;FZTl93pvu9Ph53330aftYkzbN6PU9HHcvoAINIZ7+L9dagXL1XIxh7878QrI/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IsXLHAAAA3gAAAA8AAAAAAAAAAAAAAAAAmAIAAGRy&#10;cy9kb3ducmV2LnhtbFBLBQYAAAAABAAEAPUAAACMAwAAAAA=&#10;" path="m,l4425696,r,491490l,491490,,e" fillcolor="#c9f" stroked="f" strokeweight="0">
                  <v:stroke miterlimit="83231f" joinstyle="miter"/>
                  <v:path arrowok="t" textboxrect="0,0,4425696,491490"/>
                </v:shape>
                <v:shape id="Shape 5673" o:spid="_x0000_s1028" style="position:absolute;top:16718;width:44256;height:4915;visibility:visible;mso-wrap-style:square;v-text-anchor:top" coordsize="442569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t7sYA&#10;AADdAAAADwAAAGRycy9kb3ducmV2LnhtbESPQWvCQBSE70L/w/IK3nSjYmpTVymCELyIsZQeX7Ov&#10;SWj2bcyuMf57VxA8DjPzDbNc96YWHbWusqxgMo5AEOdWV1wo+DpuRwsQziNrrC2Tgis5WK9eBktM&#10;tL3wgbrMFyJA2CWooPS+SaR0eUkG3dg2xMH7s61BH2RbSN3iJcBNLadRFEuDFYeFEhvalJT/Z2ej&#10;oLhO4v172nU/7vR7mi4ak2a7b6WGr/3nBwhPvX+GH+1UK5jHbzO4vw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3t7sYAAADdAAAADwAAAAAAAAAAAAAAAACYAgAAZHJz&#10;L2Rvd25yZXYueG1sUEsFBgAAAAAEAAQA9QAAAIsDAAAAAA==&#10;" path="m,491490r4425696,l4425696,,,,,491490xe" filled="f" strokeweight=".0455mm">
                  <v:stroke endcap="round"/>
                  <v:path arrowok="t" textboxrect="0,0,4425696,491490"/>
                </v:shape>
                <v:shape id="Picture 5675" o:spid="_x0000_s1029" type="#_x0000_t75" style="position:absolute;left:11910;top:18478;width:13837;height:54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iazGAAAA3QAAAA8AAABkcnMvZG93bnJldi54bWxEj09rwkAUxO+C32F5Qm9100JSiW5CUWyL&#10;9OIfxONr9jVZzL4N2a2m374rFDwOM/MbZlEOthUX6r1xrOBpmoAgrpw2XCs47NePMxA+IGtsHZOC&#10;X/JQFuPRAnPtrrylyy7UIkLY56igCaHLpfRVQxb91HXE0ft2vcUQZV9L3eM1wm0rn5MkkxYNx4UG&#10;O1o2VJ13P1bB2hzezvXmq3tfnVBmR/w0Ia2UepgMr3MQgYZwD/+3P7SCNHtJ4fYmPgFZ/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5aJrMYAAADdAAAADwAAAAAAAAAAAAAA&#10;AACfAgAAZHJzL2Rvd25yZXYueG1sUEsFBgAAAAAEAAQA9wAAAJIDAAAAAA==&#10;">
                  <v:imagedata r:id="rId54" o:title=""/>
                </v:shape>
                <v:shape id="Picture 5676" o:spid="_x0000_s1030" type="#_x0000_t75" style="position:absolute;left:25747;top:18478;width:6523;height:54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IdnnEAAAA3QAAAA8AAABkcnMvZG93bnJldi54bWxEj0GLwjAUhO8L/ofwBG9rqqxVqlFEXNmD&#10;l9V6fzTPttq8lCbVur/eCAseh5n5hlmsOlOJGzWutKxgNIxAEGdWl5wrSI/fnzMQziNrrCyTggc5&#10;WC17HwtMtL3zL90OPhcBwi5BBYX3dSKlywoy6Ia2Jg7e2TYGfZBNLnWD9wA3lRxHUSwNlhwWCqxp&#10;U1B2PbRGwdcj3bf537Ty13a009EpdePLVqlBv1vPQXjq/Dv83/7RCibxNIbXm/AE5P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3IdnnEAAAA3QAAAA8AAAAAAAAAAAAAAAAA&#10;nwIAAGRycy9kb3ducmV2LnhtbFBLBQYAAAAABAAEAPcAAACQAwAAAAA=&#10;">
                  <v:imagedata r:id="rId55" o:title=""/>
                </v:shape>
                <v:shape id="Picture 5677" o:spid="_x0000_s1031" type="#_x0000_t75" style="position:absolute;left:11910;top:19027;width:13837;height:54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AhrEAAAA3QAAAA8AAABkcnMvZG93bnJldi54bWxEj0GLwjAUhO/C/ofwhL1pakErXaPIorDg&#10;Sa2HvT2aZ1NsXkoTbfffbwTB4zAz3zCrzWAb8aDO144VzKYJCOLS6ZorBcV5P1mC8AFZY+OYFPyR&#10;h836Y7TCXLuej/Q4hUpECPscFZgQ2lxKXxqy6KeuJY7e1XUWQ5RdJXWHfYTbRqZJspAWa44LBlv6&#10;NlTeTner4PeSzub99Xw4yNslM02x21FaKPU5HrZfIAIN4R1+tX+0gvkiy+D5Jj4B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ZAhrEAAAA3QAAAA8AAAAAAAAAAAAAAAAA&#10;nwIAAGRycy9kb3ducmV2LnhtbFBLBQYAAAAABAAEAPcAAACQAwAAAAA=&#10;">
                  <v:imagedata r:id="rId56" o:title=""/>
                </v:shape>
                <v:shape id="Picture 5678" o:spid="_x0000_s1032" type="#_x0000_t75" style="position:absolute;left:25747;top:19027;width:6523;height:54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b9kjEAAAA3QAAAA8AAABkcnMvZG93bnJldi54bWxET01rwkAQvRf8D8sIvTUb0za20VUk2BI9&#10;CGovvQ3ZMQlmZ0N2jem/7x4KPT7e93I9mlYM1LvGsoJZFIMgLq1uuFLwdf54egPhPLLG1jIp+CEH&#10;69XkYYmZtnc+0nDylQgh7DJUUHvfZVK6siaDLrIdceAutjfoA+wrqXu8h3DTyiSOU2mw4dBQY0d5&#10;TeX1dDMKykN8Lt5z+t4nCVfFS3HdPX9ulXqcjpsFCE+j/xf/uQut4DWdh7nhTXgC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b9kjEAAAA3QAAAA8AAAAAAAAAAAAAAAAA&#10;nwIAAGRycy9kb3ducmV2LnhtbFBLBQYAAAAABAAEAPcAAACQAwAAAAA=&#10;">
                  <v:imagedata r:id="rId57" o:title=""/>
                </v:shape>
                <v:shape id="Picture 5679" o:spid="_x0000_s1033" type="#_x0000_t75" style="position:absolute;left:11910;top:19575;width:13837;height:54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h0XGAAAA3QAAAA8AAABkcnMvZG93bnJldi54bWxEj9FKw0AURN+F/sNyC761m1ZMNXZb0oqo&#10;4EtjPuCSvU1CsndDdpukfr0rFHwcZuYMs91PphUD9a62rGC1jEAQF1bXXCrIv98WTyCcR9bYWiYF&#10;V3Kw383utphoO/KJhsyXIkDYJaig8r5LpHRFRQbd0nbEwTvb3qAPsi+l7nEMcNPKdRTF0mDNYaHC&#10;jo4VFU12MQoesubnlZprHH8NOR7eZfqZj6lS9/MpfQHhafL/4Vv7Qyt4jDfP8PcmPAG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NSHRcYAAADdAAAADwAAAAAAAAAAAAAA&#10;AACfAgAAZHJzL2Rvd25yZXYueG1sUEsFBgAAAAAEAAQA9wAAAJIDAAAAAA==&#10;">
                  <v:imagedata r:id="rId58" o:title=""/>
                </v:shape>
                <v:shape id="Picture 5680" o:spid="_x0000_s1034" type="#_x0000_t75" style="position:absolute;left:25747;top:19575;width:6523;height:54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X4/vDAAAA3QAAAA8AAABkcnMvZG93bnJldi54bWxET89rwjAUvg/8H8ITdpupsklXm4ooYzvO&#10;qgxvj+at7UxeSpPV7r9fDoLHj+93vh6tEQP1vnWsYD5LQBBXTrdcKzge3p5SED4gazSOScEfeVgX&#10;k4ccM+2uvKehDLWIIewzVNCE0GVS+qohi37mOuLIfbveYoiwr6Xu8RrDrZGLJFlKiy3HhgY72jZU&#10;Xcpfq8C/moTLdy8/d4vh+bQ1P1/n8aDU43TcrEAEGsNdfHN/aAUvyzTuj2/iE5D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fj+8MAAADdAAAADwAAAAAAAAAAAAAAAACf&#10;AgAAZHJzL2Rvd25yZXYueG1sUEsFBgAAAAAEAAQA9wAAAI8DAAAAAA==&#10;">
                  <v:imagedata r:id="rId59" o:title=""/>
                </v:shape>
                <v:shape id="Shape 56533" o:spid="_x0000_s1035" style="position:absolute;width:8511;height:10820;visibility:visible;mso-wrap-style:square;v-text-anchor:top" coordsize="851154,108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a1l8cA&#10;AADeAAAADwAAAGRycy9kb3ducmV2LnhtbESPT2sCMRTE74V+h/AKvRRN2kXRrVGqpeqp4B/o9bF5&#10;bhY3L8sm1bWf3ghCj8PM/IaZzDpXixO1ofKs4bWvQBAX3lRcatjvvnojECEiG6w9k4YLBZhNHx8m&#10;mBt/5g2dtrEUCcIhRw02xiaXMhSWHIa+b4iTd/Ctw5hkW0rT4jnBXS3flBpKhxWnBYsNLSwVx+2v&#10;07D+e1FzvNDnMtbjMqvUz7eyK62fn7qPdxCRuvgfvrfXRsNgOMgyuN1JV0B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tZfHAAAA3gAAAA8AAAAAAAAAAAAAAAAAmAIAAGRy&#10;cy9kb3ducmV2LnhtbFBLBQYAAAAABAAEAPUAAACMAwAAAAA=&#10;" path="m,l851154,r,1082040l,1082040,,e" fillcolor="#9cf" stroked="f" strokeweight="0">
                  <v:stroke endcap="round"/>
                  <v:path arrowok="t" textboxrect="0,0,851154,1082040"/>
                </v:shape>
                <v:shape id="Shape 5683" o:spid="_x0000_s1036" style="position:absolute;width:8511;height:10820;visibility:visible;mso-wrap-style:square;v-text-anchor:top" coordsize="851154,108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XoMYA&#10;AADdAAAADwAAAGRycy9kb3ducmV2LnhtbESPQWvCQBSE74X+h+UVems2tSghukqRCq0I0lTB4yP7&#10;TEKzb8PuNqb+elcQPA4z8w0zWwymFT0531hW8JqkIIhLqxuuFOx+Vi8ZCB+QNbaWScE/eVjMHx9m&#10;mGt74m/qi1CJCGGfo4I6hC6X0pc1GfSJ7Yijd7TOYIjSVVI7PEW4aeUoTSfSYMNxocaOljWVv8Wf&#10;UbBdH0rG3m1CtV82Xx+ZPO8LqdTz0/A+BRFoCPfwrf2pFYwn2Rtc38Qn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UXoMYAAADdAAAADwAAAAAAAAAAAAAAAACYAgAAZHJz&#10;L2Rvd25yZXYueG1sUEsFBgAAAAAEAAQA9QAAAIsDAAAAAA==&#10;" path="m,1082040r851154,l851154,,,,,1082040xe" filled="f" strokeweight=".0455mm">
                  <v:stroke endcap="round"/>
                  <v:path arrowok="t" textboxrect="0,0,851154,1082040"/>
                </v:shape>
                <v:shape id="Picture 5685" o:spid="_x0000_s1037" type="#_x0000_t75" style="position:absolute;left:3025;top:4724;width:2133;height:35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Gv7bGAAAA3QAAAA8AAABkcnMvZG93bnJldi54bWxEj19Lw0AQxN8Fv8Oxgi/F3lVIW2KvRQoF&#10;RaT/9H3JrUlobi/k1jT99l6h4OMwM79hFqvBN6qnLtaBLUzGBhRxEVzNpYWv4+ZpDioKssMmMFm4&#10;UITV8v5ugbkLZ95Tf5BSJQjHHC1UIm2udSwq8hjHoSVO3k/oPEqSXaldh+cE941+NmaqPdacFips&#10;aV1RcTr8egu1kbD7/pj1w3b2vjmNjGSX46e1jw/D6wsooUH+w7f2m7OQTecZXN+kJ6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ga/tsYAAADdAAAADwAAAAAAAAAAAAAA&#10;AACfAgAAZHJzL2Rvd25yZXYueG1sUEsFBgAAAAAEAAQA9wAAAJIDAAAAAA==&#10;">
                  <v:imagedata r:id="rId60" o:title=""/>
                </v:shape>
                <v:shape id="Picture 5686" o:spid="_x0000_s1038" type="#_x0000_t75" style="position:absolute;left:5158;top:4724;width:366;height:35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N4oDHAAAA3QAAAA8AAABkcnMvZG93bnJldi54bWxEj0FrwkAUhO9C/8PyCr3VTQoNkrqKhpaI&#10;gqXWg8dH9pmEZN+G7DaJ/75bKHgcZuYbZrmeTCsG6l1tWUE8j0AQF1bXXCo4f388L0A4j6yxtUwK&#10;buRgvXqYLTHVduQvGk6+FAHCLkUFlfddKqUrKjLo5rYjDt7V9gZ9kH0pdY9jgJtWvkRRIg3WHBYq&#10;7CirqGhOP0aB3F7y7OLMoXnfx8fDeJS7LP9U6ulx2ryB8DT5e/i/vdMKXpNFAn9vwhO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8N4oDHAAAA3QAAAA8AAAAAAAAAAAAA&#10;AAAAnwIAAGRycy9kb3ducmV2LnhtbFBLBQYAAAAABAAEAPcAAACTAwAAAAA=&#10;">
                  <v:imagedata r:id="rId61" o:title=""/>
                </v:shape>
                <v:shape id="Shape 56534" o:spid="_x0000_s1039" style="position:absolute;left:11917;width:8512;height:10820;visibility:visible;mso-wrap-style:square;v-text-anchor:top" coordsize="851154,108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8t48YA&#10;AADeAAAADwAAAGRycy9kb3ducmV2LnhtbESPQWsCMRSE74L/IbyCF9GkWsVujVIVW08FtdDrY/O6&#10;Wdy8LJuoq7++KRR6HGbmG2a+bF0lLtSE0rOGx6ECQZx7U3Kh4fO4HcxAhIhssPJMGm4UYLnoduaY&#10;GX/lPV0OsRAJwiFDDTbGOpMy5JYchqGviZP37RuHMcmmkKbBa4K7So6UmkqHJacFizWtLeWnw9lp&#10;2N37aoU32rzF6rkYl+rrQ9l3rXsP7esLiEht/A//tXdGw2Q6GT/B7510Be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8t48YAAADeAAAADwAAAAAAAAAAAAAAAACYAgAAZHJz&#10;L2Rvd25yZXYueG1sUEsFBgAAAAAEAAQA9QAAAIsDAAAAAA==&#10;" path="m,l851154,r,1082040l,1082040,,e" fillcolor="#9cf" stroked="f" strokeweight="0">
                  <v:stroke endcap="round"/>
                  <v:path arrowok="t" textboxrect="0,0,851154,1082040"/>
                </v:shape>
                <v:shape id="Shape 5689" o:spid="_x0000_s1040" style="position:absolute;left:11917;width:8512;height:10820;visibility:visible;mso-wrap-style:square;v-text-anchor:top" coordsize="851154,108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gSsUA&#10;AADdAAAADwAAAGRycy9kb3ducmV2LnhtbESPQWvCQBSE74L/YXkFb3VTQUlTVymioCIU0wo9PrKv&#10;SWj2bdhdY/TXu4WCx2FmvmHmy940oiPna8sKXsYJCOLC6ppLBV+fm+cUhA/IGhvLpOBKHpaL4WCO&#10;mbYXPlKXh1JECPsMFVQhtJmUvqjIoB/bljh6P9YZDFG6UmqHlwg3jZwkyUwarDkuVNjSqqLiNz8b&#10;BR/774Kxc4dQnlb1bp3K2ymXSo2e+vc3EIH68Aj/t7dawXSWvsLf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3SBKxQAAAN0AAAAPAAAAAAAAAAAAAAAAAJgCAABkcnMv&#10;ZG93bnJldi54bWxQSwUGAAAAAAQABAD1AAAAigMAAAAA&#10;" path="m,1082040r851154,l851154,,,,,1082040xe" filled="f" strokeweight=".0455mm">
                  <v:stroke endcap="round"/>
                  <v:path arrowok="t" textboxrect="0,0,851154,1082040"/>
                </v:shape>
                <v:shape id="Picture 5691" o:spid="_x0000_s1041" type="#_x0000_t75" style="position:absolute;left:15110;top:4709;width:2073;height:361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PpvLGAAAA3QAAAA8AAABkcnMvZG93bnJldi54bWxEj8FqwzAQRO+F/oPYQi8lkRNwiB3LoRSa&#10;5lJC3H7AYq0tU2tlLDV2/z4KFHIcZuYNU+xn24sLjb5zrGC1TEAQ10533Cr4/npfbEH4gKyxd0wK&#10;/sjDvnx8KDDXbuIzXarQighhn6MCE8KQS+lrQxb90g3E0WvcaDFEObZSjzhFuO3lOkk20mLHccHg&#10;QG+G6p/q1yp4+fhMt+mxOVRNu84OE5+yykilnp/m1x2IQHO4h//bR60g3WQruL2JT0CW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m8sYAAADdAAAADwAAAAAAAAAAAAAA&#10;AACfAgAAZHJzL2Rvd25yZXYueG1sUEsFBgAAAAAEAAQA9wAAAJIDAAAAAA==&#10;">
                  <v:imagedata r:id="rId62" o:title=""/>
                </v:shape>
                <v:shape id="Picture 5692" o:spid="_x0000_s1042" type="#_x0000_t75" style="position:absolute;left:17183;top:4709;width:122;height:361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B0RfEAAAA3QAAAA8AAABkcnMvZG93bnJldi54bWxEj0FrwkAUhO8F/8PyBG91Y0Bpo6uoEFAo&#10;habi+ZF9ZoPZtyG7xuTfdwuFHoeZ+YbZ7AbbiJ46XztWsJgnIIhLp2uuFFy+89c3ED4ga2wck4KR&#10;POy2k5cNZto9+Yv6IlQiQthnqMCE0GZS+tKQRT93LXH0bq6zGKLsKqk7fEa4bWSaJCtpsea4YLCl&#10;o6HyXjysggI5P9vHrU0/P65j7w6FSfJRqdl02K9BBBrCf/ivfdIKlqv3FH7fxCc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OB0RfEAAAA3QAAAA8AAAAAAAAAAAAAAAAA&#10;nwIAAGRycy9kb3ducmV2LnhtbFBLBQYAAAAABAAEAPcAAACQAwAAAAA=&#10;">
                  <v:imagedata r:id="rId63" o:title=""/>
                </v:shape>
                <v:shape id="Shape 56535" o:spid="_x0000_s1043" style="position:absolute;left:23827;width:8519;height:10820;visibility:visible;mso-wrap-style:square;v-text-anchor:top" coordsize="851916,108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30tccA&#10;AADeAAAADwAAAGRycy9kb3ducmV2LnhtbESPQUsDMRSE74L/IbyCN5utuousTYsognoRtx7a23Pz&#10;mmzdvCxJ7G7/vREEj8PMfMMs15PrxZFC7DwrWMwLEMSt1x0bBR+bp8tbEDEha+w9k4ITRVivzs+W&#10;WGs/8jsdm2REhnCsUYFNaailjK0lh3HuB+Ls7X1wmLIMRuqAY4a7Xl4VRSUddpwXLA70YKn9ar5d&#10;pmxfGuvjY3g9dJ/m9FaZ3eZmVOpiNt3fgUg0pf/wX/tZKyir8rqE3zv5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t9LXHAAAA3gAAAA8AAAAAAAAAAAAAAAAAmAIAAGRy&#10;cy9kb3ducmV2LnhtbFBLBQYAAAAABAAEAPUAAACMAwAAAAA=&#10;" path="m,l851916,r,1082040l,1082040,,e" fillcolor="#9cf" stroked="f" strokeweight="0">
                  <v:stroke endcap="round"/>
                  <v:path arrowok="t" textboxrect="0,0,851916,1082040"/>
                </v:shape>
                <v:shape id="Shape 5695" o:spid="_x0000_s1044" style="position:absolute;left:23827;width:8519;height:10820;visibility:visible;mso-wrap-style:square;v-text-anchor:top" coordsize="851916,108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X8UA&#10;AADdAAAADwAAAGRycy9kb3ducmV2LnhtbESPQWvCQBSE74X+h+UVvNWNtZEaXaUULbkaLXh87D6z&#10;Idm3IbvV+O+7hUKPw8x8w6y3o+vElYbQeFYwm2YgiLU3DdcKTsf98xuIEJENdp5JwZ0CbDePD2ss&#10;jL/xga5VrEWCcChQgY2xL6QM2pLDMPU9cfIufnAYkxxqaQa8Jbjr5EuWLaTDhtOCxZ4+LOm2+nYK&#10;dvnXsZXzS3mv2tLqgzt/6vxVqcnT+L4CEWmM/+G/dmkU5ItlDr9v0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rBfxQAAAN0AAAAPAAAAAAAAAAAAAAAAAJgCAABkcnMv&#10;ZG93bnJldi54bWxQSwUGAAAAAAQABAD1AAAAigMAAAAA&#10;" path="m,1082040r851916,l851916,,,,,1082040xe" filled="f" strokeweight=".0455mm">
                  <v:stroke endcap="round"/>
                  <v:path arrowok="t" textboxrect="0,0,851916,1082040"/>
                </v:shape>
                <v:shape id="Picture 5697" o:spid="_x0000_s1045" type="#_x0000_t75" style="position:absolute;left:25976;top:4709;width:3109;height:242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j8/XGAAAA3QAAAA8AAABkcnMvZG93bnJldi54bWxEj0FrwkAUhO+C/2F5Qm91o1BroqtoobW3&#10;air0+sw+s8Hs25DdJum/7xYKHoeZ+YZZbwdbi45aXzlWMJsmIIgLpysuFZw/Xx+XIHxA1lg7JgU/&#10;5GG7GY/WmGnX84m6PJQiQthnqMCE0GRS+sKQRT91DXH0rq61GKJsS6lb7CPc1nKeJAtpseK4YLCh&#10;F0PFLf+2CvLuY+8O87T/OpjjW3Xqz5e0uyn1MBl2KxCBhnAP/7fftYKnRfoMf2/iE5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mPz9cYAAADdAAAADwAAAAAAAAAAAAAA&#10;AACfAgAAZHJzL2Rvd25yZXYueG1sUEsFBgAAAAAEAAQA9wAAAJIDAAAAAA==&#10;">
                  <v:imagedata r:id="rId64" o:title=""/>
                </v:shape>
                <v:shape id="Picture 5698" o:spid="_x0000_s1046" type="#_x0000_t75" style="position:absolute;left:29085;top:4709;width:1097;height:242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3taq9AAAA3QAAAA8AAABkcnMvZG93bnJldi54bWxET8sOwUAU3Uv8w+RK7JgiGsoQkUjsxCNs&#10;bzpXWzp3qjOovzcLieXJec+XjSnFi2pXWFYw6EcgiFOrC84UnI6b3gSE88gaS8uk4EMOlot2a46J&#10;tm/e0+vgMxFC2CWoIPe+SqR0aU4GXd9WxIG72tqgD7DOpK7xHcJNKYdRFEuDBYeGHCta55TeD0+j&#10;AKvLiM67x+2ZFsPYPko9ney1Ut1Os5qB8NT4v/jn3moF43ga5oY34QnIx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3fe1qr0AAADdAAAADwAAAAAAAAAAAAAAAACfAgAAZHJz&#10;L2Rvd25yZXYueG1sUEsFBgAAAAAEAAQA9wAAAIkDAAAAAA==&#10;">
                  <v:imagedata r:id="rId65" o:title=""/>
                </v:shape>
                <v:shape id="Shape 56536" o:spid="_x0000_s1047" style="position:absolute;left:35745;width:8511;height:10820;visibility:visible;mso-wrap-style:square;v-text-anchor:top" coordsize="851154,108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nQsYA&#10;AADeAAAADwAAAGRycy9kb3ducmV2LnhtbESP3YrCMBSE7xd8h3CEvVtTFYtUoyyCKIjiHwt7d2zO&#10;tsXmpDRZrT69EQQvh5lvhhlPG1OKC9WusKyg24lAEKdWF5wpOB7mX0MQziNrLC2Tghs5mE5aH2NM&#10;tL3yji57n4lQwi5BBbn3VSKlS3My6Dq2Ig7en60N+iDrTOoar6HclLIXRbE0WHBYyLGiWU7pef9v&#10;FAzs8ue++D03vHYbH63L09YeV0p9tpvvEQhPjX+HX/RSBy4e9GN43glXQE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onQsYAAADeAAAADwAAAAAAAAAAAAAAAACYAgAAZHJz&#10;L2Rvd25yZXYueG1sUEsFBgAAAAAEAAQA9QAAAIsDAAAAAA==&#10;" path="m,l851154,r,1082040l,1082040,,e" fillcolor="#fc9" stroked="f" strokeweight="0">
                  <v:stroke endcap="round"/>
                  <v:path arrowok="t" textboxrect="0,0,851154,1082040"/>
                </v:shape>
                <v:shape id="Shape 5701" o:spid="_x0000_s1048" style="position:absolute;left:35745;width:8511;height:10820;visibility:visible;mso-wrap-style:square;v-text-anchor:top" coordsize="851154,108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kgi8YA&#10;AADdAAAADwAAAGRycy9kb3ducmV2LnhtbESPQWvCQBSE7wX/w/IEb3WjYCsxGymioKVQjBV6fGSf&#10;SWj2bdhdY9pf3y0UPA4z8w2TrQfTip6cbywrmE0TEMSl1Q1XCj5Ou8clCB+QNbaWScE3eVjno4cM&#10;U21vfKS+CJWIEPYpKqhD6FIpfVmTQT+1HXH0LtYZDFG6SmqHtwg3rZwnyZM02HBcqLGjTU3lV3E1&#10;Ct5fP0vG3r2F6rxpDtul/DkXUqnJeHhZgQg0hHv4v73XChbPyQz+3sQn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kgi8YAAADdAAAADwAAAAAAAAAAAAAAAACYAgAAZHJz&#10;L2Rvd25yZXYueG1sUEsFBgAAAAAEAAQA9QAAAIsDAAAAAA==&#10;" path="m,1082040r851154,l851154,,,,,1082040xe" filled="f" strokeweight=".0455mm">
                  <v:stroke endcap="round"/>
                  <v:path arrowok="t" textboxrect="0,0,851154,1082040"/>
                </v:shape>
                <v:shape id="Picture 5703" o:spid="_x0000_s1049" type="#_x0000_t75" style="position:absolute;left:38709;top:3413;width:2621;height:269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uvoHFAAAA3QAAAA8AAABkcnMvZG93bnJldi54bWxEj91qwkAUhO8LvsNyhN7VjRV/iK4iFWkL&#10;FTT6AIfsMQlmz67ZbRLfvlso9HKYmW+Y1aY3tWip8ZVlBeNRAoI4t7riQsHlvH9ZgPABWWNtmRQ8&#10;yMNmPXhaYaptxydqs1CICGGfooIyBJdK6fOSDPqRdcTRu9rGYIiyKaRusItwU8vXJJlJgxXHhRId&#10;vZWU37Jvo6Dm6eL+mO1c5r/60+3oPw/87pR6HvbbJYhAffgP/7U/tILpPJnA75v4BOT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7r6BxQAAAN0AAAAPAAAAAAAAAAAAAAAA&#10;AJ8CAABkcnMvZG93bnJldi54bWxQSwUGAAAAAAQABAD3AAAAkQMAAAAA&#10;">
                  <v:imagedata r:id="rId66" o:title=""/>
                </v:shape>
                <v:shape id="Picture 5704" o:spid="_x0000_s1050" type="#_x0000_t75" style="position:absolute;left:37939;top:4876;width:4146;height:182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rfQ3GAAAA3QAAAA8AAABkcnMvZG93bnJldi54bWxEj0FrwkAUhO+C/2F5Qm9mY1ttia5SxBYp&#10;eDC2B2/P7HMTmn2bZrca/31XEDwOM/MNM1t0thYnan3lWMEoSUEQF05XbBR87d6HryB8QNZYOyYF&#10;F/KwmPd7M8y0O/OWTnkwIkLYZ6igDKHJpPRFSRZ94hri6B1dazFE2RqpWzxHuK3lY5pOpMWK40KJ&#10;DS1LKn7yP6tA4ub3Y7kO35+8Oj4d9mwu+coo9TDo3qYgAnXhHr6111rB+CV9huub+ATk/B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t9DcYAAADdAAAADwAAAAAAAAAAAAAA&#10;AACfAgAAZHJzL2Rvd25yZXYueG1sUEsFBgAAAAAEAAQA9wAAAJIDAAAAAA==&#10;">
                  <v:imagedata r:id="rId67" o:title=""/>
                </v:shape>
                <v:shape id="Picture 5705" o:spid="_x0000_s1051" type="#_x0000_t75" style="position:absolute;left:36675;top:6362;width:5547;height:137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tF/FAAAA3QAAAA8AAABkcnMvZG93bnJldi54bWxEj9FqwkAURN8L/sNyBV9K3VRJq6mrSEWw&#10;L2KjH3DJXrOh2bshu5r4964g9HGYmTPMYtXbWlyp9ZVjBe/jBARx4XTFpYLTcfs2A+EDssbaMSm4&#10;kYfVcvCywEy7jn/pmodSRAj7DBWYEJpMSl8YsujHriGO3tm1FkOUbSl1i12E21pOkuRDWqw4Lhhs&#10;6NtQ8ZdfrAJ7mB+n+Y9P5+bmzusN76eX7lWp0bBff4EI1If/8LO90wrSzySFx5v4BO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v7RfxQAAAN0AAAAPAAAAAAAAAAAAAAAA&#10;AJ8CAABkcnMvZG93bnJldi54bWxQSwUGAAAAAAQABAD3AAAAkQMAAAAA&#10;">
                  <v:imagedata r:id="rId68" o:title=""/>
                </v:shape>
                <v:shape id="Picture 5706" o:spid="_x0000_s1052" type="#_x0000_t75" style="position:absolute;left:42222;top:6362;width:1097;height:137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S8CHFAAAA3QAAAA8AAABkcnMvZG93bnJldi54bWxEj0+LwjAUxO+C3yE8wZumVvxDNYq4yHor&#10;uh709miebbF5qU1W22+/WVjY4zAzv2HW29ZU4kWNKy0rmIwjEMSZ1SXnCi5fh9EShPPIGivLpKAj&#10;B9tNv7fGRNs3n+h19rkIEHYJKii8rxMpXVaQQTe2NXHw7rYx6INscqkbfAe4qWQcRXNpsOSwUGBN&#10;+4Kyx/nbKHjG3TEvrz6N08/bx6GbpdNTLJUaDtrdCoSn1v+H/9pHrWC2iObw+yY8Ab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vAhxQAAAN0AAAAPAAAAAAAAAAAAAAAA&#10;AJ8CAABkcnMvZG93bnJldi54bWxQSwUGAAAAAAQABAD3AAAAkQMAAAAA&#10;">
                  <v:imagedata r:id="rId69" o:title=""/>
                </v:shape>
                <v:shape id="Shape 5707" o:spid="_x0000_s1053" style="position:absolute;left:2948;top:11308;width:2462;height:4914;visibility:visible;mso-wrap-style:square;v-text-anchor:top" coordsize="24612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QacgA&#10;AADdAAAADwAAAGRycy9kb3ducmV2LnhtbESPS2vDMBCE74X8B7GBXkoiN9A83CihLQ2E9pSH0x4X&#10;a2uZWivXUhzn30eBQo7DzHzDzJedrURLjS8dK3gcJiCIc6dLLhTsd6vBFIQPyBorx6TgTB6Wi97d&#10;HFPtTryhdhsKESHsU1RgQqhTKX1uyKIfupo4ej+usRiibAqpGzxFuK3kKEnG0mLJccFgTW+G8t/t&#10;0Sp4eD18nLPPmX83X+1qPTaZ/v7LlLrvdy/PIAJ14Rb+b6+1gqdJMoHrm/gE5O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FBpyAAAAN0AAAAPAAAAAAAAAAAAAAAAAJgCAABk&#10;cnMvZG93bnJldi54bWxQSwUGAAAAAAQABAD1AAAAjQMAAAAA&#10;" path="m122682,l246126,61722r-61722,l184404,430530r61722,l122682,491490,,430530r61722,l61722,61722,,61722,122682,xe" fillcolor="#9f9" stroked="f" strokeweight="0">
                  <v:stroke endcap="round"/>
                  <v:path arrowok="t" textboxrect="0,0,246126,491490"/>
                </v:shape>
                <v:shape id="Shape 5708" o:spid="_x0000_s1054" style="position:absolute;left:2948;top:11308;width:2462;height:4914;visibility:visible;mso-wrap-style:square;v-text-anchor:top" coordsize="24612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sYsQA&#10;AADdAAAADwAAAGRycy9kb3ducmV2LnhtbERPz2vCMBS+D/wfwhN2m8mU6eyM4gbCxItWYR7fmre2&#10;2ryUJrP1vzcHwePH93u26GwlLtT40rGG14ECQZw5U3Ku4bBfvbyD8AHZYOWYNFzJw2Lee5phYlzL&#10;O7qkIRcxhH2CGooQ6kRKnxVk0Q9cTRy5P9dYDBE2uTQNtjHcVnKo1FhaLDk2FFjTV0HZOf23Gn5+&#10;R+V6czysRtPPndpjuj1tN63Wz/1u+QEiUBce4rv722h4m6g4N76JT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rGLEAAAA3QAAAA8AAAAAAAAAAAAAAAAAmAIAAGRycy9k&#10;b3ducmV2LnhtbFBLBQYAAAAABAAEAPUAAACJAwAAAAA=&#10;" path="m61722,430530l,430530r122682,60960l246126,430530r-61722,l184404,61722r61722,l122682,,,61722r61722,l61722,430530xe" filled="f" strokeweight=".0455mm">
                  <v:stroke endcap="round"/>
                  <v:path arrowok="t" textboxrect="0,0,246126,491490"/>
                </v:shape>
                <v:shape id="Shape 5709" o:spid="_x0000_s1055" style="position:absolute;left:14912;top:11308;width:2461;height:4914;visibility:visible;mso-wrap-style:square;v-text-anchor:top" coordsize="24612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9hgMcA&#10;AADdAAAADwAAAGRycy9kb3ducmV2LnhtbESPQWvCQBSE74L/YXlCL6KbFmpr6iq1KIg91Zq2x0f2&#10;mQ1m38bsGuO/7xaEHoeZ+YaZLTpbiZYaXzpWcD9OQBDnTpdcKNh/rkfPIHxA1lg5JgVX8rCY93sz&#10;TLW78Ae1u1CICGGfogITQp1K6XNDFv3Y1cTRO7jGYoiyKaRu8BLhtpIPSTKRFkuOCwZrejOUH3dn&#10;q2C4/Npes/epX5nvdr2ZmEz/nDKl7gbd6wuIQF34D9/aG63g8SmZwt+b+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YYDHAAAA3QAAAA8AAAAAAAAAAAAAAAAAmAIAAGRy&#10;cy9kb3ducmV2LnhtbFBLBQYAAAAABAAEAPUAAACMAwAAAAA=&#10;" path="m123444,l246126,61722r-61722,l184404,430530r61722,l123444,491490,,430530r61722,l61722,61722,,61722,123444,xe" fillcolor="#9f9" stroked="f" strokeweight="0">
                  <v:stroke endcap="round"/>
                  <v:path arrowok="t" textboxrect="0,0,246126,491490"/>
                </v:shape>
                <v:shape id="Shape 5710" o:spid="_x0000_s1056" style="position:absolute;left:14912;top:11308;width:2461;height:4914;visibility:visible;mso-wrap-style:square;v-text-anchor:top" coordsize="24612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2ucUA&#10;AADdAAAADwAAAGRycy9kb3ducmV2LnhtbERPTWvCQBC9F/wPywi9NRsrVZu6SlsQWrxoEqjHMTtN&#10;otnZkN2a9N+7B8Hj430v14NpxIU6V1tWMIliEMSF1TWXCvJs87QA4TyyxsYyKfgnB+vV6GGJibY9&#10;7+mS+lKEEHYJKqi8bxMpXVGRQRfZljhwv7Yz6APsSqk77EO4aeRzHM+kwZpDQ4UtfVZUnNM/o+Dn&#10;OK2/t4d8M3392McZprvTbtsr9Tge3t9AeBr8XXxzf2kFL/NJ2B/ehCc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0za5xQAAAN0AAAAPAAAAAAAAAAAAAAAAAJgCAABkcnMv&#10;ZG93bnJldi54bWxQSwUGAAAAAAQABAD1AAAAigMAAAAA&#10;" path="m61722,430530l,430530r123444,60960l246126,430530r-61722,l184404,61722r61722,l123444,,,61722r61722,l61722,430530xe" filled="f" strokeweight=".0455mm">
                  <v:stroke endcap="round"/>
                  <v:path arrowok="t" textboxrect="0,0,246126,491490"/>
                </v:shape>
                <v:shape id="Shape 5711" o:spid="_x0000_s1057" style="position:absolute;left:26883;top:11308;width:2461;height:4914;visibility:visible;mso-wrap-style:square;v-text-anchor:top" coordsize="24612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W8gA&#10;AADdAAAADwAAAGRycy9kb3ducmV2LnhtbESPQWvCQBSE74X+h+UVeil1E6Fao6u0UkHsqbZRj4/s&#10;MxuafZtmtzH++25B8DjMzDfMbNHbWnTU+sqxgnSQgCAunK64VPD1uXp8BuEDssbaMSk4k4fF/PZm&#10;hpl2J/6gbhtKESHsM1RgQmgyKX1hyKIfuIY4ekfXWgxRtqXULZ4i3NZymCQjabHiuGCwoaWh4nv7&#10;axU8vO425/x94t/MvlutRybXh59cqfu7/mUKIlAfruFLe60VPI3TFP7fxCc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0PtbyAAAAN0AAAAPAAAAAAAAAAAAAAAAAJgCAABk&#10;cnMvZG93bnJldi54bWxQSwUGAAAAAAQABAD1AAAAjQMAAAAA&#10;" path="m122682,l246126,61722r-61722,l184404,430530r61722,l122682,491490,,430530r61722,l61722,61722,,61722,122682,xe" fillcolor="#9f9" stroked="f" strokeweight="0">
                  <v:stroke endcap="round"/>
                  <v:path arrowok="t" textboxrect="0,0,246126,491490"/>
                </v:shape>
                <v:shape id="Shape 5712" o:spid="_x0000_s1058" style="position:absolute;left:26883;top:11308;width:2461;height:4914;visibility:visible;mso-wrap-style:square;v-text-anchor:top" coordsize="24612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NVccA&#10;AADdAAAADwAAAGRycy9kb3ducmV2LnhtbESPQWvCQBSE7wX/w/KE3uomSqtGN9IWhBYvGgU9PrPP&#10;JG32bchuTfz3bqHQ4zAz3zDLVW9qcaXWVZYVxKMIBHFudcWFgsN+/TQD4TyyxtoyKbiRg1U6eFhi&#10;om3HO7pmvhABwi5BBaX3TSKly0sy6Ea2IQ7exbYGfZBtIXWLXYCbWo6j6EUarDgslNjQe0n5d/Zj&#10;FBzPk+pzczqsJ/O3XbTHbPu13XRKPQ771wUIT73/D/+1P7SC52k8ht834QnI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NDVXHAAAA3QAAAA8AAAAAAAAAAAAAAAAAmAIAAGRy&#10;cy9kb3ducmV2LnhtbFBLBQYAAAAABAAEAPUAAACMAwAAAAA=&#10;" path="m61722,430530l,430530r122682,60960l246126,430530r-61722,l184404,61722r61722,l122682,,,61722r61722,l61722,430530xe" filled="f" strokeweight=".0455mm">
                  <v:stroke endcap="round"/>
                  <v:path arrowok="t" textboxrect="0,0,246126,491490"/>
                </v:shape>
                <v:shape id="Shape 5713" o:spid="_x0000_s1059" style="position:absolute;left:38846;top:11308;width:2462;height:4914;visibility:visible;mso-wrap-style:square;v-text-anchor:top" coordsize="24612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At8gA&#10;AADdAAAADwAAAGRycy9kb3ducmV2LnhtbESPQWvCQBSE7wX/w/IEL0U3ttRq6iptqSB6qhrb4yP7&#10;mg3Nvo3ZbYz/visUehxm5htmvuxsJVpqfOlYwXiUgCDOnS65UHDYr4ZTED4ga6wck4ILeVguejdz&#10;TLU78zu1u1CICGGfogITQp1K6XNDFv3I1cTR+3KNxRBlU0jd4DnCbSXvkmQiLZYcFwzW9Goo/979&#10;WAW3L8fNJdvO/Jv5aFfricn05ylTatDvnp9ABOrCf/ivvdYKHh7H93B9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TsC3yAAAAN0AAAAPAAAAAAAAAAAAAAAAAJgCAABk&#10;cnMvZG93bnJldi54bWxQSwUGAAAAAAQABAD1AAAAjQMAAAAA&#10;" path="m123444,l246126,61722r-61722,l184404,430530r61722,l123444,491490,,430530r61722,l61722,61722,,61722,123444,xe" fillcolor="#9f9" stroked="f" strokeweight="0">
                  <v:stroke endcap="round"/>
                  <v:path arrowok="t" textboxrect="0,0,246126,491490"/>
                </v:shape>
                <v:shape id="Shape 5714" o:spid="_x0000_s1060" style="position:absolute;left:38846;top:11308;width:2462;height:4914;visibility:visible;mso-wrap-style:square;v-text-anchor:top" coordsize="246126,4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uscA&#10;AADdAAAADwAAAGRycy9kb3ducmV2LnhtbESPQWvCQBSE74L/YXlCb2ZjtbZGV2kLgsWLRqE9PrPP&#10;JG32bchuTfrv3YLgcZiZb5jFqjOVuFDjSssKRlEMgjizuuRcwfGwHr6AcB5ZY2WZFPyRg9Wy31tg&#10;om3Le7qkPhcBwi5BBYX3dSKlywoy6CJbEwfvbBuDPsgml7rBNsBNJR/jeCoNlhwWCqzpvaDsJ/01&#10;Cj5P4/Jj+3Vcj2dv+/iA6e57t22Vehh0r3MQnjp/D9/aG63g6Xk0gf834Qn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MLrHAAAA3QAAAA8AAAAAAAAAAAAAAAAAmAIAAGRy&#10;cy9kb3ducmV2LnhtbFBLBQYAAAAABAAEAPUAAACMAwAAAAA=&#10;" path="m61722,430530l,430530r123444,60960l246126,430530r-61722,l184404,61722r61722,l123444,,,61722r61722,l61722,430530xe" filled="f" strokeweight=".0455mm">
                  <v:stroke endcap="round"/>
                  <v:path arrowok="t" textboxrect="0,0,246126,491490"/>
                </v:shape>
                <v:rect id="Rectangle 5727" o:spid="_x0000_s1061" style="position:absolute;left:44348;top:20757;width:464;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fcscA&#10;AADdAAAADwAAAGRycy9kb3ducmV2LnhtbESPQWvCQBSE7wX/w/KE3uqmQqtGVxFtSY41Cra3R/aZ&#10;hGbfhuw2SfvrXaHgcZiZb5jVZjC16Kh1lWUFz5MIBHFudcWFgtPx/WkOwnlkjbVlUvBLDjbr0cMK&#10;Y217PlCX+UIECLsYFZTeN7GULi/JoJvYhjh4F9sa9EG2hdQt9gFuajmNoldpsOKwUGJDu5Ly7+zH&#10;KEjmzfYztX99Ub99JeeP82J/XHilHsfDdgnC0+Dv4f92qhW8zK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433LHAAAA3QAAAA8AAAAAAAAAAAAAAAAAmAIAAGRy&#10;cy9kb3ducmV2LnhtbFBLBQYAAAAABAAEAPUAAACMAwAAAAA=&#10;" filled="f" stroked="f">
                  <v:textbox inset="0,0,0,0">
                    <w:txbxContent>
                      <w:p w:rsidR="00715384" w:rsidRDefault="0095391A">
                        <w:pPr>
                          <w:spacing w:after="0" w:line="276" w:lineRule="auto"/>
                          <w:ind w:left="0" w:firstLine="0"/>
                          <w:jc w:val="left"/>
                        </w:pPr>
                        <w:r>
                          <w:t xml:space="preserve"> </w:t>
                        </w:r>
                      </w:p>
                    </w:txbxContent>
                  </v:textbox>
                </v:rect>
                <w10:anchorlock/>
              </v:group>
            </w:pict>
          </mc:Fallback>
        </mc:AlternateContent>
      </w:r>
    </w:p>
    <w:p w:rsidR="00715384" w:rsidRDefault="0095391A">
      <w:pPr>
        <w:spacing w:after="281" w:line="240" w:lineRule="auto"/>
        <w:ind w:left="0" w:firstLine="0"/>
        <w:jc w:val="left"/>
      </w:pPr>
      <w:r>
        <w:t xml:space="preserve"> </w:t>
      </w:r>
    </w:p>
    <w:p w:rsidR="00715384" w:rsidRDefault="0095391A">
      <w:r>
        <w:t>The real power of the SmartQuant system is contained within the framework API, which provide</w:t>
      </w:r>
      <w:r>
        <w:t xml:space="preserve">s an extensive, well-designed software framework for working with computerized quantitative trading concepts, financial objects, portfolios, and trading order management operations.  </w:t>
      </w:r>
    </w:p>
    <w:p w:rsidR="00715384" w:rsidRDefault="0095391A">
      <w:r>
        <w:t xml:space="preserve">The framework API objects (C# classes) and interfaces are based on many </w:t>
      </w:r>
      <w:r>
        <w:t xml:space="preserve">years of programming experience with computerized trading systems. This means the framework can help you to guide your software development work down more productive paths that use software objects and operations that effectively cover a large universe of </w:t>
      </w:r>
      <w:r>
        <w:t xml:space="preserve">possible financial trading strategies and operations.  </w:t>
      </w:r>
    </w:p>
    <w:p w:rsidR="00715384" w:rsidRDefault="0095391A">
      <w:pPr>
        <w:spacing w:after="281" w:line="240" w:lineRule="auto"/>
        <w:ind w:left="0" w:firstLine="0"/>
        <w:jc w:val="left"/>
      </w:pPr>
      <w:r>
        <w:t xml:space="preserve"> </w:t>
      </w:r>
    </w:p>
    <w:p w:rsidR="00715384" w:rsidRDefault="0095391A">
      <w:pPr>
        <w:spacing w:after="0" w:line="240" w:lineRule="auto"/>
        <w:ind w:left="0" w:firstLine="0"/>
        <w:jc w:val="left"/>
      </w:pPr>
      <w:r>
        <w:t xml:space="preserve"> </w:t>
      </w:r>
    </w:p>
    <w:p w:rsidR="00715384" w:rsidRDefault="0095391A">
      <w:pPr>
        <w:pStyle w:val="2"/>
        <w:ind w:left="561" w:hanging="576"/>
      </w:pPr>
      <w:bookmarkStart w:id="15" w:name="_Toc437191751"/>
      <w:r>
        <w:t>Diagram – SmartQuant Database Architecture</w:t>
      </w:r>
      <w:bookmarkEnd w:id="15"/>
      <w:r>
        <w:t xml:space="preserve"> </w:t>
      </w:r>
    </w:p>
    <w:p w:rsidR="00715384" w:rsidRDefault="0095391A">
      <w:r>
        <w:t xml:space="preserve">A special high performance database is at the heart of the SmartQuant system. Each SmartQuant software product uses a </w:t>
      </w:r>
      <w:r>
        <w:rPr>
          <w:i/>
        </w:rPr>
        <w:t>SmartQuant Database</w:t>
      </w:r>
      <w:r>
        <w:t xml:space="preserve"> that is composed of two separate databases under the hood, as shown in the picture below. </w:t>
      </w:r>
    </w:p>
    <w:p w:rsidR="00715384" w:rsidRDefault="0095391A">
      <w:pPr>
        <w:spacing w:after="41" w:line="240" w:lineRule="auto"/>
        <w:ind w:left="0" w:firstLine="0"/>
      </w:pPr>
      <w:r>
        <w:rPr>
          <w:noProof/>
        </w:rPr>
        <w:lastRenderedPageBreak/>
        <w:drawing>
          <wp:inline distT="0" distB="0" distL="0" distR="0">
            <wp:extent cx="5492750" cy="3857625"/>
            <wp:effectExtent l="0" t="0" r="0" b="0"/>
            <wp:docPr id="53784" name="Picture 53784"/>
            <wp:cNvGraphicFramePr/>
            <a:graphic xmlns:a="http://schemas.openxmlformats.org/drawingml/2006/main">
              <a:graphicData uri="http://schemas.openxmlformats.org/drawingml/2006/picture">
                <pic:pic xmlns:pic="http://schemas.openxmlformats.org/drawingml/2006/picture">
                  <pic:nvPicPr>
                    <pic:cNvPr id="53784" name="Picture 53784"/>
                    <pic:cNvPicPr/>
                  </pic:nvPicPr>
                  <pic:blipFill>
                    <a:blip r:embed="rId70"/>
                    <a:stretch>
                      <a:fillRect/>
                    </a:stretch>
                  </pic:blipFill>
                  <pic:spPr>
                    <a:xfrm>
                      <a:off x="0" y="0"/>
                      <a:ext cx="5492750" cy="3857625"/>
                    </a:xfrm>
                    <a:prstGeom prst="rect">
                      <a:avLst/>
                    </a:prstGeom>
                  </pic:spPr>
                </pic:pic>
              </a:graphicData>
            </a:graphic>
          </wp:inline>
        </w:drawing>
      </w:r>
    </w:p>
    <w:p w:rsidR="00715384" w:rsidRDefault="0095391A">
      <w:r>
        <w:t>strategy information and parameters. (Actually three physical Access databases are used—one for instrument definitions, one for portfolio transactions, and one fo</w:t>
      </w:r>
      <w:r>
        <w:t xml:space="preserve">r trade orders and executions.) </w:t>
      </w:r>
    </w:p>
    <w:p w:rsidR="00715384" w:rsidRDefault="0095391A">
      <w:r>
        <w:t xml:space="preserve">The second database is a special, high-performance database that uses </w:t>
      </w:r>
      <w:r>
        <w:rPr>
          <w:i/>
        </w:rPr>
        <w:t>QuantFile</w:t>
      </w:r>
      <w:r>
        <w:t xml:space="preserve"> technology to store large amounts of financial data in a </w:t>
      </w:r>
      <w:r>
        <w:rPr>
          <w:i/>
        </w:rPr>
        <w:t>TimeSeries</w:t>
      </w:r>
      <w:r>
        <w:t xml:space="preserve"> format. A </w:t>
      </w:r>
      <w:r>
        <w:rPr>
          <w:i/>
        </w:rPr>
        <w:t>time series</w:t>
      </w:r>
      <w:r>
        <w:t xml:space="preserve"> is a series of data elements that are related to each</w:t>
      </w:r>
      <w:r>
        <w:t xml:space="preserve"> other by time—for example, stock prices that vary over time.  </w:t>
      </w:r>
    </w:p>
    <w:p w:rsidR="00715384" w:rsidRDefault="0095391A">
      <w:r>
        <w:t>The main problem with working with time series is that there can be huge amounts of data to process—for example, a time series of 5-second price bars for a 1 week period contains tens of thous</w:t>
      </w:r>
      <w:r>
        <w:t xml:space="preserve">ands of elements, for only one financial instrument. Since that much data won’t fit into computer memory, programs must read and write large amounts of time series data to hard disks, something that usually slows down programs quite a bit. </w:t>
      </w:r>
    </w:p>
    <w:p w:rsidR="00715384" w:rsidRDefault="0095391A">
      <w:pPr>
        <w:spacing w:after="0"/>
      </w:pPr>
      <w:r>
        <w:t>To work with su</w:t>
      </w:r>
      <w:r>
        <w:t xml:space="preserve">ch large amounts of market data efficiently, you need specialized file I/O software—that’s why the </w:t>
      </w:r>
      <w:r>
        <w:rPr>
          <w:i/>
        </w:rPr>
        <w:t>QuantFile</w:t>
      </w:r>
      <w:r>
        <w:t xml:space="preserve"> technology was developed. </w:t>
      </w:r>
      <w:r>
        <w:rPr>
          <w:i/>
        </w:rPr>
        <w:t>QuantFile technology</w:t>
      </w:r>
      <w:r>
        <w:t xml:space="preserve"> enables programs to work with large amounts of time series data as if the data was already stored in</w:t>
      </w:r>
      <w:r>
        <w:t xml:space="preserve"> computer memory, instead of being stored on a hard disk. </w:t>
      </w:r>
      <w:r>
        <w:rPr>
          <w:i/>
        </w:rPr>
        <w:t>QuantFile</w:t>
      </w:r>
      <w:r>
        <w:t xml:space="preserve"> uses compressed binary storage formats. Because of this special high-performance technology, SmartQuant products can easily provide industrial-strength speed and performance for large amou</w:t>
      </w:r>
      <w:r>
        <w:t xml:space="preserve">nts of time series data. </w:t>
      </w:r>
    </w:p>
    <w:p w:rsidR="00715384" w:rsidRDefault="0095391A">
      <w:pPr>
        <w:pStyle w:val="2"/>
        <w:ind w:left="561" w:hanging="576"/>
      </w:pPr>
      <w:bookmarkStart w:id="16" w:name="_Toc437191752"/>
      <w:r>
        <w:t>Diagram – SmartQuant System Architecture</w:t>
      </w:r>
      <w:bookmarkEnd w:id="16"/>
      <w:r>
        <w:t xml:space="preserve"> </w:t>
      </w:r>
    </w:p>
    <w:p w:rsidR="00715384" w:rsidRDefault="0095391A">
      <w:pPr>
        <w:spacing w:after="351"/>
      </w:pPr>
      <w:r>
        <w:t>The following picture shows the overall architecture of the SmartQuant system. In what follows, we will show a variety of subset pictures that illustrate various useful configurations of t</w:t>
      </w:r>
      <w:r>
        <w:t xml:space="preserve">he three main SmartQuant products—the IDE (Interactive Development Environment), the DC (DataCenter), and the CATS (Canned Automated Trading System) applications. </w:t>
      </w:r>
    </w:p>
    <w:p w:rsidR="00715384" w:rsidRDefault="0095391A">
      <w:pPr>
        <w:spacing w:after="645" w:line="240" w:lineRule="auto"/>
        <w:ind w:left="1956" w:firstLine="0"/>
        <w:jc w:val="left"/>
      </w:pPr>
      <w:r>
        <w:rPr>
          <w:rFonts w:ascii="Calibri" w:eastAsia="Calibri" w:hAnsi="Calibri" w:cs="Calibri"/>
          <w:noProof/>
        </w:rPr>
        <w:lastRenderedPageBreak/>
        <mc:AlternateContent>
          <mc:Choice Requires="wpg">
            <w:drawing>
              <wp:inline distT="0" distB="0" distL="0" distR="0">
                <wp:extent cx="3121152" cy="219456"/>
                <wp:effectExtent l="0" t="0" r="0" b="0"/>
                <wp:docPr id="53798" name="Group 53798"/>
                <wp:cNvGraphicFramePr/>
                <a:graphic xmlns:a="http://schemas.openxmlformats.org/drawingml/2006/main">
                  <a:graphicData uri="http://schemas.microsoft.com/office/word/2010/wordprocessingGroup">
                    <wpg:wgp>
                      <wpg:cNvGrpSpPr/>
                      <wpg:grpSpPr>
                        <a:xfrm>
                          <a:off x="0" y="0"/>
                          <a:ext cx="3121152" cy="219456"/>
                          <a:chOff x="0" y="0"/>
                          <a:chExt cx="3121152" cy="219456"/>
                        </a:xfrm>
                      </wpg:grpSpPr>
                      <pic:pic xmlns:pic="http://schemas.openxmlformats.org/drawingml/2006/picture">
                        <pic:nvPicPr>
                          <pic:cNvPr id="6075" name="Picture 6075"/>
                          <pic:cNvPicPr/>
                        </pic:nvPicPr>
                        <pic:blipFill>
                          <a:blip r:embed="rId71"/>
                          <a:stretch>
                            <a:fillRect/>
                          </a:stretch>
                        </pic:blipFill>
                        <pic:spPr>
                          <a:xfrm flipV="1">
                            <a:off x="0" y="0"/>
                            <a:ext cx="2078736" cy="36576"/>
                          </a:xfrm>
                          <a:prstGeom prst="rect">
                            <a:avLst/>
                          </a:prstGeom>
                        </pic:spPr>
                      </pic:pic>
                      <pic:pic xmlns:pic="http://schemas.openxmlformats.org/drawingml/2006/picture">
                        <pic:nvPicPr>
                          <pic:cNvPr id="6076" name="Picture 6076"/>
                          <pic:cNvPicPr/>
                        </pic:nvPicPr>
                        <pic:blipFill>
                          <a:blip r:embed="rId72"/>
                          <a:stretch>
                            <a:fillRect/>
                          </a:stretch>
                        </pic:blipFill>
                        <pic:spPr>
                          <a:xfrm flipV="1">
                            <a:off x="2078736" y="0"/>
                            <a:ext cx="1042416" cy="36576"/>
                          </a:xfrm>
                          <a:prstGeom prst="rect">
                            <a:avLst/>
                          </a:prstGeom>
                        </pic:spPr>
                      </pic:pic>
                      <pic:pic xmlns:pic="http://schemas.openxmlformats.org/drawingml/2006/picture">
                        <pic:nvPicPr>
                          <pic:cNvPr id="6077" name="Picture 6077"/>
                          <pic:cNvPicPr/>
                        </pic:nvPicPr>
                        <pic:blipFill>
                          <a:blip r:embed="rId73"/>
                          <a:stretch>
                            <a:fillRect/>
                          </a:stretch>
                        </pic:blipFill>
                        <pic:spPr>
                          <a:xfrm flipV="1">
                            <a:off x="0" y="36575"/>
                            <a:ext cx="2078736" cy="36576"/>
                          </a:xfrm>
                          <a:prstGeom prst="rect">
                            <a:avLst/>
                          </a:prstGeom>
                        </pic:spPr>
                      </pic:pic>
                      <pic:pic xmlns:pic="http://schemas.openxmlformats.org/drawingml/2006/picture">
                        <pic:nvPicPr>
                          <pic:cNvPr id="6078" name="Picture 6078"/>
                          <pic:cNvPicPr/>
                        </pic:nvPicPr>
                        <pic:blipFill>
                          <a:blip r:embed="rId74"/>
                          <a:stretch>
                            <a:fillRect/>
                          </a:stretch>
                        </pic:blipFill>
                        <pic:spPr>
                          <a:xfrm flipV="1">
                            <a:off x="2078736" y="36575"/>
                            <a:ext cx="1042416" cy="36576"/>
                          </a:xfrm>
                          <a:prstGeom prst="rect">
                            <a:avLst/>
                          </a:prstGeom>
                        </pic:spPr>
                      </pic:pic>
                      <pic:pic xmlns:pic="http://schemas.openxmlformats.org/drawingml/2006/picture">
                        <pic:nvPicPr>
                          <pic:cNvPr id="6079" name="Picture 6079"/>
                          <pic:cNvPicPr/>
                        </pic:nvPicPr>
                        <pic:blipFill>
                          <a:blip r:embed="rId75"/>
                          <a:stretch>
                            <a:fillRect/>
                          </a:stretch>
                        </pic:blipFill>
                        <pic:spPr>
                          <a:xfrm flipV="1">
                            <a:off x="0" y="73151"/>
                            <a:ext cx="2078736" cy="36576"/>
                          </a:xfrm>
                          <a:prstGeom prst="rect">
                            <a:avLst/>
                          </a:prstGeom>
                        </pic:spPr>
                      </pic:pic>
                      <pic:pic xmlns:pic="http://schemas.openxmlformats.org/drawingml/2006/picture">
                        <pic:nvPicPr>
                          <pic:cNvPr id="6080" name="Picture 6080"/>
                          <pic:cNvPicPr/>
                        </pic:nvPicPr>
                        <pic:blipFill>
                          <a:blip r:embed="rId76"/>
                          <a:stretch>
                            <a:fillRect/>
                          </a:stretch>
                        </pic:blipFill>
                        <pic:spPr>
                          <a:xfrm flipV="1">
                            <a:off x="2078736" y="73151"/>
                            <a:ext cx="1042416" cy="36576"/>
                          </a:xfrm>
                          <a:prstGeom prst="rect">
                            <a:avLst/>
                          </a:prstGeom>
                        </pic:spPr>
                      </pic:pic>
                      <pic:pic xmlns:pic="http://schemas.openxmlformats.org/drawingml/2006/picture">
                        <pic:nvPicPr>
                          <pic:cNvPr id="6081" name="Picture 6081"/>
                          <pic:cNvPicPr/>
                        </pic:nvPicPr>
                        <pic:blipFill>
                          <a:blip r:embed="rId77"/>
                          <a:stretch>
                            <a:fillRect/>
                          </a:stretch>
                        </pic:blipFill>
                        <pic:spPr>
                          <a:xfrm flipV="1">
                            <a:off x="0" y="109727"/>
                            <a:ext cx="2078736" cy="36576"/>
                          </a:xfrm>
                          <a:prstGeom prst="rect">
                            <a:avLst/>
                          </a:prstGeom>
                        </pic:spPr>
                      </pic:pic>
                      <pic:pic xmlns:pic="http://schemas.openxmlformats.org/drawingml/2006/picture">
                        <pic:nvPicPr>
                          <pic:cNvPr id="6082" name="Picture 6082"/>
                          <pic:cNvPicPr/>
                        </pic:nvPicPr>
                        <pic:blipFill>
                          <a:blip r:embed="rId78"/>
                          <a:stretch>
                            <a:fillRect/>
                          </a:stretch>
                        </pic:blipFill>
                        <pic:spPr>
                          <a:xfrm flipV="1">
                            <a:off x="2078736" y="109727"/>
                            <a:ext cx="1042416" cy="36576"/>
                          </a:xfrm>
                          <a:prstGeom prst="rect">
                            <a:avLst/>
                          </a:prstGeom>
                        </pic:spPr>
                      </pic:pic>
                      <pic:pic xmlns:pic="http://schemas.openxmlformats.org/drawingml/2006/picture">
                        <pic:nvPicPr>
                          <pic:cNvPr id="6083" name="Picture 6083"/>
                          <pic:cNvPicPr/>
                        </pic:nvPicPr>
                        <pic:blipFill>
                          <a:blip r:embed="rId79"/>
                          <a:stretch>
                            <a:fillRect/>
                          </a:stretch>
                        </pic:blipFill>
                        <pic:spPr>
                          <a:xfrm flipV="1">
                            <a:off x="0" y="146303"/>
                            <a:ext cx="2078736" cy="36576"/>
                          </a:xfrm>
                          <a:prstGeom prst="rect">
                            <a:avLst/>
                          </a:prstGeom>
                        </pic:spPr>
                      </pic:pic>
                      <pic:pic xmlns:pic="http://schemas.openxmlformats.org/drawingml/2006/picture">
                        <pic:nvPicPr>
                          <pic:cNvPr id="6084" name="Picture 6084"/>
                          <pic:cNvPicPr/>
                        </pic:nvPicPr>
                        <pic:blipFill>
                          <a:blip r:embed="rId80"/>
                          <a:stretch>
                            <a:fillRect/>
                          </a:stretch>
                        </pic:blipFill>
                        <pic:spPr>
                          <a:xfrm flipV="1">
                            <a:off x="2078736" y="146303"/>
                            <a:ext cx="1042416" cy="36576"/>
                          </a:xfrm>
                          <a:prstGeom prst="rect">
                            <a:avLst/>
                          </a:prstGeom>
                        </pic:spPr>
                      </pic:pic>
                      <pic:pic xmlns:pic="http://schemas.openxmlformats.org/drawingml/2006/picture">
                        <pic:nvPicPr>
                          <pic:cNvPr id="6085" name="Picture 6085"/>
                          <pic:cNvPicPr/>
                        </pic:nvPicPr>
                        <pic:blipFill>
                          <a:blip r:embed="rId81"/>
                          <a:stretch>
                            <a:fillRect/>
                          </a:stretch>
                        </pic:blipFill>
                        <pic:spPr>
                          <a:xfrm flipV="1">
                            <a:off x="0" y="182880"/>
                            <a:ext cx="2078736" cy="36576"/>
                          </a:xfrm>
                          <a:prstGeom prst="rect">
                            <a:avLst/>
                          </a:prstGeom>
                        </pic:spPr>
                      </pic:pic>
                      <pic:pic xmlns:pic="http://schemas.openxmlformats.org/drawingml/2006/picture">
                        <pic:nvPicPr>
                          <pic:cNvPr id="6086" name="Picture 6086"/>
                          <pic:cNvPicPr/>
                        </pic:nvPicPr>
                        <pic:blipFill>
                          <a:blip r:embed="rId82"/>
                          <a:stretch>
                            <a:fillRect/>
                          </a:stretch>
                        </pic:blipFill>
                        <pic:spPr>
                          <a:xfrm flipV="1">
                            <a:off x="2078736" y="182880"/>
                            <a:ext cx="1042416" cy="36576"/>
                          </a:xfrm>
                          <a:prstGeom prst="rect">
                            <a:avLst/>
                          </a:prstGeom>
                        </pic:spPr>
                      </pic:pic>
                    </wpg:wgp>
                  </a:graphicData>
                </a:graphic>
              </wp:inline>
            </w:drawing>
          </mc:Choice>
          <mc:Fallback>
            <w:pict>
              <v:group w14:anchorId="45D7548B" id="Group 53798" o:spid="_x0000_s1026" style="width:245.75pt;height:17.3pt;mso-position-horizontal-relative:char;mso-position-vertical-relative:line" coordsize="31211,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">
                <v:shape id="Picture 6075" o:spid="_x0000_s1027" type="#_x0000_t75" style="position:absolute;width:20787;height:36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ABjjFAAAA3QAAAA8AAABkcnMvZG93bnJldi54bWxEj0FrwkAUhO+F/oflFbyUuqughtSN2IIg&#10;WAVje39kX5PQ7NuQXWP8925B8DjMzDfMcjXYRvTU+dqxhslYgSAunKm51PB92rwlIHxANtg4Jg1X&#10;8rDKnp+WmBp34SP1eShFhLBPUUMVQptK6YuKLPqxa4mj9+s6iyHKrpSmw0uE20ZOlZpLizXHhQpb&#10;+qyo+MvPVkO+bw7+Y5aost5x8nVc/LwW64nWo5dh/Q4i0BAe4Xt7azTM1WIG/2/iE5DZ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AAY4xQAAAN0AAAAPAAAAAAAAAAAAAAAA&#10;AJ8CAABkcnMvZG93bnJldi54bWxQSwUGAAAAAAQABAD3AAAAkQMAAAAA&#10;">
                  <v:imagedata r:id="rId83" o:title=""/>
                </v:shape>
                <v:shape id="Picture 6076" o:spid="_x0000_s1028" type="#_x0000_t75" style="position:absolute;left:20787;width:10424;height:36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uqcPHAAAA3QAAAA8AAABkcnMvZG93bnJldi54bWxEj0FrAjEUhO+F/ofwCt5qYg9rWY0iC0IR&#10;D60VqbfH5rm7uHmJm+hu++tNodDjMDPfMPPlYFtxoy40jjVMxgoEcelMw5WG/ef6+RVEiMgGW8ek&#10;4ZsCLBePD3PMjev5g267WIkE4ZCjhjpGn0sZyposhrHzxMk7uc5iTLKrpOmwT3DbyhelMmmx4bRQ&#10;o6eipvK8u1oNcX0oLl/vm6La7tX1p/f+sjkctR49DasZiEhD/A//td+MhkxNM/h9k56AXN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FuqcPHAAAA3QAAAA8AAAAAAAAAAAAA&#10;AAAAnwIAAGRycy9kb3ducmV2LnhtbFBLBQYAAAAABAAEAPcAAACTAwAAAAA=&#10;">
                  <v:imagedata r:id="rId84" o:title=""/>
                </v:shape>
                <v:shape id="Picture 6077" o:spid="_x0000_s1029" type="#_x0000_t75" style="position:absolute;top:365;width:20787;height:36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jE5bFAAAA3QAAAA8AAABkcnMvZG93bnJldi54bWxEj92KwjAUhO8XfIdwBG9EUwX/ukZRQVhZ&#10;EGx9gENzbMs2J6WJtr79RhC8HGbmG2a97UwlHtS40rKCyTgCQZxZXXKu4JoeR0sQziNrrCyTgic5&#10;2G56X2uMtW35Qo/E5yJA2MWooPC+jqV0WUEG3djWxMG72cagD7LJpW6wDXBTyWkUzaXBksNCgTUd&#10;Csr+krtRkE6e6Wx1S35n573Mp60erpanoVKDfrf7BuGp85/wu/2jFcyjxQJeb8ITkJ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oxOWxQAAAN0AAAAPAAAAAAAAAAAAAAAA&#10;AJ8CAABkcnMvZG93bnJldi54bWxQSwUGAAAAAAQABAD3AAAAkQMAAAAA&#10;">
                  <v:imagedata r:id="rId85" o:title=""/>
                </v:shape>
                <v:shape id="Picture 6078" o:spid="_x0000_s1030" type="#_x0000_t75" style="position:absolute;left:20787;top:365;width:10424;height:36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ng6vCAAAA3QAAAA8AAABkcnMvZG93bnJldi54bWxET89rwjAUvg/8H8ITvK3pPHRSjSIDQWEe&#10;phWvb82z7WxeSpK19b83h8GOH9/v1WY0rejJ+caygrckBUFcWt1wpaA4714XIHxA1thaJgUP8rBZ&#10;T15WmGs78Bf1p1CJGMI+RwV1CF0upS9rMugT2xFH7madwRChq6R2OMRw08p5mmbSYMOxocaOPmoq&#10;76dfo+B73t8+zeVIW+d/gt213f1aHJSaTcftEkSgMfyL/9x7rSBL3+Pc+CY+Ab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54OrwgAAAN0AAAAPAAAAAAAAAAAAAAAAAJ8C&#10;AABkcnMvZG93bnJldi54bWxQSwUGAAAAAAQABAD3AAAAjgMAAAAA&#10;">
                  <v:imagedata r:id="rId86" o:title=""/>
                </v:shape>
                <v:shape id="Picture 6079" o:spid="_x0000_s1031" type="#_x0000_t75" style="position:absolute;top:731;width:20787;height:36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YTa7HAAAA3QAAAA8AAABkcnMvZG93bnJldi54bWxEj0FLAzEUhO+C/yE8wZtNKlLrtmkppYVq&#10;D8W2F2+PzdvNspuXdZNuV3+9EQSPw8x8w8yXg2tET12oPGsYjxQI4tybiksN59P2YQoiRGSDjWfS&#10;8EUBlovbmzlmxl/5nfpjLEWCcMhQg42xzaQMuSWHYeRb4uQVvnMYk+xKaTq8Jrhr5KNSE+mw4rRg&#10;saW1pbw+XpyGj/3npla2fuNif/guXp/6Mx96re/vhtUMRKQh/of/2jujYaKeX+D3TXoCc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YYTa7HAAAA3QAAAA8AAAAAAAAAAAAA&#10;AAAAnwIAAGRycy9kb3ducmV2LnhtbFBLBQYAAAAABAAEAPcAAACTAwAAAAA=&#10;">
                  <v:imagedata r:id="rId87" o:title=""/>
                </v:shape>
                <v:shape id="Picture 6080" o:spid="_x0000_s1032" type="#_x0000_t75" style="position:absolute;left:20787;top:731;width:10424;height:36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sG1LCAAAA3QAAAA8AAABkcnMvZG93bnJldi54bWxET91qwjAUvh/4DuEI3s1UBdGuqVhhqLvZ&#10;VvcAZ81ZW2xOSpLV+vbmYrDLj+8/242mEwM531pWsJgnIIgrq1uuFXxdXp83IHxA1thZJgV38rDL&#10;J08Zptre+JOGMtQihrBPUUETQp9K6auGDPq57Ykj92OdwRChq6V2eIvhppPLJFlLgy3HhgZ7OjRU&#10;Xctfo+DbvZ3vrnSr1ZaO74ePc2F0WSg1m477FxCBxvAv/nOftIJ1son745v4BG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LBtSwgAAAN0AAAAPAAAAAAAAAAAAAAAAAJ8C&#10;AABkcnMvZG93bnJldi54bWxQSwUGAAAAAAQABAD3AAAAjgMAAAAA&#10;">
                  <v:imagedata r:id="rId88" o:title=""/>
                </v:shape>
                <v:shape id="Picture 6081" o:spid="_x0000_s1033" type="#_x0000_t75" style="position:absolute;top:1097;width:20787;height:36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34YPFAAAA3QAAAA8AAABkcnMvZG93bnJldi54bWxEj81qwzAQhO+BvoPYQm+xnB7s4FoJodBQ&#10;MDk07aHHRVr/EGvlSmrivH0UKPQ4zMw3TL2d7SjO5MPgWMEqy0EQa2cG7hR8fb4t1yBCRDY4OiYF&#10;Vwqw3TwsaqyMu/AHnY+xEwnCoUIFfYxTJWXQPVkMmZuIk9c6bzEm6TtpPF4S3I7yOc8LaXHgtNDj&#10;RK896dPx1yo46bmdvpvYFLsyUOn13v4c9ko9Pc67FxCR5vgf/mu/GwVFvl7B/U16AnJ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N+GDxQAAAN0AAAAPAAAAAAAAAAAAAAAA&#10;AJ8CAABkcnMvZG93bnJldi54bWxQSwUGAAAAAAQABAD3AAAAkQMAAAAA&#10;">
                  <v:imagedata r:id="rId89" o:title=""/>
                </v:shape>
                <v:shape id="Picture 6082" o:spid="_x0000_s1034" type="#_x0000_t75" style="position:absolute;left:20787;top:1097;width:10424;height:36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3+uLFAAAA3QAAAA8AAABkcnMvZG93bnJldi54bWxEj0+LwjAUxO8LfofwBC+LJlYo0jWKCMLS&#10;y+If0OOjedsWm5eSZLV++42wsMdhZn7DrDaD7cSdfGgda5jPFAjiypmWaw3n0366BBEissHOMWl4&#10;UoDNevS2wsK4Bx/ofoy1SBAOBWpoYuwLKUPVkMUwcz1x8r6dtxiT9LU0Hh8JbjuZKZVLiy2nhQZ7&#10;2jVU3Y4/VoNXOc7NotzGr+xwxUte7t9PpdaT8bD9ABFpiP/hv/an0ZCrZQavN+kJyP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d/rixQAAAN0AAAAPAAAAAAAAAAAAAAAA&#10;AJ8CAABkcnMvZG93bnJldi54bWxQSwUGAAAAAAQABAD3AAAAkQMAAAAA&#10;">
                  <v:imagedata r:id="rId90" o:title=""/>
                </v:shape>
                <v:shape id="Picture 6083" o:spid="_x0000_s1035" type="#_x0000_t75" style="position:absolute;top:1463;width:20787;height:36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BRJDDAAAA3QAAAA8AAABkcnMvZG93bnJldi54bWxEj0GLwjAUhO+C/yE8YW+arkKRapRlQfAk&#10;bhXPz+bZdNu8lCbW7r/fCILHYWa+YdbbwTaip85XjhV8zhIQxIXTFZcKzqfddAnCB2SNjWNS8Ece&#10;tpvxaI2Zdg/+oT4PpYgQ9hkqMCG0mZS+MGTRz1xLHL2b6yyGKLtS6g4fEW4bOU+SVFqsOC4YbOnb&#10;UFHnd6uglvPrJb31x4O81nX4PR9ya+5KfUyGrxWIQEN4h1/tvVaQJssFPN/EJ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EFEkMMAAADdAAAADwAAAAAAAAAAAAAAAACf&#10;AgAAZHJzL2Rvd25yZXYueG1sUEsFBgAAAAAEAAQA9wAAAI8DAAAAAA==&#10;">
                  <v:imagedata r:id="rId91" o:title=""/>
                </v:shape>
                <v:shape id="Picture 6084" o:spid="_x0000_s1036" type="#_x0000_t75" style="position:absolute;left:20787;top:1463;width:10424;height:36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RsuLGAAAA3QAAAA8AAABkcnMvZG93bnJldi54bWxEj09rAjEUxO8Fv0N4Qm81W6mLbI0iUsFe&#10;FP9centsXjeLm5e4SXXtpzeC4HGYmd8wk1lnG3GmNtSOFbwPMhDEpdM1VwoO++XbGESIyBobx6Tg&#10;SgFm097LBAvtLryl8y5WIkE4FKjAxOgLKUNpyGIYOE+cvF/XWoxJtpXULV4S3DZymGW5tFhzWjDo&#10;aWGoPO7+rIJ1Pq+//09bfzX+ZzlabWz3dRwq9drv5p8gInXxGX60V1pBno0/4P4mPQE5v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dGy4sYAAADdAAAADwAAAAAAAAAAAAAA&#10;AACfAgAAZHJzL2Rvd25yZXYueG1sUEsFBgAAAAAEAAQA9wAAAJIDAAAAAA==&#10;">
                  <v:imagedata r:id="rId92" o:title=""/>
                </v:shape>
                <v:shape id="Picture 6085" o:spid="_x0000_s1037" type="#_x0000_t75" style="position:absolute;top:1828;width:20787;height:36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KM57FAAAA3QAAAA8AAABkcnMvZG93bnJldi54bWxEj9FqAjEURN+F/kO4hb5ptlJFVqPIgiCi&#10;D65+wGVz3SxubrZJqmu/3giFPg4zc4ZZrHrbihv50DhW8DnKQBBXTjdcKzifNsMZiBCRNbaOScGD&#10;AqyWb4MF5trd+Ui3MtYiQTjkqMDE2OVShsqQxTByHXHyLs5bjEn6WmqP9wS3rRxn2VRabDgtGOyo&#10;MFRdyx+r4OtUtNvD3h925jE+9n5TfP/uSqU+3vv1HESkPv6H/9pbrWCazSbwepOegF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ijOexQAAAN0AAAAPAAAAAAAAAAAAAAAA&#10;AJ8CAABkcnMvZG93bnJldi54bWxQSwUGAAAAAAQABAD3AAAAkQMAAAAA&#10;">
                  <v:imagedata r:id="rId93" o:title=""/>
                </v:shape>
                <v:shape id="Picture 6086" o:spid="_x0000_s1038" type="#_x0000_t75" style="position:absolute;left:20787;top:1828;width:10424;height:36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co7/FAAAA3QAAAA8AAABkcnMvZG93bnJldi54bWxEj0Frg0AUhO+F/oflFXKra3uQYFwlLZS2&#10;IVCigXh8uC8qdd+Ku03Mv88WAjkOM/MNkxWzGcSJJtdbVvASxSCIG6t7bhXsq4/nJQjnkTUOlknB&#10;hRwU+eNDhqm2Z97RqfStCBB2KSrovB9TKV3TkUEX2ZE4eEc7GfRBTq3UE54D3AzyNY4TabDnsNDh&#10;SO8dNb/ln1HwNiTfW9ptqs/DD16or2szN7VSi6d5vQLhafb38K39pRUk8TKB/zfhCcj8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nKO/xQAAAN0AAAAPAAAAAAAAAAAAAAAA&#10;AJ8CAABkcnMvZG93bnJldi54bWxQSwUGAAAAAAQABAD3AAAAkQMAAAAA&#10;">
                  <v:imagedata r:id="rId94" o:title=""/>
                </v:shape>
                <w10:anchorlock/>
              </v:group>
            </w:pict>
          </mc:Fallback>
        </mc:AlternateContent>
      </w:r>
    </w:p>
    <w:p w:rsidR="00715384" w:rsidRDefault="0095391A">
      <w:pPr>
        <w:spacing w:after="281" w:line="240" w:lineRule="auto"/>
        <w:ind w:left="0" w:firstLine="0"/>
      </w:pPr>
      <w:r>
        <w:rPr>
          <w:noProof/>
        </w:rPr>
        <w:drawing>
          <wp:inline distT="0" distB="0" distL="0" distR="0">
            <wp:extent cx="5486400" cy="3794125"/>
            <wp:effectExtent l="0" t="0" r="0" b="0"/>
            <wp:docPr id="53847" name="Picture 53847"/>
            <wp:cNvGraphicFramePr/>
            <a:graphic xmlns:a="http://schemas.openxmlformats.org/drawingml/2006/main">
              <a:graphicData uri="http://schemas.openxmlformats.org/drawingml/2006/picture">
                <pic:pic xmlns:pic="http://schemas.openxmlformats.org/drawingml/2006/picture">
                  <pic:nvPicPr>
                    <pic:cNvPr id="53847" name="Picture 53847"/>
                    <pic:cNvPicPr/>
                  </pic:nvPicPr>
                  <pic:blipFill>
                    <a:blip r:embed="rId95"/>
                    <a:stretch>
                      <a:fillRect/>
                    </a:stretch>
                  </pic:blipFill>
                  <pic:spPr>
                    <a:xfrm>
                      <a:off x="0" y="0"/>
                      <a:ext cx="5486400" cy="3794125"/>
                    </a:xfrm>
                    <a:prstGeom prst="rect">
                      <a:avLst/>
                    </a:prstGeom>
                  </pic:spPr>
                </pic:pic>
              </a:graphicData>
            </a:graphic>
          </wp:inline>
        </w:drawing>
      </w:r>
    </w:p>
    <w:p w:rsidR="00715384" w:rsidRDefault="0095391A">
      <w:r>
        <w:t>SmartQuant products understand 4 kinds of external service providers. Three of the provi</w:t>
      </w:r>
      <w:r>
        <w:t>ders are easy to understand—historical market data, real time market data, and trade execution providers. Sometimes one provider can provide multiple services. For example, ESignal provides historical and real time data (but no trade execution), and IB doe</w:t>
      </w:r>
      <w:r>
        <w:t xml:space="preserve">s real time data plus trade execution (but no historical data). </w:t>
      </w:r>
    </w:p>
    <w:p w:rsidR="00715384" w:rsidRDefault="0095391A">
      <w:pPr>
        <w:spacing w:after="0"/>
      </w:pPr>
      <w:r>
        <w:t xml:space="preserve">The fourth kind of provider, an Instrument Provider, is not so common. This kind of provider lets you download financial instrument definitions into your SmartQuant database, to save you the </w:t>
      </w:r>
      <w:r>
        <w:t xml:space="preserve">trouble of manually typing in lots of detailed instrument definitions for large numbers of instruments. IB (Interactive Brokers) and ESignal and Yahoo do not provide instruments, but other providers such as TT (Trading Technologies) do. Fortunately the DC </w:t>
      </w:r>
      <w:r>
        <w:t xml:space="preserve">DataCenter is also an instrument provider, so once you have defined instruments in the DC, you can download the instrument definitions into the IDE and into CATS. </w:t>
      </w:r>
    </w:p>
    <w:p w:rsidR="00715384" w:rsidRDefault="0095391A">
      <w:pPr>
        <w:pStyle w:val="2"/>
        <w:ind w:left="561" w:hanging="576"/>
      </w:pPr>
      <w:bookmarkStart w:id="17" w:name="_Toc437191753"/>
      <w:r>
        <w:t>Diagram – DataCenter Importing Historical Market Data</w:t>
      </w:r>
      <w:bookmarkEnd w:id="17"/>
      <w:r>
        <w:t xml:space="preserve"> </w:t>
      </w:r>
    </w:p>
    <w:p w:rsidR="00715384" w:rsidRDefault="0095391A">
      <w:r>
        <w:t>Since you need market data to do anyt</w:t>
      </w:r>
      <w:r>
        <w:t xml:space="preserve">hing interesting with SmartQuant products, we will begin by explaining how to get market data into a SmartQuant database where it can be used by strategies running under the IDE or CATS systems.  </w:t>
      </w:r>
    </w:p>
    <w:p w:rsidR="00715384" w:rsidRDefault="0095391A">
      <w:pPr>
        <w:spacing w:after="350" w:line="240" w:lineRule="auto"/>
        <w:ind w:left="0" w:firstLine="0"/>
        <w:jc w:val="left"/>
      </w:pPr>
      <w:r>
        <w:t xml:space="preserve"> </w:t>
      </w:r>
    </w:p>
    <w:p w:rsidR="00715384" w:rsidRDefault="0095391A">
      <w:pPr>
        <w:spacing w:after="1621" w:line="240" w:lineRule="auto"/>
        <w:ind w:left="856" w:firstLine="0"/>
        <w:jc w:val="left"/>
      </w:pPr>
      <w:r>
        <w:rPr>
          <w:rFonts w:ascii="Calibri" w:eastAsia="Calibri" w:hAnsi="Calibri" w:cs="Calibri"/>
          <w:noProof/>
        </w:rPr>
        <w:lastRenderedPageBreak/>
        <mc:AlternateContent>
          <mc:Choice Requires="wpg">
            <w:drawing>
              <wp:inline distT="0" distB="0" distL="0" distR="0">
                <wp:extent cx="4090416" cy="219456"/>
                <wp:effectExtent l="0" t="0" r="0" b="0"/>
                <wp:docPr id="53860" name="Group 53860"/>
                <wp:cNvGraphicFramePr/>
                <a:graphic xmlns:a="http://schemas.openxmlformats.org/drawingml/2006/main">
                  <a:graphicData uri="http://schemas.microsoft.com/office/word/2010/wordprocessingGroup">
                    <wpg:wgp>
                      <wpg:cNvGrpSpPr/>
                      <wpg:grpSpPr>
                        <a:xfrm>
                          <a:off x="0" y="0"/>
                          <a:ext cx="4090416" cy="219456"/>
                          <a:chOff x="0" y="0"/>
                          <a:chExt cx="4090416" cy="219456"/>
                        </a:xfrm>
                      </wpg:grpSpPr>
                      <pic:pic xmlns:pic="http://schemas.openxmlformats.org/drawingml/2006/picture">
                        <pic:nvPicPr>
                          <pic:cNvPr id="7495" name="Picture 7495"/>
                          <pic:cNvPicPr/>
                        </pic:nvPicPr>
                        <pic:blipFill>
                          <a:blip r:embed="rId96"/>
                          <a:stretch>
                            <a:fillRect/>
                          </a:stretch>
                        </pic:blipFill>
                        <pic:spPr>
                          <a:xfrm flipV="1">
                            <a:off x="0" y="0"/>
                            <a:ext cx="2438400" cy="27432"/>
                          </a:xfrm>
                          <a:prstGeom prst="rect">
                            <a:avLst/>
                          </a:prstGeom>
                        </pic:spPr>
                      </pic:pic>
                      <pic:pic xmlns:pic="http://schemas.openxmlformats.org/drawingml/2006/picture">
                        <pic:nvPicPr>
                          <pic:cNvPr id="7496" name="Picture 7496"/>
                          <pic:cNvPicPr/>
                        </pic:nvPicPr>
                        <pic:blipFill>
                          <a:blip r:embed="rId97"/>
                          <a:stretch>
                            <a:fillRect/>
                          </a:stretch>
                        </pic:blipFill>
                        <pic:spPr>
                          <a:xfrm flipV="1">
                            <a:off x="2438400" y="0"/>
                            <a:ext cx="1652016" cy="27432"/>
                          </a:xfrm>
                          <a:prstGeom prst="rect">
                            <a:avLst/>
                          </a:prstGeom>
                        </pic:spPr>
                      </pic:pic>
                      <pic:pic xmlns:pic="http://schemas.openxmlformats.org/drawingml/2006/picture">
                        <pic:nvPicPr>
                          <pic:cNvPr id="7497" name="Picture 7497"/>
                          <pic:cNvPicPr/>
                        </pic:nvPicPr>
                        <pic:blipFill>
                          <a:blip r:embed="rId98"/>
                          <a:stretch>
                            <a:fillRect/>
                          </a:stretch>
                        </pic:blipFill>
                        <pic:spPr>
                          <a:xfrm flipV="1">
                            <a:off x="0" y="27432"/>
                            <a:ext cx="2438400" cy="27432"/>
                          </a:xfrm>
                          <a:prstGeom prst="rect">
                            <a:avLst/>
                          </a:prstGeom>
                        </pic:spPr>
                      </pic:pic>
                      <pic:pic xmlns:pic="http://schemas.openxmlformats.org/drawingml/2006/picture">
                        <pic:nvPicPr>
                          <pic:cNvPr id="7498" name="Picture 7498"/>
                          <pic:cNvPicPr/>
                        </pic:nvPicPr>
                        <pic:blipFill>
                          <a:blip r:embed="rId99"/>
                          <a:stretch>
                            <a:fillRect/>
                          </a:stretch>
                        </pic:blipFill>
                        <pic:spPr>
                          <a:xfrm flipV="1">
                            <a:off x="2438400" y="27432"/>
                            <a:ext cx="1652016" cy="27432"/>
                          </a:xfrm>
                          <a:prstGeom prst="rect">
                            <a:avLst/>
                          </a:prstGeom>
                        </pic:spPr>
                      </pic:pic>
                      <pic:pic xmlns:pic="http://schemas.openxmlformats.org/drawingml/2006/picture">
                        <pic:nvPicPr>
                          <pic:cNvPr id="7499" name="Picture 7499"/>
                          <pic:cNvPicPr/>
                        </pic:nvPicPr>
                        <pic:blipFill>
                          <a:blip r:embed="rId100"/>
                          <a:stretch>
                            <a:fillRect/>
                          </a:stretch>
                        </pic:blipFill>
                        <pic:spPr>
                          <a:xfrm flipV="1">
                            <a:off x="0" y="54863"/>
                            <a:ext cx="2438400" cy="27432"/>
                          </a:xfrm>
                          <a:prstGeom prst="rect">
                            <a:avLst/>
                          </a:prstGeom>
                        </pic:spPr>
                      </pic:pic>
                      <pic:pic xmlns:pic="http://schemas.openxmlformats.org/drawingml/2006/picture">
                        <pic:nvPicPr>
                          <pic:cNvPr id="7500" name="Picture 7500"/>
                          <pic:cNvPicPr/>
                        </pic:nvPicPr>
                        <pic:blipFill>
                          <a:blip r:embed="rId101"/>
                          <a:stretch>
                            <a:fillRect/>
                          </a:stretch>
                        </pic:blipFill>
                        <pic:spPr>
                          <a:xfrm flipV="1">
                            <a:off x="2438400" y="54863"/>
                            <a:ext cx="1652016" cy="27432"/>
                          </a:xfrm>
                          <a:prstGeom prst="rect">
                            <a:avLst/>
                          </a:prstGeom>
                        </pic:spPr>
                      </pic:pic>
                      <pic:pic xmlns:pic="http://schemas.openxmlformats.org/drawingml/2006/picture">
                        <pic:nvPicPr>
                          <pic:cNvPr id="7501" name="Picture 7501"/>
                          <pic:cNvPicPr/>
                        </pic:nvPicPr>
                        <pic:blipFill>
                          <a:blip r:embed="rId102"/>
                          <a:stretch>
                            <a:fillRect/>
                          </a:stretch>
                        </pic:blipFill>
                        <pic:spPr>
                          <a:xfrm flipV="1">
                            <a:off x="0" y="82296"/>
                            <a:ext cx="2438400" cy="27432"/>
                          </a:xfrm>
                          <a:prstGeom prst="rect">
                            <a:avLst/>
                          </a:prstGeom>
                        </pic:spPr>
                      </pic:pic>
                      <pic:pic xmlns:pic="http://schemas.openxmlformats.org/drawingml/2006/picture">
                        <pic:nvPicPr>
                          <pic:cNvPr id="7502" name="Picture 7502"/>
                          <pic:cNvPicPr/>
                        </pic:nvPicPr>
                        <pic:blipFill>
                          <a:blip r:embed="rId103"/>
                          <a:stretch>
                            <a:fillRect/>
                          </a:stretch>
                        </pic:blipFill>
                        <pic:spPr>
                          <a:xfrm flipV="1">
                            <a:off x="2438400" y="82296"/>
                            <a:ext cx="1652016" cy="27432"/>
                          </a:xfrm>
                          <a:prstGeom prst="rect">
                            <a:avLst/>
                          </a:prstGeom>
                        </pic:spPr>
                      </pic:pic>
                      <pic:pic xmlns:pic="http://schemas.openxmlformats.org/drawingml/2006/picture">
                        <pic:nvPicPr>
                          <pic:cNvPr id="7503" name="Picture 7503"/>
                          <pic:cNvPicPr/>
                        </pic:nvPicPr>
                        <pic:blipFill>
                          <a:blip r:embed="rId104"/>
                          <a:stretch>
                            <a:fillRect/>
                          </a:stretch>
                        </pic:blipFill>
                        <pic:spPr>
                          <a:xfrm flipV="1">
                            <a:off x="0" y="109727"/>
                            <a:ext cx="2438400" cy="27432"/>
                          </a:xfrm>
                          <a:prstGeom prst="rect">
                            <a:avLst/>
                          </a:prstGeom>
                        </pic:spPr>
                      </pic:pic>
                      <pic:pic xmlns:pic="http://schemas.openxmlformats.org/drawingml/2006/picture">
                        <pic:nvPicPr>
                          <pic:cNvPr id="7504" name="Picture 7504"/>
                          <pic:cNvPicPr/>
                        </pic:nvPicPr>
                        <pic:blipFill>
                          <a:blip r:embed="rId105"/>
                          <a:stretch>
                            <a:fillRect/>
                          </a:stretch>
                        </pic:blipFill>
                        <pic:spPr>
                          <a:xfrm flipV="1">
                            <a:off x="2438400" y="109727"/>
                            <a:ext cx="1652016" cy="27432"/>
                          </a:xfrm>
                          <a:prstGeom prst="rect">
                            <a:avLst/>
                          </a:prstGeom>
                        </pic:spPr>
                      </pic:pic>
                      <pic:pic xmlns:pic="http://schemas.openxmlformats.org/drawingml/2006/picture">
                        <pic:nvPicPr>
                          <pic:cNvPr id="7505" name="Picture 7505"/>
                          <pic:cNvPicPr/>
                        </pic:nvPicPr>
                        <pic:blipFill>
                          <a:blip r:embed="rId106"/>
                          <a:stretch>
                            <a:fillRect/>
                          </a:stretch>
                        </pic:blipFill>
                        <pic:spPr>
                          <a:xfrm flipV="1">
                            <a:off x="0" y="137160"/>
                            <a:ext cx="2438400" cy="27432"/>
                          </a:xfrm>
                          <a:prstGeom prst="rect">
                            <a:avLst/>
                          </a:prstGeom>
                        </pic:spPr>
                      </pic:pic>
                      <pic:pic xmlns:pic="http://schemas.openxmlformats.org/drawingml/2006/picture">
                        <pic:nvPicPr>
                          <pic:cNvPr id="7506" name="Picture 7506"/>
                          <pic:cNvPicPr/>
                        </pic:nvPicPr>
                        <pic:blipFill>
                          <a:blip r:embed="rId107"/>
                          <a:stretch>
                            <a:fillRect/>
                          </a:stretch>
                        </pic:blipFill>
                        <pic:spPr>
                          <a:xfrm flipV="1">
                            <a:off x="2438400" y="137160"/>
                            <a:ext cx="1652016" cy="27432"/>
                          </a:xfrm>
                          <a:prstGeom prst="rect">
                            <a:avLst/>
                          </a:prstGeom>
                        </pic:spPr>
                      </pic:pic>
                      <pic:pic xmlns:pic="http://schemas.openxmlformats.org/drawingml/2006/picture">
                        <pic:nvPicPr>
                          <pic:cNvPr id="7507" name="Picture 7507"/>
                          <pic:cNvPicPr/>
                        </pic:nvPicPr>
                        <pic:blipFill>
                          <a:blip r:embed="rId108"/>
                          <a:stretch>
                            <a:fillRect/>
                          </a:stretch>
                        </pic:blipFill>
                        <pic:spPr>
                          <a:xfrm flipV="1">
                            <a:off x="0" y="164592"/>
                            <a:ext cx="2438400" cy="27432"/>
                          </a:xfrm>
                          <a:prstGeom prst="rect">
                            <a:avLst/>
                          </a:prstGeom>
                        </pic:spPr>
                      </pic:pic>
                      <pic:pic xmlns:pic="http://schemas.openxmlformats.org/drawingml/2006/picture">
                        <pic:nvPicPr>
                          <pic:cNvPr id="7508" name="Picture 7508"/>
                          <pic:cNvPicPr/>
                        </pic:nvPicPr>
                        <pic:blipFill>
                          <a:blip r:embed="rId109"/>
                          <a:stretch>
                            <a:fillRect/>
                          </a:stretch>
                        </pic:blipFill>
                        <pic:spPr>
                          <a:xfrm flipV="1">
                            <a:off x="2438400" y="164592"/>
                            <a:ext cx="1652016" cy="27432"/>
                          </a:xfrm>
                          <a:prstGeom prst="rect">
                            <a:avLst/>
                          </a:prstGeom>
                        </pic:spPr>
                      </pic:pic>
                      <pic:pic xmlns:pic="http://schemas.openxmlformats.org/drawingml/2006/picture">
                        <pic:nvPicPr>
                          <pic:cNvPr id="7509" name="Picture 7509"/>
                          <pic:cNvPicPr/>
                        </pic:nvPicPr>
                        <pic:blipFill>
                          <a:blip r:embed="rId110"/>
                          <a:stretch>
                            <a:fillRect/>
                          </a:stretch>
                        </pic:blipFill>
                        <pic:spPr>
                          <a:xfrm flipV="1">
                            <a:off x="0" y="192024"/>
                            <a:ext cx="2438400" cy="27432"/>
                          </a:xfrm>
                          <a:prstGeom prst="rect">
                            <a:avLst/>
                          </a:prstGeom>
                        </pic:spPr>
                      </pic:pic>
                      <pic:pic xmlns:pic="http://schemas.openxmlformats.org/drawingml/2006/picture">
                        <pic:nvPicPr>
                          <pic:cNvPr id="7510" name="Picture 7510"/>
                          <pic:cNvPicPr/>
                        </pic:nvPicPr>
                        <pic:blipFill>
                          <a:blip r:embed="rId109"/>
                          <a:stretch>
                            <a:fillRect/>
                          </a:stretch>
                        </pic:blipFill>
                        <pic:spPr>
                          <a:xfrm flipV="1">
                            <a:off x="2438400" y="192024"/>
                            <a:ext cx="1652016" cy="27432"/>
                          </a:xfrm>
                          <a:prstGeom prst="rect">
                            <a:avLst/>
                          </a:prstGeom>
                        </pic:spPr>
                      </pic:pic>
                    </wpg:wgp>
                  </a:graphicData>
                </a:graphic>
              </wp:inline>
            </w:drawing>
          </mc:Choice>
          <mc:Fallback>
            <w:pict>
              <v:group w14:anchorId="70837D2A" id="Group 53860" o:spid="_x0000_s1026" style="width:322.1pt;height:17.3pt;mso-position-horizontal-relative:char;mso-position-vertical-relative:line" coordsize="40904,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">
                <v:shape id="Picture 7495" o:spid="_x0000_s1027" type="#_x0000_t75" style="position:absolute;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c55bGAAAA3QAAAA8AAABkcnMvZG93bnJldi54bWxEj09rAjEUxO+FfofwCr1p1rK2uhqlfyj0&#10;VKl68fbcvG6Wbl5Ckq7rtzcFocdhZn7DLNeD7URPIbaOFUzGBQji2umWGwX73ftoBiImZI2dY1Jw&#10;pgjr1e3NEivtTvxF/TY1IkM4VqjApOQrKWNtyGIcO0+cvW8XLKYsQyN1wFOG204+FMWjtNhyXjDo&#10;6dVQ/bP9tQrCYZOKl3Io38zR992k9PNPN1Xq/m54XoBINKT/8LX9oRU8lfMp/L3JT0Cu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1znlsYAAADdAAAADwAAAAAAAAAAAAAA&#10;AACfAgAAZHJzL2Rvd25yZXYueG1sUEsFBgAAAAAEAAQA9wAAAJIDAAAAAA==&#10;">
                  <v:imagedata r:id="rId111" o:title=""/>
                </v:shape>
                <v:shape id="Picture 7496" o:spid="_x0000_s1028" type="#_x0000_t75" style="position:absolute;left:24384;width:16520;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zz2fIAAAA3QAAAA8AAABkcnMvZG93bnJldi54bWxEj0tvwjAQhO9I/AdrK/UGDqiikGIQourj&#10;gniKclzibRwRr6PYQNpfjytV4jianW92xtPGluJCtS8cK+h1ExDEmdMF5wp227fOEIQPyBpLx6Tg&#10;hzxMJ+3WGFPtrrymyybkIkLYp6jAhFClUvrMkEXfdRVx9L5dbTFEWedS13iNcFvKfpIMpMWCY4PB&#10;iuaGstPmbOMbtPr6OO/Lg9kvF7+vbvneOy76Sj0+NLMXEIGacD/+T39qBc9PowH8rYkIkJ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8889nyAAAAN0AAAAPAAAAAAAAAAAA&#10;AAAAAJ8CAABkcnMvZG93bnJldi54bWxQSwUGAAAAAAQABAD3AAAAlAMAAAAA&#10;">
                  <v:imagedata r:id="rId112" o:title=""/>
                </v:shape>
                <v:shape id="Picture 7497" o:spid="_x0000_s1029" type="#_x0000_t75" style="position:absolute;top:274;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AuJ/IAAAA3QAAAA8AAABkcnMvZG93bnJldi54bWxEj81uwjAQhO9IfQdrK/UGTlt+SsCgqqWi&#10;5YCA8gCreEmixuvUdkh4+7oSEsfRzHyjmS87U4kzOV9aVvA4SEAQZ1aXnCs4fn/0X0D4gKyxskwK&#10;LuRhubjrzTHVtuU9nQ8hFxHCPkUFRQh1KqXPCjLoB7Ymjt7JOoMhSpdL7bCNcFPJpyQZS4Mlx4UC&#10;a3orKPs5NEbB+r05Nmbn8nb7uxqtvzbyuRudlHq4715nIAJ14Ra+tj+1gslwOoH/N/EJyMU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YwLifyAAAAN0AAAAPAAAAAAAAAAAA&#10;AAAAAJ8CAABkcnMvZG93bnJldi54bWxQSwUGAAAAAAQABAD3AAAAlAMAAAAA&#10;">
                  <v:imagedata r:id="rId113" o:title=""/>
                </v:shape>
                <v:shape id="Picture 7498" o:spid="_x0000_s1030" type="#_x0000_t75" style="position:absolute;left:24384;top:274;width:16520;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qRES/AAAA3QAAAA8AAABkcnMvZG93bnJldi54bWxET0tuwjAQ3VfiDtYgdVecUtSWFIOgKhLb&#10;Ug4wjYckwh6H2IC5PbNAYvn0/rNF9k6dqY9tYAOvowIUcRVsy7WB3d/65RNUTMgWXWAycKUIi/ng&#10;aYalDRf+pfM21UpCOJZooEmpK7WOVUMe4yh0xMLtQ+8xCexrbXu8SLh3elwU79pjy9LQYEffDVWH&#10;7clL7yH/x5Ujn97CFfMYd+SOP8Y8D/PyC1SinB7iu3tjDXxMpjJX3sgT0PMb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YKkREvwAAAN0AAAAPAAAAAAAAAAAAAAAAAJ8CAABk&#10;cnMvZG93bnJldi54bWxQSwUGAAAAAAQABAD3AAAAiwMAAAAA&#10;">
                  <v:imagedata r:id="rId114" o:title=""/>
                </v:shape>
                <v:shape id="Picture 7499" o:spid="_x0000_s1031" type="#_x0000_t75" style="position:absolute;top:548;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II1/EAAAA3QAAAA8AAABkcnMvZG93bnJldi54bWxEj81qwzAQhO+FvIPYQG+NnBDcxIkSjKHB&#10;p/6kIefF2tgm1spYqq2+fVUo9DjMzDfM/hhMJ0YaXGtZwXKRgCCurG65VnD5fHnagHAeWWNnmRR8&#10;k4PjYfawx0zbiT9oPPtaRAi7DBU03veZlK5qyKBb2J44ejc7GPRRDrXUA04Rbjq5SpJUGmw5LjTY&#10;U9FQdT9/GQWB3665LU6hDPfkNd+8oy8wVepxHvIdCE/B/4f/2qVW8LzebuH3TXwC8vA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II1/EAAAA3QAAAA8AAAAAAAAAAAAAAAAA&#10;nwIAAGRycy9kb3ducmV2LnhtbFBLBQYAAAAABAAEAPcAAACQAwAAAAA=&#10;">
                  <v:imagedata r:id="rId115" o:title=""/>
                </v:shape>
                <v:shape id="Picture 7500" o:spid="_x0000_s1032" type="#_x0000_t75" style="position:absolute;left:24384;top:548;width:16520;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eo87BAAAA3QAAAA8AAABkcnMvZG93bnJldi54bWxET7tqwzAU3QP9B3EL3RKphabGjRJKoZCx&#10;eQ3ZLtKt5da6MpLsOH8fDYGOh/NebSbfiZFiagNreF4oEMQm2JYbDcfD17wCkTKyxS4wabhSgs36&#10;YbbC2oYL72jc50aUEE41anA597WUyTjymBahJy7cT4gec4GxkTbipYT7Tr4otZQeWy4NDnv6dGT+&#10;9oPXUA3md1TmfByWGL8PeJ5Ow9Zp/fQ4fbyDyDTlf/HdvbUa3l5V2V/elCcg1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eo87BAAAA3QAAAA8AAAAAAAAAAAAAAAAAnwIA&#10;AGRycy9kb3ducmV2LnhtbFBLBQYAAAAABAAEAPcAAACNAwAAAAA=&#10;">
                  <v:imagedata r:id="rId116" o:title=""/>
                </v:shape>
                <v:shape id="Picture 7501" o:spid="_x0000_s1033" type="#_x0000_t75" style="position:absolute;top:822;width:24384;height:27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5hoLGAAAA3QAAAA8AAABkcnMvZG93bnJldi54bWxEj09rAjEUxO8Fv0N4hd5qsoVWWY1SLaWl&#10;B/EfssfH5pld3Lwsm1S3374RBI/DzPyGmc5714gzdaH2rCEbKhDEpTc1Ww373efzGESIyAYbz6Th&#10;jwLMZ4OHKebGX3hD5220IkE45KihirHNpQxlRQ7D0LfEyTv6zmFMsrPSdHhJcNfIF6XepMOa00KF&#10;LS0rKk/bX6ehUB/FF41tVqBd28OyX/zsVxutnx779wmISH28h2/tb6Nh9KoyuL5JT0DO/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jmGgsYAAADdAAAADwAAAAAAAAAAAAAA&#10;AACfAgAAZHJzL2Rvd25yZXYueG1sUEsFBgAAAAAEAAQA9wAAAJIDAAAAAA==&#10;">
                  <v:imagedata r:id="rId117" o:title=""/>
                </v:shape>
                <v:shape id="Picture 7502" o:spid="_x0000_s1034" type="#_x0000_t75" style="position:absolute;left:24384;top:822;width:16520;height:27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oHLnFAAAA3QAAAA8AAABkcnMvZG93bnJldi54bWxEj19Lw0AQxN8Fv8OxBV/E3iX4r7HXIhHF&#10;t2IVn5fcNheb2wu5tY1+ek8QfBxm5jfMcj2FXh1oTF1kC8XcgCJuouu4tfD2+nhxCyoJssM+Mln4&#10;ogTr1enJEisXj/xCh620KkM4VWjBiwyV1qnxFDDN40CcvV0cA0qWY6vdiMcMD70ujbnWATvOCx4H&#10;qj01++1nsGA+3uuHKP6p4M33eaoLKS8XYu3ZbLq/AyU0yX/4r/3sLNxcmRJ+3+Qno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6By5xQAAAN0AAAAPAAAAAAAAAAAAAAAA&#10;AJ8CAABkcnMvZG93bnJldi54bWxQSwUGAAAAAAQABAD3AAAAkQMAAAAA&#10;">
                  <v:imagedata r:id="rId118" o:title=""/>
                </v:shape>
                <v:shape id="Picture 7503" o:spid="_x0000_s1035" type="#_x0000_t75" style="position:absolute;top:1097;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wO+7HAAAA3QAAAA8AAABkcnMvZG93bnJldi54bWxEj09rwkAUxO9Cv8PyCr3VTatVG7ORahGK&#10;B8E/SI+P7DMJzb6Nu6vGb98tFDwOM/MbJpt1phEXcr62rOCln4AgLqyuuVSw3y2fJyB8QNbYWCYF&#10;N/Iwyx96GabaXnlDl20oRYSwT1FBFUKbSumLigz6vm2Jo3e0zmCI0pVSO7xGuGnka5KMpMGa40KF&#10;LS0qKn62Z6Pg8L5p3Erfvs8Lnn+ehgNqD8VaqafH7mMKIlAX7uH/9pdWMH5LBvD3Jj4Bmf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gwO+7HAAAA3QAAAA8AAAAAAAAAAAAA&#10;AAAAnwIAAGRycy9kb3ducmV2LnhtbFBLBQYAAAAABAAEAPcAAACTAwAAAAA=&#10;">
                  <v:imagedata r:id="rId119" o:title=""/>
                </v:shape>
                <v:shape id="Picture 7504" o:spid="_x0000_s1036" type="#_x0000_t75" style="position:absolute;left:24384;top:1097;width:16520;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Hx4/FAAAA3QAAAA8AAABkcnMvZG93bnJldi54bWxEj0FrwkAUhO8F/8PyCr3pRqm2RFcRtZiD&#10;CKYVr4/sazaYfRuyW43/3hWEHoeZ+YaZLTpbiwu1vnKsYDhIQBAXTldcKvj5/up/gvABWWPtmBTc&#10;yMNi3nuZYardlQ90yUMpIoR9igpMCE0qpS8MWfQD1xBH79e1FkOUbSl1i9cIt7UcJclEWqw4Lhhs&#10;aGWoOOd/VsHIZJr2u5Xb7M6HU37yw222Pir19totpyACdeE//GxnWsHHOHmHx5v4BOT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x8ePxQAAAN0AAAAPAAAAAAAAAAAAAAAA&#10;AJ8CAABkcnMvZG93bnJldi54bWxQSwUGAAAAAAQABAD3AAAAkQMAAAAA&#10;">
                  <v:imagedata r:id="rId120" o:title=""/>
                </v:shape>
                <v:shape id="Picture 7505" o:spid="_x0000_s1037" type="#_x0000_t75" style="position:absolute;top:1371;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XxmLGAAAA3QAAAA8AAABkcnMvZG93bnJldi54bWxEj09rwkAUxO8Fv8PyhN7qRvEfqauIaCkU&#10;D8b2/si+JqvZtzG7jbGf3hUKPQ4z8xtmsepsJVpqvHGsYDhIQBDnThsuFHwedy9zED4ga6wck4Ib&#10;eVgte08LTLW78oHaLBQiQtinqKAMoU6l9HlJFv3A1cTR+3aNxRBlU0jd4DXCbSVHSTKVFg3HhRJr&#10;2pSUn7Mfq+A035rs96090MV84Hm833yZ7qbUc79bv4II1IX/8F/7XSuYTZIJPN7EJyC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pfGYsYAAADdAAAADwAAAAAAAAAAAAAA&#10;AACfAgAAZHJzL2Rvd25yZXYueG1sUEsFBgAAAAAEAAQA9wAAAJIDAAAAAA==&#10;">
                  <v:imagedata r:id="rId121" o:title=""/>
                </v:shape>
                <v:shape id="Picture 7506" o:spid="_x0000_s1038" type="#_x0000_t75" style="position:absolute;left:24384;top:1371;width:16520;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TT8XGAAAA3QAAAA8AAABkcnMvZG93bnJldi54bWxEj0FrwkAUhO8F/8PyBG91V8FUoqvUUMXS&#10;Xpr24PGRfU2C2bdLdmvSf98tFHocZuYbZrsfbSdu1IfWsYbFXIEgrpxpudbw8X68X4MIEdlg55g0&#10;fFOA/W5yt8XcuIHf6FbGWiQIhxw1NDH6XMpQNWQxzJ0nTt6n6y3GJPtamh6HBLedXCqVSYstp4UG&#10;PRUNVdfyy2ognz2/Hs6qKNdP4WUo/OkqL0utZ9PxcQMi0hj/w3/ts9HwsFIZ/L5JT0D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1NPxcYAAADdAAAADwAAAAAAAAAAAAAA&#10;AACfAgAAZHJzL2Rvd25yZXYueG1sUEsFBgAAAAAEAAQA9wAAAJIDAAAAAA==&#10;">
                  <v:imagedata r:id="rId122" o:title=""/>
                </v:shape>
                <v:shape id="Picture 7507" o:spid="_x0000_s1039" type="#_x0000_t75" style="position:absolute;top:1645;width:24384;height:27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Aj/HAAAA3QAAAA8AAABkcnMvZG93bnJldi54bWxEj0FrwkAUhO+F/oflFbwU3VRQa+oqQVA8&#10;xIOxB4+P7DNJzb4N2a1Gf70rCB6HmfmGmS06U4szta6yrOBrEIEgzq2uuFDwu1/1v0E4j6yxtkwK&#10;ruRgMX9/m2Gs7YV3dM58IQKEXYwKSu+bWEqXl2TQDWxDHLyjbQ36INtC6hYvAW5qOYyisTRYcVgo&#10;saFlSfkp+zcK0lOy2nbrhKvb3+1zmo6XqTtkSvU+uuQHhKfOv8LP9kYrmIyiCTzehCcg5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A/Aj/HAAAA3QAAAA8AAAAAAAAAAAAA&#10;AAAAnwIAAGRycy9kb3ducmV2LnhtbFBLBQYAAAAABAAEAPcAAACTAwAAAAA=&#10;">
                  <v:imagedata r:id="rId123" o:title=""/>
                </v:shape>
                <v:shape id="Picture 7508" o:spid="_x0000_s1040" type="#_x0000_t75" style="position:absolute;left:24384;top:1645;width:16520;height:27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pWi/CAAAA3QAAAA8AAABkcnMvZG93bnJldi54bWxET01rAjEQvQv+hzCCN81aqZatUaQqCAWh&#10;trTX6Wa6Cd1MliTd3f775lDw+Hjfm93gGtFRiNazgsW8AEFceW25VvD2epo9gIgJWWPjmRT8UoTd&#10;djzaYKl9zy/UXVMtcgjHEhWYlNpSylgZchjnviXO3JcPDlOGoZY6YJ/DXSPvimIlHVrODQZbejJU&#10;fV9/nAJ7slVv1s+HdI6f7x/dMYTlJSg1nQz7RxCJhnQT/7vPWsH6vshz85v8BOT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aVovwgAAAN0AAAAPAAAAAAAAAAAAAAAAAJ8C&#10;AABkcnMvZG93bnJldi54bWxQSwUGAAAAAAQABAD3AAAAjgMAAAAA&#10;">
                  <v:imagedata r:id="rId124" o:title=""/>
                </v:shape>
                <v:shape id="Picture 7509" o:spid="_x0000_s1041" type="#_x0000_t75" style="position:absolute;top:1920;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pBjGAAAA3QAAAA8AAABkcnMvZG93bnJldi54bWxEj0trwzAQhO+B/gexhd4SuYUmtRvFGEPB&#10;zSmPFnpcrK1taq2MJT/y76tAIMdhZr5htulsWjFS7xrLCp5XEQji0uqGKwVf54/lGwjnkTW2lknB&#10;hRyku4fFFhNtJz7SePKVCBB2CSqove8SKV1Zk0G3sh1x8H5tb9AH2VdS9zgFuGnlSxStpcGGw0KN&#10;HeU1lX+nwShww3z4Gfefg4wxi9ffxZRfyoNST49z9g7C0+zv4Vu70Ao2r1EM1zfhCcjd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9+kGMYAAADdAAAADwAAAAAAAAAAAAAA&#10;AACfAgAAZHJzL2Rvd25yZXYueG1sUEsFBgAAAAAEAAQA9wAAAJIDAAAAAA==&#10;">
                  <v:imagedata r:id="rId125" o:title=""/>
                </v:shape>
                <v:shape id="Picture 7510" o:spid="_x0000_s1042" type="#_x0000_t75" style="position:absolute;left:24384;top:1920;width:16520;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GwPTDAAAA3QAAAA8AAABkcnMvZG93bnJldi54bWxET01rAjEQvQv+hzCF3jSrpVVWo4itIBQK&#10;VbHX6WbchG4mS5Lubv99cyj0+Hjf6+3gGtFRiNazgtm0AEFceW25VnA5HyZLEDEha2w8k4IfirDd&#10;jEdrLLXv+Z26U6pFDuFYogKTUltKGStDDuPUt8SZu/ngMGUYaqkD9jncNXJeFE/SoeXcYLClvaHq&#10;6/TtFNiDrXqzeH1Ox/h5/eheQnh4C0rd3w27FYhEQ/oX/7mPWsHicZb35zf5Cc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MbA9MMAAADdAAAADwAAAAAAAAAAAAAAAACf&#10;AgAAZHJzL2Rvd25yZXYueG1sUEsFBgAAAAAEAAQA9wAAAI8DAAAAAA==&#10;">
                  <v:imagedata r:id="rId124" o:title=""/>
                </v:shape>
                <w10:anchorlock/>
              </v:group>
            </w:pict>
          </mc:Fallback>
        </mc:AlternateContent>
      </w:r>
    </w:p>
    <w:p w:rsidR="00715384" w:rsidRDefault="0095391A">
      <w:pPr>
        <w:spacing w:after="0" w:line="240" w:lineRule="auto"/>
        <w:ind w:left="875" w:right="932" w:firstLine="0"/>
        <w:jc w:val="right"/>
      </w:pPr>
      <w:r>
        <w:rPr>
          <w:noProof/>
        </w:rPr>
        <w:drawing>
          <wp:inline distT="0" distB="0" distL="0" distR="0">
            <wp:extent cx="1555750" cy="1301750"/>
            <wp:effectExtent l="0" t="0" r="0" b="0"/>
            <wp:docPr id="53911" name="Picture 53911"/>
            <wp:cNvGraphicFramePr/>
            <a:graphic xmlns:a="http://schemas.openxmlformats.org/drawingml/2006/main">
              <a:graphicData uri="http://schemas.openxmlformats.org/drawingml/2006/picture">
                <pic:pic xmlns:pic="http://schemas.openxmlformats.org/drawingml/2006/picture">
                  <pic:nvPicPr>
                    <pic:cNvPr id="53911" name="Picture 53911"/>
                    <pic:cNvPicPr/>
                  </pic:nvPicPr>
                  <pic:blipFill>
                    <a:blip r:embed="rId126"/>
                    <a:stretch>
                      <a:fillRect/>
                    </a:stretch>
                  </pic:blipFill>
                  <pic:spPr>
                    <a:xfrm>
                      <a:off x="0" y="0"/>
                      <a:ext cx="1555750" cy="1301750"/>
                    </a:xfrm>
                    <a:prstGeom prst="rect">
                      <a:avLst/>
                    </a:prstGeom>
                  </pic:spPr>
                </pic:pic>
              </a:graphicData>
            </a:graphic>
          </wp:inline>
        </w:drawing>
      </w:r>
    </w:p>
    <w:p w:rsidR="00715384" w:rsidRDefault="0095391A">
      <w:pPr>
        <w:spacing w:after="99" w:line="240" w:lineRule="auto"/>
        <w:ind w:left="0" w:right="819" w:firstLine="0"/>
        <w:jc w:val="right"/>
      </w:pPr>
      <w:r>
        <w:rPr>
          <w:rFonts w:ascii="Calibri" w:eastAsia="Calibri" w:hAnsi="Calibri" w:cs="Calibri"/>
          <w:noProof/>
          <w:position w:val="-67"/>
        </w:rPr>
        <w:drawing>
          <wp:inline distT="0" distB="0" distL="0" distR="0">
            <wp:extent cx="2378075" cy="3067050"/>
            <wp:effectExtent l="0" t="0" r="0" b="0"/>
            <wp:docPr id="53913" name="Picture 53913"/>
            <wp:cNvGraphicFramePr/>
            <a:graphic xmlns:a="http://schemas.openxmlformats.org/drawingml/2006/main">
              <a:graphicData uri="http://schemas.openxmlformats.org/drawingml/2006/picture">
                <pic:pic xmlns:pic="http://schemas.openxmlformats.org/drawingml/2006/picture">
                  <pic:nvPicPr>
                    <pic:cNvPr id="53913" name="Picture 53913"/>
                    <pic:cNvPicPr/>
                  </pic:nvPicPr>
                  <pic:blipFill>
                    <a:blip r:embed="rId127"/>
                    <a:stretch>
                      <a:fillRect/>
                    </a:stretch>
                  </pic:blipFill>
                  <pic:spPr>
                    <a:xfrm>
                      <a:off x="0" y="0"/>
                      <a:ext cx="2378075" cy="3067050"/>
                    </a:xfrm>
                    <a:prstGeom prst="rect">
                      <a:avLst/>
                    </a:prstGeom>
                  </pic:spPr>
                </pic:pic>
              </a:graphicData>
            </a:graphic>
          </wp:inline>
        </w:drawing>
      </w:r>
      <w:r>
        <w:tab/>
        <w:t xml:space="preserve"> </w:t>
      </w:r>
    </w:p>
    <w:p w:rsidR="00715384" w:rsidRDefault="0095391A">
      <w:r>
        <w:t xml:space="preserve">There are three ways that a program can access market data. These ways are as follows: </w:t>
      </w:r>
    </w:p>
    <w:p w:rsidR="00715384" w:rsidRDefault="0095391A">
      <w:pPr>
        <w:numPr>
          <w:ilvl w:val="0"/>
          <w:numId w:val="5"/>
        </w:numPr>
        <w:ind w:hanging="360"/>
      </w:pPr>
      <w:r>
        <w:t>The first way is to just use the fragments of historical data that are shipped with the SmartQuant software distribution (but this is uninteresting, since it is only sa</w:t>
      </w:r>
      <w:r>
        <w:t xml:space="preserve">mple data).  </w:t>
      </w:r>
    </w:p>
    <w:p w:rsidR="00715384" w:rsidRDefault="0095391A">
      <w:pPr>
        <w:numPr>
          <w:ilvl w:val="0"/>
          <w:numId w:val="5"/>
        </w:numPr>
        <w:ind w:hanging="360"/>
      </w:pPr>
      <w:r>
        <w:t xml:space="preserve">The second way is to download data directly from a provider into a SmartQuant product (IDE, DC, or CATS). You can download either historical or real-time data this way. </w:t>
      </w:r>
    </w:p>
    <w:p w:rsidR="00715384" w:rsidRDefault="0095391A">
      <w:pPr>
        <w:numPr>
          <w:ilvl w:val="0"/>
          <w:numId w:val="5"/>
        </w:numPr>
        <w:ind w:hanging="360"/>
      </w:pPr>
      <w:r>
        <w:t>The third way is to move historical data from DC (DataCenter) into an ID</w:t>
      </w:r>
      <w:r>
        <w:t>E database. This is the usual way for back testing, since multiple people can share a centralized store of historical data, and just download the particular data they want. The DC can be configured to continuously download real time data during trading hou</w:t>
      </w:r>
      <w:r>
        <w:t xml:space="preserve">rs. </w:t>
      </w:r>
    </w:p>
    <w:p w:rsidR="00715384" w:rsidRDefault="0095391A">
      <w:pPr>
        <w:spacing w:after="0" w:line="240" w:lineRule="auto"/>
        <w:ind w:left="0" w:firstLine="0"/>
        <w:jc w:val="center"/>
      </w:pPr>
      <w:r>
        <w:t xml:space="preserve"> </w:t>
      </w:r>
    </w:p>
    <w:p w:rsidR="00715384" w:rsidRDefault="0095391A">
      <w:pPr>
        <w:pStyle w:val="2"/>
        <w:ind w:left="561" w:hanging="576"/>
      </w:pPr>
      <w:bookmarkStart w:id="18" w:name="_Toc437191754"/>
      <w:r>
        <w:lastRenderedPageBreak/>
        <w:t>Diagram – IDE Importing Historical Market Data</w:t>
      </w:r>
      <w:bookmarkEnd w:id="18"/>
      <w:r>
        <w:t xml:space="preserve"> </w:t>
      </w:r>
    </w:p>
    <w:p w:rsidR="00715384" w:rsidRDefault="0095391A">
      <w:pPr>
        <w:spacing w:after="351"/>
      </w:pPr>
      <w:r>
        <w:t xml:space="preserve">The simplest way to obtain some new data is to download some historical data from Yahoo (one of the default historical data providers in the IDE). This picture shows the data flow path. </w:t>
      </w:r>
    </w:p>
    <w:p w:rsidR="00715384" w:rsidRDefault="0095391A">
      <w:pPr>
        <w:spacing w:after="660" w:line="400" w:lineRule="auto"/>
        <w:ind w:left="10" w:right="-15"/>
        <w:jc w:val="center"/>
      </w:pPr>
      <w:r>
        <w:rPr>
          <w:rFonts w:ascii="Arial" w:eastAsia="Arial" w:hAnsi="Arial" w:cs="Arial"/>
          <w:sz w:val="33"/>
        </w:rPr>
        <w:t xml:space="preserve">IDE Importing </w:t>
      </w:r>
      <w:r>
        <w:rPr>
          <w:rFonts w:ascii="Arial" w:eastAsia="Arial" w:hAnsi="Arial" w:cs="Arial"/>
          <w:sz w:val="33"/>
        </w:rPr>
        <w:t>Historical Market Data</w:t>
      </w:r>
    </w:p>
    <w:p w:rsidR="00715384" w:rsidRDefault="0095391A">
      <w:pPr>
        <w:spacing w:after="0" w:line="240" w:lineRule="auto"/>
        <w:ind w:left="825" w:firstLine="0"/>
        <w:jc w:val="left"/>
      </w:pPr>
      <w:r>
        <w:rPr>
          <w:noProof/>
        </w:rPr>
        <w:drawing>
          <wp:inline distT="0" distB="0" distL="0" distR="0">
            <wp:extent cx="1365250" cy="527050"/>
            <wp:effectExtent l="0" t="0" r="0" b="0"/>
            <wp:docPr id="54006" name="Picture 54006"/>
            <wp:cNvGraphicFramePr/>
            <a:graphic xmlns:a="http://schemas.openxmlformats.org/drawingml/2006/main">
              <a:graphicData uri="http://schemas.openxmlformats.org/drawingml/2006/picture">
                <pic:pic xmlns:pic="http://schemas.openxmlformats.org/drawingml/2006/picture">
                  <pic:nvPicPr>
                    <pic:cNvPr id="54006" name="Picture 54006"/>
                    <pic:cNvPicPr/>
                  </pic:nvPicPr>
                  <pic:blipFill>
                    <a:blip r:embed="rId128"/>
                    <a:stretch>
                      <a:fillRect/>
                    </a:stretch>
                  </pic:blipFill>
                  <pic:spPr>
                    <a:xfrm>
                      <a:off x="0" y="0"/>
                      <a:ext cx="1365250" cy="527050"/>
                    </a:xfrm>
                    <a:prstGeom prst="rect">
                      <a:avLst/>
                    </a:prstGeom>
                  </pic:spPr>
                </pic:pic>
              </a:graphicData>
            </a:graphic>
          </wp:inline>
        </w:drawing>
      </w:r>
    </w:p>
    <w:p w:rsidR="00715384" w:rsidRDefault="0095391A">
      <w:pPr>
        <w:spacing w:after="0" w:line="244" w:lineRule="auto"/>
        <w:ind w:left="-3562" w:right="581"/>
        <w:jc w:val="center"/>
      </w:pPr>
      <w:r>
        <w:rPr>
          <w:rFonts w:ascii="Arial" w:eastAsia="Arial" w:hAnsi="Arial" w:cs="Arial"/>
          <w:sz w:val="20"/>
        </w:rPr>
        <w:t xml:space="preserve">IDE imports historical instrument and market </w:t>
      </w:r>
    </w:p>
    <w:p w:rsidR="00715384" w:rsidRDefault="0095391A">
      <w:pPr>
        <w:spacing w:after="41" w:line="216" w:lineRule="auto"/>
        <w:ind w:left="5577" w:right="907" w:hanging="4138"/>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simplePos x="0" y="0"/>
                <wp:positionH relativeFrom="column">
                  <wp:posOffset>631070</wp:posOffset>
                </wp:positionH>
                <wp:positionV relativeFrom="paragraph">
                  <wp:posOffset>151664</wp:posOffset>
                </wp:positionV>
                <wp:extent cx="1789753" cy="2140576"/>
                <wp:effectExtent l="0" t="0" r="0" b="0"/>
                <wp:wrapSquare wrapText="bothSides"/>
                <wp:docPr id="53921" name="Group 53921"/>
                <wp:cNvGraphicFramePr/>
                <a:graphic xmlns:a="http://schemas.openxmlformats.org/drawingml/2006/main">
                  <a:graphicData uri="http://schemas.microsoft.com/office/word/2010/wordprocessingGroup">
                    <wpg:wgp>
                      <wpg:cNvGrpSpPr/>
                      <wpg:grpSpPr>
                        <a:xfrm>
                          <a:off x="0" y="0"/>
                          <a:ext cx="1789753" cy="2140576"/>
                          <a:chOff x="0" y="0"/>
                          <a:chExt cx="1789753" cy="2140576"/>
                        </a:xfrm>
                      </wpg:grpSpPr>
                      <wps:wsp>
                        <wps:cNvPr id="7992" name="Shape 7992"/>
                        <wps:cNvSpPr/>
                        <wps:spPr>
                          <a:xfrm>
                            <a:off x="1017278" y="1106285"/>
                            <a:ext cx="505206" cy="644652"/>
                          </a:xfrm>
                          <a:custGeom>
                            <a:avLst/>
                            <a:gdLst/>
                            <a:ahLst/>
                            <a:cxnLst/>
                            <a:rect l="0" t="0" r="0" b="0"/>
                            <a:pathLst>
                              <a:path w="505206" h="644652">
                                <a:moveTo>
                                  <a:pt x="505206" y="644652"/>
                                </a:moveTo>
                                <a:lnTo>
                                  <a:pt x="505206" y="0"/>
                                </a:ln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7993" name="Shape 7993"/>
                        <wps:cNvSpPr/>
                        <wps:spPr>
                          <a:xfrm>
                            <a:off x="1017278" y="1106285"/>
                            <a:ext cx="91440" cy="12954"/>
                          </a:xfrm>
                          <a:custGeom>
                            <a:avLst/>
                            <a:gdLst/>
                            <a:ahLst/>
                            <a:cxnLst/>
                            <a:rect l="0" t="0" r="0" b="0"/>
                            <a:pathLst>
                              <a:path w="91440" h="12954">
                                <a:moveTo>
                                  <a:pt x="91440" y="12954"/>
                                </a:moveTo>
                                <a:lnTo>
                                  <a:pt x="91440" y="0"/>
                                </a:ln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7994" name="Shape 7994"/>
                        <wps:cNvSpPr/>
                        <wps:spPr>
                          <a:xfrm>
                            <a:off x="537218" y="183504"/>
                            <a:ext cx="480060" cy="922782"/>
                          </a:xfrm>
                          <a:custGeom>
                            <a:avLst/>
                            <a:gdLst/>
                            <a:ahLst/>
                            <a:cxnLst/>
                            <a:rect l="0" t="0" r="0" b="0"/>
                            <a:pathLst>
                              <a:path w="480060" h="922782">
                                <a:moveTo>
                                  <a:pt x="0" y="0"/>
                                </a:moveTo>
                                <a:lnTo>
                                  <a:pt x="0" y="922782"/>
                                </a:lnTo>
                                <a:lnTo>
                                  <a:pt x="480060" y="922782"/>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7995" name="Shape 7995"/>
                        <wps:cNvSpPr/>
                        <wps:spPr>
                          <a:xfrm>
                            <a:off x="1017278" y="1106285"/>
                            <a:ext cx="151638" cy="0"/>
                          </a:xfrm>
                          <a:custGeom>
                            <a:avLst/>
                            <a:gdLst/>
                            <a:ahLst/>
                            <a:cxnLst/>
                            <a:rect l="0" t="0" r="0" b="0"/>
                            <a:pathLst>
                              <a:path w="151638">
                                <a:moveTo>
                                  <a:pt x="1516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7996" name="Shape 7996"/>
                        <wps:cNvSpPr/>
                        <wps:spPr>
                          <a:xfrm>
                            <a:off x="1017278" y="1106285"/>
                            <a:ext cx="151638" cy="0"/>
                          </a:xfrm>
                          <a:custGeom>
                            <a:avLst/>
                            <a:gdLst/>
                            <a:ahLst/>
                            <a:cxnLst/>
                            <a:rect l="0" t="0" r="0" b="0"/>
                            <a:pathLst>
                              <a:path w="151638">
                                <a:moveTo>
                                  <a:pt x="1516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7997" name="Shape 7997"/>
                        <wps:cNvSpPr/>
                        <wps:spPr>
                          <a:xfrm>
                            <a:off x="435872" y="1106285"/>
                            <a:ext cx="581406" cy="644652"/>
                          </a:xfrm>
                          <a:custGeom>
                            <a:avLst/>
                            <a:gdLst/>
                            <a:ahLst/>
                            <a:cxnLst/>
                            <a:rect l="0" t="0" r="0" b="0"/>
                            <a:pathLst>
                              <a:path w="581406" h="644652">
                                <a:moveTo>
                                  <a:pt x="0" y="644652"/>
                                </a:moveTo>
                                <a:lnTo>
                                  <a:pt x="0" y="0"/>
                                </a:lnTo>
                                <a:lnTo>
                                  <a:pt x="581406"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7998" name="Shape 7998"/>
                        <wps:cNvSpPr/>
                        <wps:spPr>
                          <a:xfrm>
                            <a:off x="1017278" y="1106285"/>
                            <a:ext cx="51054" cy="0"/>
                          </a:xfrm>
                          <a:custGeom>
                            <a:avLst/>
                            <a:gdLst/>
                            <a:ahLst/>
                            <a:cxnLst/>
                            <a:rect l="0" t="0" r="0" b="0"/>
                            <a:pathLst>
                              <a:path w="51054">
                                <a:moveTo>
                                  <a:pt x="51054"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7999" name="Shape 7999"/>
                        <wps:cNvSpPr/>
                        <wps:spPr>
                          <a:xfrm>
                            <a:off x="1017278" y="1106285"/>
                            <a:ext cx="101346" cy="0"/>
                          </a:xfrm>
                          <a:custGeom>
                            <a:avLst/>
                            <a:gdLst/>
                            <a:ahLst/>
                            <a:cxnLst/>
                            <a:rect l="0" t="0" r="0" b="0"/>
                            <a:pathLst>
                              <a:path w="101346">
                                <a:moveTo>
                                  <a:pt x="101346"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0" name="Shape 8000"/>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1" name="Shape 8001"/>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2" name="Shape 8002"/>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3" name="Shape 8003"/>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4" name="Shape 8004"/>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5" name="Shape 8005"/>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6" name="Shape 8006"/>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7" name="Shape 8007"/>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8" name="Shape 8008"/>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09" name="Shape 8009"/>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0" name="Shape 8010"/>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1" name="Shape 8011"/>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2" name="Shape 8012"/>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3" name="Shape 8013"/>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4" name="Shape 8014"/>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5" name="Shape 8015"/>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6" name="Shape 8016"/>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7" name="Shape 8017"/>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8" name="Shape 8018"/>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19" name="Shape 8019"/>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0" name="Shape 8020"/>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1" name="Shape 8021"/>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2" name="Shape 8022"/>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3" name="Shape 8023"/>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4" name="Shape 8024"/>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5" name="Shape 8025"/>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6" name="Shape 8026"/>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7" name="Shape 8027"/>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8" name="Shape 8028"/>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29" name="Shape 8029"/>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0" name="Shape 8030"/>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1" name="Shape 8031"/>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2" name="Shape 8032"/>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3" name="Shape 8033"/>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4" name="Shape 8034"/>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5" name="Shape 8035"/>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6" name="Shape 8036"/>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7" name="Shape 8037"/>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8" name="Shape 8038"/>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39" name="Shape 8039"/>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0" name="Shape 8040"/>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1" name="Shape 8041"/>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2" name="Shape 8042"/>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3" name="Shape 8043"/>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4" name="Shape 8044"/>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5" name="Shape 8045"/>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6" name="Shape 8046"/>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7" name="Shape 8047"/>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8" name="Shape 8048"/>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49" name="Shape 8049"/>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50" name="Shape 8050"/>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51" name="Shape 8051"/>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52" name="Shape 8052"/>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53" name="Shape 8053"/>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54" name="Shape 8054"/>
                        <wps:cNvSpPr/>
                        <wps:spPr>
                          <a:xfrm>
                            <a:off x="827540" y="1106285"/>
                            <a:ext cx="189738" cy="0"/>
                          </a:xfrm>
                          <a:custGeom>
                            <a:avLst/>
                            <a:gdLst/>
                            <a:ahLst/>
                            <a:cxnLst/>
                            <a:rect l="0" t="0" r="0" b="0"/>
                            <a:pathLst>
                              <a:path w="189738">
                                <a:moveTo>
                                  <a:pt x="0" y="0"/>
                                </a:moveTo>
                                <a:lnTo>
                                  <a:pt x="189738" y="0"/>
                                </a:lnTo>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55" name="Shape 8055"/>
                        <wps:cNvSpPr/>
                        <wps:spPr>
                          <a:xfrm>
                            <a:off x="1017278" y="1106285"/>
                            <a:ext cx="189738" cy="0"/>
                          </a:xfrm>
                          <a:custGeom>
                            <a:avLst/>
                            <a:gdLst/>
                            <a:ahLst/>
                            <a:cxnLst/>
                            <a:rect l="0" t="0" r="0" b="0"/>
                            <a:pathLst>
                              <a:path w="189738">
                                <a:moveTo>
                                  <a:pt x="189738" y="0"/>
                                </a:moveTo>
                                <a:lnTo>
                                  <a:pt x="0" y="0"/>
                                </a:lnTo>
                              </a:path>
                            </a:pathLst>
                          </a:custGeom>
                          <a:ln w="5055" cap="rnd">
                            <a:round/>
                          </a:ln>
                        </wps:spPr>
                        <wps:style>
                          <a:lnRef idx="1">
                            <a:srgbClr val="373773"/>
                          </a:lnRef>
                          <a:fillRef idx="0">
                            <a:srgbClr val="000000">
                              <a:alpha val="0"/>
                            </a:srgbClr>
                          </a:fillRef>
                          <a:effectRef idx="0">
                            <a:scrgbClr r="0" g="0" b="0"/>
                          </a:effectRef>
                          <a:fontRef idx="none"/>
                        </wps:style>
                        <wps:bodyPr/>
                      </wps:wsp>
                      <pic:pic xmlns:pic="http://schemas.openxmlformats.org/drawingml/2006/picture">
                        <pic:nvPicPr>
                          <pic:cNvPr id="54014" name="Picture 54014"/>
                          <pic:cNvPicPr/>
                        </pic:nvPicPr>
                        <pic:blipFill>
                          <a:blip r:embed="rId129"/>
                          <a:stretch>
                            <a:fillRect/>
                          </a:stretch>
                        </pic:blipFill>
                        <pic:spPr>
                          <a:xfrm>
                            <a:off x="632722" y="1038975"/>
                            <a:ext cx="765175" cy="133350"/>
                          </a:xfrm>
                          <a:prstGeom prst="rect">
                            <a:avLst/>
                          </a:prstGeom>
                        </pic:spPr>
                      </pic:pic>
                      <pic:pic xmlns:pic="http://schemas.openxmlformats.org/drawingml/2006/picture">
                        <pic:nvPicPr>
                          <pic:cNvPr id="54008" name="Picture 54008"/>
                          <pic:cNvPicPr/>
                        </pic:nvPicPr>
                        <pic:blipFill>
                          <a:blip r:embed="rId129"/>
                          <a:stretch>
                            <a:fillRect/>
                          </a:stretch>
                        </pic:blipFill>
                        <pic:spPr>
                          <a:xfrm>
                            <a:off x="632722" y="1038975"/>
                            <a:ext cx="765175" cy="133350"/>
                          </a:xfrm>
                          <a:prstGeom prst="rect">
                            <a:avLst/>
                          </a:prstGeom>
                        </pic:spPr>
                      </pic:pic>
                      <wps:wsp>
                        <wps:cNvPr id="8058" name="Shape 8058"/>
                        <wps:cNvSpPr/>
                        <wps:spPr>
                          <a:xfrm>
                            <a:off x="650756" y="1055993"/>
                            <a:ext cx="38100" cy="100584"/>
                          </a:xfrm>
                          <a:custGeom>
                            <a:avLst/>
                            <a:gdLst/>
                            <a:ahLst/>
                            <a:cxnLst/>
                            <a:rect l="0" t="0" r="0" b="0"/>
                            <a:pathLst>
                              <a:path w="38100" h="100584">
                                <a:moveTo>
                                  <a:pt x="0" y="50292"/>
                                </a:moveTo>
                                <a:cubicBezTo>
                                  <a:pt x="0" y="78486"/>
                                  <a:pt x="8382" y="100584"/>
                                  <a:pt x="19050" y="100584"/>
                                </a:cubicBezTo>
                                <a:cubicBezTo>
                                  <a:pt x="29718" y="100584"/>
                                  <a:pt x="38100" y="78486"/>
                                  <a:pt x="38100" y="50292"/>
                                </a:cubicBezTo>
                                <a:cubicBezTo>
                                  <a:pt x="38100" y="22098"/>
                                  <a:pt x="29718" y="0"/>
                                  <a:pt x="19050" y="0"/>
                                </a:cubicBezTo>
                                <a:cubicBezTo>
                                  <a:pt x="8382" y="0"/>
                                  <a:pt x="0" y="22098"/>
                                  <a:pt x="0" y="50292"/>
                                </a:cubicBezTo>
                                <a:close/>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59" name="Shape 8059"/>
                        <wps:cNvSpPr/>
                        <wps:spPr>
                          <a:xfrm>
                            <a:off x="638564" y="1043039"/>
                            <a:ext cx="758190" cy="126492"/>
                          </a:xfrm>
                          <a:custGeom>
                            <a:avLst/>
                            <a:gdLst/>
                            <a:ahLst/>
                            <a:cxnLst/>
                            <a:rect l="0" t="0" r="0" b="0"/>
                            <a:pathLst>
                              <a:path w="758190" h="126492">
                                <a:moveTo>
                                  <a:pt x="726186" y="126492"/>
                                </a:moveTo>
                                <a:lnTo>
                                  <a:pt x="31242" y="126492"/>
                                </a:lnTo>
                                <a:cubicBezTo>
                                  <a:pt x="13716" y="126492"/>
                                  <a:pt x="0" y="98298"/>
                                  <a:pt x="0" y="63246"/>
                                </a:cubicBezTo>
                                <a:cubicBezTo>
                                  <a:pt x="0" y="28194"/>
                                  <a:pt x="13716" y="0"/>
                                  <a:pt x="31242" y="0"/>
                                </a:cubicBezTo>
                                <a:lnTo>
                                  <a:pt x="726186" y="0"/>
                                </a:lnTo>
                                <a:cubicBezTo>
                                  <a:pt x="743712" y="0"/>
                                  <a:pt x="758190" y="28194"/>
                                  <a:pt x="758190" y="63246"/>
                                </a:cubicBezTo>
                                <a:cubicBezTo>
                                  <a:pt x="758190" y="98298"/>
                                  <a:pt x="743712" y="126492"/>
                                  <a:pt x="726186" y="126492"/>
                                </a:cubicBezTo>
                                <a:close/>
                              </a:path>
                            </a:pathLst>
                          </a:custGeom>
                          <a:ln w="5055" cap="rnd">
                            <a:round/>
                          </a:ln>
                        </wps:spPr>
                        <wps:style>
                          <a:lnRef idx="1">
                            <a:srgbClr val="373773"/>
                          </a:lnRef>
                          <a:fillRef idx="0">
                            <a:srgbClr val="000000">
                              <a:alpha val="0"/>
                            </a:srgbClr>
                          </a:fillRef>
                          <a:effectRef idx="0">
                            <a:scrgbClr r="0" g="0" b="0"/>
                          </a:effectRef>
                          <a:fontRef idx="none"/>
                        </wps:style>
                        <wps:bodyPr/>
                      </wps:wsp>
                      <wps:wsp>
                        <wps:cNvPr id="8060" name="Shape 8060"/>
                        <wps:cNvSpPr/>
                        <wps:spPr>
                          <a:xfrm>
                            <a:off x="638564" y="1043039"/>
                            <a:ext cx="758190" cy="126492"/>
                          </a:xfrm>
                          <a:custGeom>
                            <a:avLst/>
                            <a:gdLst/>
                            <a:ahLst/>
                            <a:cxnLst/>
                            <a:rect l="0" t="0" r="0" b="0"/>
                            <a:pathLst>
                              <a:path w="758190" h="126492">
                                <a:moveTo>
                                  <a:pt x="726186" y="126492"/>
                                </a:moveTo>
                                <a:lnTo>
                                  <a:pt x="31242" y="126492"/>
                                </a:lnTo>
                                <a:cubicBezTo>
                                  <a:pt x="13716" y="126492"/>
                                  <a:pt x="0" y="98298"/>
                                  <a:pt x="0" y="63246"/>
                                </a:cubicBezTo>
                                <a:cubicBezTo>
                                  <a:pt x="0" y="28194"/>
                                  <a:pt x="13716" y="0"/>
                                  <a:pt x="31242" y="0"/>
                                </a:cubicBezTo>
                                <a:lnTo>
                                  <a:pt x="726186" y="0"/>
                                </a:lnTo>
                                <a:cubicBezTo>
                                  <a:pt x="743712" y="0"/>
                                  <a:pt x="758190" y="28194"/>
                                  <a:pt x="758190" y="63246"/>
                                </a:cubicBezTo>
                                <a:cubicBezTo>
                                  <a:pt x="758190" y="98298"/>
                                  <a:pt x="743712" y="126492"/>
                                  <a:pt x="726186" y="126492"/>
                                </a:cubicBezTo>
                                <a:close/>
                              </a:path>
                            </a:pathLst>
                          </a:custGeom>
                          <a:ln w="10528" cap="rnd">
                            <a:round/>
                          </a:ln>
                        </wps:spPr>
                        <wps:style>
                          <a:lnRef idx="1">
                            <a:srgbClr val="000000"/>
                          </a:lnRef>
                          <a:fillRef idx="0">
                            <a:srgbClr val="000000">
                              <a:alpha val="0"/>
                            </a:srgbClr>
                          </a:fillRef>
                          <a:effectRef idx="0">
                            <a:scrgbClr r="0" g="0" b="0"/>
                          </a:effectRef>
                          <a:fontRef idx="none"/>
                        </wps:style>
                        <wps:bodyPr/>
                      </wps:wsp>
                      <wps:wsp>
                        <wps:cNvPr id="8061" name="Shape 8061"/>
                        <wps:cNvSpPr/>
                        <wps:spPr>
                          <a:xfrm>
                            <a:off x="391676" y="1839329"/>
                            <a:ext cx="260604" cy="166116"/>
                          </a:xfrm>
                          <a:custGeom>
                            <a:avLst/>
                            <a:gdLst/>
                            <a:ahLst/>
                            <a:cxnLst/>
                            <a:rect l="0" t="0" r="0" b="0"/>
                            <a:pathLst>
                              <a:path w="260604" h="166116">
                                <a:moveTo>
                                  <a:pt x="194310" y="0"/>
                                </a:moveTo>
                                <a:cubicBezTo>
                                  <a:pt x="205740" y="2286"/>
                                  <a:pt x="216408" y="7620"/>
                                  <a:pt x="224790" y="14478"/>
                                </a:cubicBezTo>
                                <a:cubicBezTo>
                                  <a:pt x="256794" y="38862"/>
                                  <a:pt x="260604" y="82296"/>
                                  <a:pt x="233934" y="110490"/>
                                </a:cubicBezTo>
                                <a:cubicBezTo>
                                  <a:pt x="191262" y="147066"/>
                                  <a:pt x="134112" y="166116"/>
                                  <a:pt x="76200" y="164592"/>
                                </a:cubicBezTo>
                                <a:lnTo>
                                  <a:pt x="0" y="164592"/>
                                </a:lnTo>
                                <a:lnTo>
                                  <a:pt x="194310" y="0"/>
                                </a:lnTo>
                                <a:close/>
                              </a:path>
                            </a:pathLst>
                          </a:custGeom>
                          <a:ln w="0" cap="rnd">
                            <a:round/>
                          </a:ln>
                        </wps:spPr>
                        <wps:style>
                          <a:lnRef idx="0">
                            <a:srgbClr val="000000"/>
                          </a:lnRef>
                          <a:fillRef idx="1">
                            <a:srgbClr val="DCD2B8"/>
                          </a:fillRef>
                          <a:effectRef idx="0">
                            <a:scrgbClr r="0" g="0" b="0"/>
                          </a:effectRef>
                          <a:fontRef idx="none"/>
                        </wps:style>
                        <wps:bodyPr/>
                      </wps:wsp>
                      <pic:pic xmlns:pic="http://schemas.openxmlformats.org/drawingml/2006/picture">
                        <pic:nvPicPr>
                          <pic:cNvPr id="54015" name="Picture 54015"/>
                          <pic:cNvPicPr/>
                        </pic:nvPicPr>
                        <pic:blipFill>
                          <a:blip r:embed="rId130"/>
                          <a:stretch>
                            <a:fillRect/>
                          </a:stretch>
                        </pic:blipFill>
                        <pic:spPr>
                          <a:xfrm>
                            <a:off x="254897" y="1493000"/>
                            <a:ext cx="358775" cy="203200"/>
                          </a:xfrm>
                          <a:prstGeom prst="rect">
                            <a:avLst/>
                          </a:prstGeom>
                        </pic:spPr>
                      </pic:pic>
                      <wps:wsp>
                        <wps:cNvPr id="8063" name="Shape 8063"/>
                        <wps:cNvSpPr/>
                        <wps:spPr>
                          <a:xfrm>
                            <a:off x="259088" y="1497954"/>
                            <a:ext cx="354330" cy="198120"/>
                          </a:xfrm>
                          <a:custGeom>
                            <a:avLst/>
                            <a:gdLst/>
                            <a:ahLst/>
                            <a:cxnLst/>
                            <a:rect l="0" t="0" r="0" b="0"/>
                            <a:pathLst>
                              <a:path w="354330" h="198120">
                                <a:moveTo>
                                  <a:pt x="134112" y="198120"/>
                                </a:moveTo>
                                <a:lnTo>
                                  <a:pt x="354330" y="75438"/>
                                </a:lnTo>
                                <a:lnTo>
                                  <a:pt x="217932" y="0"/>
                                </a:lnTo>
                                <a:lnTo>
                                  <a:pt x="0" y="121920"/>
                                </a:lnTo>
                                <a:cubicBezTo>
                                  <a:pt x="35052" y="161544"/>
                                  <a:pt x="82296" y="188214"/>
                                  <a:pt x="134112" y="198120"/>
                                </a:cubicBezTo>
                              </a:path>
                            </a:pathLst>
                          </a:custGeom>
                          <a:ln w="2527"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4016" name="Picture 54016"/>
                          <pic:cNvPicPr/>
                        </pic:nvPicPr>
                        <pic:blipFill>
                          <a:blip r:embed="rId131"/>
                          <a:stretch>
                            <a:fillRect/>
                          </a:stretch>
                        </pic:blipFill>
                        <pic:spPr>
                          <a:xfrm>
                            <a:off x="254897" y="1616825"/>
                            <a:ext cx="139700" cy="387350"/>
                          </a:xfrm>
                          <a:prstGeom prst="rect">
                            <a:avLst/>
                          </a:prstGeom>
                        </pic:spPr>
                      </pic:pic>
                      <wps:wsp>
                        <wps:cNvPr id="8066" name="Shape 8066"/>
                        <wps:cNvSpPr/>
                        <wps:spPr>
                          <a:xfrm>
                            <a:off x="259088" y="1619873"/>
                            <a:ext cx="134112" cy="384048"/>
                          </a:xfrm>
                          <a:custGeom>
                            <a:avLst/>
                            <a:gdLst/>
                            <a:ahLst/>
                            <a:cxnLst/>
                            <a:rect l="0" t="0" r="0" b="0"/>
                            <a:pathLst>
                              <a:path w="134112" h="384048">
                                <a:moveTo>
                                  <a:pt x="134112" y="76200"/>
                                </a:moveTo>
                                <a:cubicBezTo>
                                  <a:pt x="82296" y="66294"/>
                                  <a:pt x="34290" y="39624"/>
                                  <a:pt x="0" y="0"/>
                                </a:cubicBezTo>
                                <a:lnTo>
                                  <a:pt x="0" y="313944"/>
                                </a:lnTo>
                                <a:cubicBezTo>
                                  <a:pt x="35052" y="351282"/>
                                  <a:pt x="83058" y="375666"/>
                                  <a:pt x="134112" y="384048"/>
                                </a:cubicBezTo>
                                <a:lnTo>
                                  <a:pt x="134112" y="76200"/>
                                </a:lnTo>
                              </a:path>
                            </a:pathLst>
                          </a:custGeom>
                          <a:ln w="2527" cap="rnd">
                            <a:round/>
                          </a:ln>
                        </wps:spPr>
                        <wps:style>
                          <a:lnRef idx="1">
                            <a:srgbClr val="A78450"/>
                          </a:lnRef>
                          <a:fillRef idx="0">
                            <a:srgbClr val="000000">
                              <a:alpha val="0"/>
                            </a:srgbClr>
                          </a:fillRef>
                          <a:effectRef idx="0">
                            <a:scrgbClr r="0" g="0" b="0"/>
                          </a:effectRef>
                          <a:fontRef idx="none"/>
                        </wps:style>
                        <wps:bodyPr/>
                      </wps:wsp>
                      <pic:pic xmlns:pic="http://schemas.openxmlformats.org/drawingml/2006/picture">
                        <pic:nvPicPr>
                          <pic:cNvPr id="54017" name="Picture 54017"/>
                          <pic:cNvPicPr/>
                        </pic:nvPicPr>
                        <pic:blipFill>
                          <a:blip r:embed="rId132"/>
                          <a:stretch>
                            <a:fillRect/>
                          </a:stretch>
                        </pic:blipFill>
                        <pic:spPr>
                          <a:xfrm>
                            <a:off x="391422" y="1569200"/>
                            <a:ext cx="222250" cy="431800"/>
                          </a:xfrm>
                          <a:prstGeom prst="rect">
                            <a:avLst/>
                          </a:prstGeom>
                        </pic:spPr>
                      </pic:pic>
                      <wps:wsp>
                        <wps:cNvPr id="8069" name="Shape 8069"/>
                        <wps:cNvSpPr/>
                        <wps:spPr>
                          <a:xfrm>
                            <a:off x="393200" y="1573391"/>
                            <a:ext cx="220218" cy="429768"/>
                          </a:xfrm>
                          <a:custGeom>
                            <a:avLst/>
                            <a:gdLst/>
                            <a:ahLst/>
                            <a:cxnLst/>
                            <a:rect l="0" t="0" r="0" b="0"/>
                            <a:pathLst>
                              <a:path w="220218" h="429768">
                                <a:moveTo>
                                  <a:pt x="0" y="122682"/>
                                </a:moveTo>
                                <a:lnTo>
                                  <a:pt x="0" y="429768"/>
                                </a:lnTo>
                                <a:lnTo>
                                  <a:pt x="220218" y="308610"/>
                                </a:lnTo>
                                <a:lnTo>
                                  <a:pt x="220218" y="0"/>
                                </a:lnTo>
                                <a:lnTo>
                                  <a:pt x="0" y="122682"/>
                                </a:lnTo>
                                <a:close/>
                              </a:path>
                            </a:pathLst>
                          </a:custGeom>
                          <a:ln w="2527" cap="rnd">
                            <a:round/>
                          </a:ln>
                        </wps:spPr>
                        <wps:style>
                          <a:lnRef idx="1">
                            <a:srgbClr val="FFFFFF"/>
                          </a:lnRef>
                          <a:fillRef idx="0">
                            <a:srgbClr val="000000">
                              <a:alpha val="0"/>
                            </a:srgbClr>
                          </a:fillRef>
                          <a:effectRef idx="0">
                            <a:scrgbClr r="0" g="0" b="0"/>
                          </a:effectRef>
                          <a:fontRef idx="none"/>
                        </wps:style>
                        <wps:bodyPr/>
                      </wps:wsp>
                      <wps:wsp>
                        <wps:cNvPr id="8070" name="Shape 8070"/>
                        <wps:cNvSpPr/>
                        <wps:spPr>
                          <a:xfrm>
                            <a:off x="259088" y="1497954"/>
                            <a:ext cx="354330" cy="505968"/>
                          </a:xfrm>
                          <a:custGeom>
                            <a:avLst/>
                            <a:gdLst/>
                            <a:ahLst/>
                            <a:cxnLst/>
                            <a:rect l="0" t="0" r="0" b="0"/>
                            <a:pathLst>
                              <a:path w="354330" h="505968">
                                <a:moveTo>
                                  <a:pt x="354330" y="75438"/>
                                </a:moveTo>
                                <a:lnTo>
                                  <a:pt x="217932" y="0"/>
                                </a:lnTo>
                                <a:lnTo>
                                  <a:pt x="0" y="121920"/>
                                </a:lnTo>
                                <a:lnTo>
                                  <a:pt x="0" y="435864"/>
                                </a:lnTo>
                                <a:cubicBezTo>
                                  <a:pt x="35052" y="473202"/>
                                  <a:pt x="83058" y="497586"/>
                                  <a:pt x="134112" y="505968"/>
                                </a:cubicBezTo>
                                <a:lnTo>
                                  <a:pt x="354330" y="384048"/>
                                </a:lnTo>
                                <a:lnTo>
                                  <a:pt x="354330" y="75438"/>
                                </a:lnTo>
                                <a:close/>
                              </a:path>
                            </a:pathLst>
                          </a:custGeom>
                          <a:ln w="1052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019" name="Picture 54019"/>
                          <pic:cNvPicPr/>
                        </pic:nvPicPr>
                        <pic:blipFill>
                          <a:blip r:embed="rId133"/>
                          <a:stretch>
                            <a:fillRect/>
                          </a:stretch>
                        </pic:blipFill>
                        <pic:spPr>
                          <a:xfrm>
                            <a:off x="305697" y="1807325"/>
                            <a:ext cx="25400" cy="28575"/>
                          </a:xfrm>
                          <a:prstGeom prst="rect">
                            <a:avLst/>
                          </a:prstGeom>
                        </pic:spPr>
                      </pic:pic>
                      <wps:wsp>
                        <wps:cNvPr id="8073" name="Shape 8073"/>
                        <wps:cNvSpPr/>
                        <wps:spPr>
                          <a:xfrm>
                            <a:off x="308618" y="1808849"/>
                            <a:ext cx="25146" cy="30480"/>
                          </a:xfrm>
                          <a:custGeom>
                            <a:avLst/>
                            <a:gdLst/>
                            <a:ahLst/>
                            <a:cxnLst/>
                            <a:rect l="0" t="0" r="0" b="0"/>
                            <a:pathLst>
                              <a:path w="25146" h="30480">
                                <a:moveTo>
                                  <a:pt x="22098" y="11430"/>
                                </a:moveTo>
                                <a:cubicBezTo>
                                  <a:pt x="19050" y="4572"/>
                                  <a:pt x="12954" y="0"/>
                                  <a:pt x="7620" y="1524"/>
                                </a:cubicBezTo>
                                <a:cubicBezTo>
                                  <a:pt x="2286" y="3810"/>
                                  <a:pt x="0" y="11430"/>
                                  <a:pt x="3048" y="19050"/>
                                </a:cubicBezTo>
                                <a:cubicBezTo>
                                  <a:pt x="5334" y="25908"/>
                                  <a:pt x="12192" y="30480"/>
                                  <a:pt x="17526" y="28956"/>
                                </a:cubicBezTo>
                                <a:cubicBezTo>
                                  <a:pt x="22860" y="26670"/>
                                  <a:pt x="25146" y="19050"/>
                                  <a:pt x="22098" y="11430"/>
                                </a:cubicBezTo>
                                <a:close/>
                              </a:path>
                            </a:pathLst>
                          </a:custGeom>
                          <a:ln w="2527" cap="rnd">
                            <a:round/>
                          </a:ln>
                        </wps:spPr>
                        <wps:style>
                          <a:lnRef idx="1">
                            <a:srgbClr val="000000"/>
                          </a:lnRef>
                          <a:fillRef idx="0">
                            <a:srgbClr val="000000">
                              <a:alpha val="0"/>
                            </a:srgbClr>
                          </a:fillRef>
                          <a:effectRef idx="0">
                            <a:scrgbClr r="0" g="0" b="0"/>
                          </a:effectRef>
                          <a:fontRef idx="none"/>
                        </wps:style>
                        <wps:bodyPr/>
                      </wps:wsp>
                      <wps:wsp>
                        <wps:cNvPr id="8074" name="Shape 8074"/>
                        <wps:cNvSpPr/>
                        <wps:spPr>
                          <a:xfrm>
                            <a:off x="281186" y="1873619"/>
                            <a:ext cx="90678" cy="48006"/>
                          </a:xfrm>
                          <a:custGeom>
                            <a:avLst/>
                            <a:gdLst/>
                            <a:ahLst/>
                            <a:cxnLst/>
                            <a:rect l="0" t="0" r="0" b="0"/>
                            <a:pathLst>
                              <a:path w="90678" h="48006">
                                <a:moveTo>
                                  <a:pt x="0" y="0"/>
                                </a:moveTo>
                                <a:cubicBezTo>
                                  <a:pt x="26670" y="22860"/>
                                  <a:pt x="57912" y="39624"/>
                                  <a:pt x="90678" y="48006"/>
                                </a:cubicBezTo>
                              </a:path>
                            </a:pathLst>
                          </a:custGeom>
                          <a:ln w="4216" cap="rnd">
                            <a:round/>
                          </a:ln>
                        </wps:spPr>
                        <wps:style>
                          <a:lnRef idx="1">
                            <a:srgbClr val="000000"/>
                          </a:lnRef>
                          <a:fillRef idx="0">
                            <a:srgbClr val="000000">
                              <a:alpha val="0"/>
                            </a:srgbClr>
                          </a:fillRef>
                          <a:effectRef idx="0">
                            <a:scrgbClr r="0" g="0" b="0"/>
                          </a:effectRef>
                          <a:fontRef idx="none"/>
                        </wps:style>
                        <wps:bodyPr/>
                      </wps:wsp>
                      <wps:wsp>
                        <wps:cNvPr id="8075" name="Shape 8075"/>
                        <wps:cNvSpPr/>
                        <wps:spPr>
                          <a:xfrm>
                            <a:off x="281186" y="1892669"/>
                            <a:ext cx="90678" cy="48006"/>
                          </a:xfrm>
                          <a:custGeom>
                            <a:avLst/>
                            <a:gdLst/>
                            <a:ahLst/>
                            <a:cxnLst/>
                            <a:rect l="0" t="0" r="0" b="0"/>
                            <a:pathLst>
                              <a:path w="90678" h="48006">
                                <a:moveTo>
                                  <a:pt x="0" y="0"/>
                                </a:moveTo>
                                <a:cubicBezTo>
                                  <a:pt x="26670" y="22860"/>
                                  <a:pt x="57912" y="38862"/>
                                  <a:pt x="90678" y="48006"/>
                                </a:cubicBezTo>
                              </a:path>
                            </a:pathLst>
                          </a:custGeom>
                          <a:ln w="4216" cap="rnd">
                            <a:round/>
                          </a:ln>
                        </wps:spPr>
                        <wps:style>
                          <a:lnRef idx="1">
                            <a:srgbClr val="000000"/>
                          </a:lnRef>
                          <a:fillRef idx="0">
                            <a:srgbClr val="000000">
                              <a:alpha val="0"/>
                            </a:srgbClr>
                          </a:fillRef>
                          <a:effectRef idx="0">
                            <a:scrgbClr r="0" g="0" b="0"/>
                          </a:effectRef>
                          <a:fontRef idx="none"/>
                        </wps:style>
                        <wps:bodyPr/>
                      </wps:wsp>
                      <wps:wsp>
                        <wps:cNvPr id="8076" name="Shape 8076"/>
                        <wps:cNvSpPr/>
                        <wps:spPr>
                          <a:xfrm>
                            <a:off x="281186" y="1910957"/>
                            <a:ext cx="90678" cy="48006"/>
                          </a:xfrm>
                          <a:custGeom>
                            <a:avLst/>
                            <a:gdLst/>
                            <a:ahLst/>
                            <a:cxnLst/>
                            <a:rect l="0" t="0" r="0" b="0"/>
                            <a:pathLst>
                              <a:path w="90678" h="48006">
                                <a:moveTo>
                                  <a:pt x="0" y="0"/>
                                </a:moveTo>
                                <a:cubicBezTo>
                                  <a:pt x="26670" y="22860"/>
                                  <a:pt x="57912" y="39624"/>
                                  <a:pt x="90678" y="48006"/>
                                </a:cubicBezTo>
                              </a:path>
                            </a:pathLst>
                          </a:custGeom>
                          <a:ln w="4216" cap="rnd">
                            <a:round/>
                          </a:ln>
                        </wps:spPr>
                        <wps:style>
                          <a:lnRef idx="1">
                            <a:srgbClr val="000000"/>
                          </a:lnRef>
                          <a:fillRef idx="0">
                            <a:srgbClr val="000000">
                              <a:alpha val="0"/>
                            </a:srgbClr>
                          </a:fillRef>
                          <a:effectRef idx="0">
                            <a:scrgbClr r="0" g="0" b="0"/>
                          </a:effectRef>
                          <a:fontRef idx="none"/>
                        </wps:style>
                        <wps:bodyPr/>
                      </wps:wsp>
                      <wps:wsp>
                        <wps:cNvPr id="8077" name="Shape 8077"/>
                        <wps:cNvSpPr/>
                        <wps:spPr>
                          <a:xfrm>
                            <a:off x="277376" y="1679310"/>
                            <a:ext cx="98298" cy="56388"/>
                          </a:xfrm>
                          <a:custGeom>
                            <a:avLst/>
                            <a:gdLst/>
                            <a:ahLst/>
                            <a:cxnLst/>
                            <a:rect l="0" t="0" r="0" b="0"/>
                            <a:pathLst>
                              <a:path w="98298" h="56388">
                                <a:moveTo>
                                  <a:pt x="762" y="762"/>
                                </a:moveTo>
                                <a:cubicBezTo>
                                  <a:pt x="1524" y="0"/>
                                  <a:pt x="3810" y="0"/>
                                  <a:pt x="5334" y="762"/>
                                </a:cubicBezTo>
                                <a:cubicBezTo>
                                  <a:pt x="30480" y="22860"/>
                                  <a:pt x="60960" y="38862"/>
                                  <a:pt x="93726" y="47244"/>
                                </a:cubicBezTo>
                                <a:cubicBezTo>
                                  <a:pt x="96012" y="48006"/>
                                  <a:pt x="96774" y="48768"/>
                                  <a:pt x="97536" y="51054"/>
                                </a:cubicBezTo>
                                <a:cubicBezTo>
                                  <a:pt x="98298" y="53340"/>
                                  <a:pt x="96774" y="55626"/>
                                  <a:pt x="93726" y="56388"/>
                                </a:cubicBezTo>
                                <a:cubicBezTo>
                                  <a:pt x="60198" y="47244"/>
                                  <a:pt x="28956" y="30480"/>
                                  <a:pt x="3048" y="8382"/>
                                </a:cubicBezTo>
                                <a:cubicBezTo>
                                  <a:pt x="1524" y="6858"/>
                                  <a:pt x="0" y="5334"/>
                                  <a:pt x="0" y="3048"/>
                                </a:cubicBezTo>
                                <a:cubicBezTo>
                                  <a:pt x="0" y="2286"/>
                                  <a:pt x="0" y="1524"/>
                                  <a:pt x="762" y="762"/>
                                </a:cubicBezTo>
                                <a:close/>
                              </a:path>
                            </a:pathLst>
                          </a:custGeom>
                          <a:ln w="0" cap="rnd">
                            <a:round/>
                          </a:ln>
                        </wps:spPr>
                        <wps:style>
                          <a:lnRef idx="0">
                            <a:srgbClr val="000000"/>
                          </a:lnRef>
                          <a:fillRef idx="1">
                            <a:srgbClr val="000000"/>
                          </a:fillRef>
                          <a:effectRef idx="0">
                            <a:scrgbClr r="0" g="0" b="0"/>
                          </a:effectRef>
                          <a:fontRef idx="none"/>
                        </wps:style>
                        <wps:bodyPr/>
                      </wps:wsp>
                      <wps:wsp>
                        <wps:cNvPr id="8078" name="Shape 8078"/>
                        <wps:cNvSpPr/>
                        <wps:spPr>
                          <a:xfrm>
                            <a:off x="277376" y="1679310"/>
                            <a:ext cx="98298" cy="56388"/>
                          </a:xfrm>
                          <a:custGeom>
                            <a:avLst/>
                            <a:gdLst/>
                            <a:ahLst/>
                            <a:cxnLst/>
                            <a:rect l="0" t="0" r="0" b="0"/>
                            <a:pathLst>
                              <a:path w="98298" h="56388">
                                <a:moveTo>
                                  <a:pt x="3048" y="8382"/>
                                </a:moveTo>
                                <a:cubicBezTo>
                                  <a:pt x="28956" y="30480"/>
                                  <a:pt x="60198" y="47244"/>
                                  <a:pt x="93726" y="56388"/>
                                </a:cubicBezTo>
                                <a:cubicBezTo>
                                  <a:pt x="96774" y="55626"/>
                                  <a:pt x="98298" y="53340"/>
                                  <a:pt x="97536" y="51054"/>
                                </a:cubicBezTo>
                                <a:cubicBezTo>
                                  <a:pt x="96774" y="48768"/>
                                  <a:pt x="96012" y="48006"/>
                                  <a:pt x="93726" y="47244"/>
                                </a:cubicBezTo>
                                <a:cubicBezTo>
                                  <a:pt x="60960" y="38862"/>
                                  <a:pt x="30480" y="22860"/>
                                  <a:pt x="5334" y="762"/>
                                </a:cubicBezTo>
                                <a:cubicBezTo>
                                  <a:pt x="3810" y="0"/>
                                  <a:pt x="1524" y="0"/>
                                  <a:pt x="762" y="762"/>
                                </a:cubicBezTo>
                                <a:cubicBezTo>
                                  <a:pt x="0" y="1524"/>
                                  <a:pt x="0" y="2286"/>
                                  <a:pt x="0" y="3048"/>
                                </a:cubicBezTo>
                                <a:cubicBezTo>
                                  <a:pt x="0" y="5334"/>
                                  <a:pt x="1524" y="6858"/>
                                  <a:pt x="3048" y="8382"/>
                                </a:cubicBezTo>
                                <a:close/>
                              </a:path>
                            </a:pathLst>
                          </a:custGeom>
                          <a:ln w="252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080" name="Picture 8080"/>
                          <pic:cNvPicPr/>
                        </pic:nvPicPr>
                        <pic:blipFill>
                          <a:blip r:embed="rId134"/>
                          <a:stretch>
                            <a:fillRect/>
                          </a:stretch>
                        </pic:blipFill>
                        <pic:spPr>
                          <a:xfrm>
                            <a:off x="306332" y="1706741"/>
                            <a:ext cx="27432" cy="17526"/>
                          </a:xfrm>
                          <a:prstGeom prst="rect">
                            <a:avLst/>
                          </a:prstGeom>
                        </pic:spPr>
                      </pic:pic>
                      <wps:wsp>
                        <wps:cNvPr id="8081" name="Shape 8081"/>
                        <wps:cNvSpPr/>
                        <wps:spPr>
                          <a:xfrm>
                            <a:off x="304046" y="1702169"/>
                            <a:ext cx="29718" cy="22098"/>
                          </a:xfrm>
                          <a:custGeom>
                            <a:avLst/>
                            <a:gdLst/>
                            <a:ahLst/>
                            <a:cxnLst/>
                            <a:rect l="0" t="0" r="0" b="0"/>
                            <a:pathLst>
                              <a:path w="29718" h="22098">
                                <a:moveTo>
                                  <a:pt x="29718" y="22098"/>
                                </a:moveTo>
                                <a:cubicBezTo>
                                  <a:pt x="24384" y="6096"/>
                                  <a:pt x="12192" y="0"/>
                                  <a:pt x="3048" y="7620"/>
                                </a:cubicBezTo>
                                <a:cubicBezTo>
                                  <a:pt x="0" y="13716"/>
                                  <a:pt x="6858" y="20574"/>
                                  <a:pt x="19050" y="22098"/>
                                </a:cubicBezTo>
                                <a:cubicBezTo>
                                  <a:pt x="22860" y="22098"/>
                                  <a:pt x="26670" y="22098"/>
                                  <a:pt x="29718" y="22098"/>
                                </a:cubicBezTo>
                                <a:close/>
                              </a:path>
                            </a:pathLst>
                          </a:custGeom>
                          <a:ln w="838"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4018" name="Picture 54018"/>
                          <pic:cNvPicPr/>
                        </pic:nvPicPr>
                        <pic:blipFill>
                          <a:blip r:embed="rId135"/>
                          <a:stretch>
                            <a:fillRect/>
                          </a:stretch>
                        </pic:blipFill>
                        <pic:spPr>
                          <a:xfrm>
                            <a:off x="277122" y="1708900"/>
                            <a:ext cx="95250" cy="76200"/>
                          </a:xfrm>
                          <a:prstGeom prst="rect">
                            <a:avLst/>
                          </a:prstGeom>
                        </pic:spPr>
                      </pic:pic>
                      <wps:wsp>
                        <wps:cNvPr id="8084" name="Shape 8084"/>
                        <wps:cNvSpPr/>
                        <wps:spPr>
                          <a:xfrm>
                            <a:off x="281186" y="1717410"/>
                            <a:ext cx="90678" cy="54102"/>
                          </a:xfrm>
                          <a:custGeom>
                            <a:avLst/>
                            <a:gdLst/>
                            <a:ahLst/>
                            <a:cxnLst/>
                            <a:rect l="0" t="0" r="0" b="0"/>
                            <a:pathLst>
                              <a:path w="90678" h="54102">
                                <a:moveTo>
                                  <a:pt x="0" y="0"/>
                                </a:moveTo>
                                <a:cubicBezTo>
                                  <a:pt x="25908" y="22098"/>
                                  <a:pt x="57150" y="38862"/>
                                  <a:pt x="90678" y="48006"/>
                                </a:cubicBezTo>
                                <a:lnTo>
                                  <a:pt x="90678" y="54102"/>
                                </a:lnTo>
                                <a:cubicBezTo>
                                  <a:pt x="57150" y="45720"/>
                                  <a:pt x="25908" y="28956"/>
                                  <a:pt x="0" y="6858"/>
                                </a:cubicBez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8085" name="Shape 8085"/>
                        <wps:cNvSpPr/>
                        <wps:spPr>
                          <a:xfrm>
                            <a:off x="281186" y="1712837"/>
                            <a:ext cx="90678" cy="72390"/>
                          </a:xfrm>
                          <a:custGeom>
                            <a:avLst/>
                            <a:gdLst/>
                            <a:ahLst/>
                            <a:cxnLst/>
                            <a:rect l="0" t="0" r="0" b="0"/>
                            <a:pathLst>
                              <a:path w="90678" h="72390">
                                <a:moveTo>
                                  <a:pt x="0" y="0"/>
                                </a:moveTo>
                                <a:lnTo>
                                  <a:pt x="0" y="24384"/>
                                </a:lnTo>
                                <a:cubicBezTo>
                                  <a:pt x="25908" y="45720"/>
                                  <a:pt x="57150" y="62484"/>
                                  <a:pt x="90678" y="72390"/>
                                </a:cubicBezTo>
                              </a:path>
                            </a:pathLst>
                          </a:custGeom>
                          <a:ln w="2527" cap="rnd">
                            <a:round/>
                          </a:ln>
                        </wps:spPr>
                        <wps:style>
                          <a:lnRef idx="1">
                            <a:srgbClr val="FFFFFF"/>
                          </a:lnRef>
                          <a:fillRef idx="0">
                            <a:srgbClr val="000000">
                              <a:alpha val="0"/>
                            </a:srgbClr>
                          </a:fillRef>
                          <a:effectRef idx="0">
                            <a:scrgbClr r="0" g="0" b="0"/>
                          </a:effectRef>
                          <a:fontRef idx="none"/>
                        </wps:style>
                        <wps:bodyPr/>
                      </wps:wsp>
                      <wps:wsp>
                        <wps:cNvPr id="8086" name="Shape 8086"/>
                        <wps:cNvSpPr/>
                        <wps:spPr>
                          <a:xfrm>
                            <a:off x="281186" y="1713599"/>
                            <a:ext cx="90678" cy="72390"/>
                          </a:xfrm>
                          <a:custGeom>
                            <a:avLst/>
                            <a:gdLst/>
                            <a:ahLst/>
                            <a:cxnLst/>
                            <a:rect l="0" t="0" r="0" b="0"/>
                            <a:pathLst>
                              <a:path w="90678" h="72390">
                                <a:moveTo>
                                  <a:pt x="90678" y="72390"/>
                                </a:moveTo>
                                <a:lnTo>
                                  <a:pt x="90678" y="48006"/>
                                </a:lnTo>
                                <a:cubicBezTo>
                                  <a:pt x="57150" y="38100"/>
                                  <a:pt x="26670" y="21336"/>
                                  <a:pt x="0" y="0"/>
                                </a:cubicBezTo>
                              </a:path>
                            </a:pathLst>
                          </a:custGeom>
                          <a:ln w="2527" cap="rnd">
                            <a:round/>
                          </a:ln>
                        </wps:spPr>
                        <wps:style>
                          <a:lnRef idx="1">
                            <a:srgbClr val="000000"/>
                          </a:lnRef>
                          <a:fillRef idx="0">
                            <a:srgbClr val="000000">
                              <a:alpha val="0"/>
                            </a:srgbClr>
                          </a:fillRef>
                          <a:effectRef idx="0">
                            <a:scrgbClr r="0" g="0" b="0"/>
                          </a:effectRef>
                          <a:fontRef idx="none"/>
                        </wps:style>
                        <wps:bodyPr/>
                      </wps:wsp>
                      <wps:wsp>
                        <wps:cNvPr id="8087" name="Rectangle 8087"/>
                        <wps:cNvSpPr/>
                        <wps:spPr>
                          <a:xfrm>
                            <a:off x="203462" y="2048182"/>
                            <a:ext cx="618043" cy="122885"/>
                          </a:xfrm>
                          <a:prstGeom prst="rect">
                            <a:avLst/>
                          </a:prstGeom>
                          <a:ln>
                            <a:noFill/>
                          </a:ln>
                        </wps:spPr>
                        <wps:txbx>
                          <w:txbxContent>
                            <w:p w:rsidR="00715384" w:rsidRDefault="0095391A">
                              <w:pPr>
                                <w:spacing w:after="0" w:line="276" w:lineRule="auto"/>
                                <w:ind w:left="0" w:firstLine="0"/>
                                <w:jc w:val="left"/>
                              </w:pPr>
                              <w:r>
                                <w:rPr>
                                  <w:rFonts w:ascii="Arial" w:eastAsia="Arial" w:hAnsi="Arial" w:cs="Arial"/>
                                  <w:sz w:val="15"/>
                                </w:rPr>
                                <w:t>Instrument</w:t>
                              </w:r>
                            </w:p>
                          </w:txbxContent>
                        </wps:txbx>
                        <wps:bodyPr horzOverflow="overflow" lIns="0" tIns="0" rIns="0" bIns="0" rtlCol="0">
                          <a:noAutofit/>
                        </wps:bodyPr>
                      </wps:wsp>
                      <wps:wsp>
                        <wps:cNvPr id="8089" name="Shape 8089"/>
                        <wps:cNvSpPr/>
                        <wps:spPr>
                          <a:xfrm>
                            <a:off x="1478288" y="1839329"/>
                            <a:ext cx="260604" cy="166116"/>
                          </a:xfrm>
                          <a:custGeom>
                            <a:avLst/>
                            <a:gdLst/>
                            <a:ahLst/>
                            <a:cxnLst/>
                            <a:rect l="0" t="0" r="0" b="0"/>
                            <a:pathLst>
                              <a:path w="260604" h="166116">
                                <a:moveTo>
                                  <a:pt x="194310" y="0"/>
                                </a:moveTo>
                                <a:cubicBezTo>
                                  <a:pt x="205740" y="2286"/>
                                  <a:pt x="215646" y="7620"/>
                                  <a:pt x="224790" y="14478"/>
                                </a:cubicBezTo>
                                <a:cubicBezTo>
                                  <a:pt x="256794" y="38862"/>
                                  <a:pt x="260604" y="82296"/>
                                  <a:pt x="233172" y="110490"/>
                                </a:cubicBezTo>
                                <a:cubicBezTo>
                                  <a:pt x="191262" y="147066"/>
                                  <a:pt x="134112" y="166116"/>
                                  <a:pt x="76200" y="164592"/>
                                </a:cubicBezTo>
                                <a:lnTo>
                                  <a:pt x="0" y="164592"/>
                                </a:lnTo>
                                <a:lnTo>
                                  <a:pt x="194310" y="0"/>
                                </a:lnTo>
                                <a:close/>
                              </a:path>
                            </a:pathLst>
                          </a:custGeom>
                          <a:ln w="0" cap="rnd">
                            <a:round/>
                          </a:ln>
                        </wps:spPr>
                        <wps:style>
                          <a:lnRef idx="0">
                            <a:srgbClr val="000000"/>
                          </a:lnRef>
                          <a:fillRef idx="1">
                            <a:srgbClr val="DCD2B8"/>
                          </a:fillRef>
                          <a:effectRef idx="0">
                            <a:scrgbClr r="0" g="0" b="0"/>
                          </a:effectRef>
                          <a:fontRef idx="none"/>
                        </wps:style>
                        <wps:bodyPr/>
                      </wps:wsp>
                      <pic:pic xmlns:pic="http://schemas.openxmlformats.org/drawingml/2006/picture">
                        <pic:nvPicPr>
                          <pic:cNvPr id="54009" name="Picture 54009"/>
                          <pic:cNvPicPr/>
                        </pic:nvPicPr>
                        <pic:blipFill>
                          <a:blip r:embed="rId136"/>
                          <a:stretch>
                            <a:fillRect/>
                          </a:stretch>
                        </pic:blipFill>
                        <pic:spPr>
                          <a:xfrm>
                            <a:off x="1340747" y="1493000"/>
                            <a:ext cx="358775" cy="203200"/>
                          </a:xfrm>
                          <a:prstGeom prst="rect">
                            <a:avLst/>
                          </a:prstGeom>
                        </pic:spPr>
                      </pic:pic>
                      <wps:wsp>
                        <wps:cNvPr id="8091" name="Shape 8091"/>
                        <wps:cNvSpPr/>
                        <wps:spPr>
                          <a:xfrm>
                            <a:off x="1345700" y="1497954"/>
                            <a:ext cx="353568" cy="198120"/>
                          </a:xfrm>
                          <a:custGeom>
                            <a:avLst/>
                            <a:gdLst/>
                            <a:ahLst/>
                            <a:cxnLst/>
                            <a:rect l="0" t="0" r="0" b="0"/>
                            <a:pathLst>
                              <a:path w="353568" h="198120">
                                <a:moveTo>
                                  <a:pt x="134112" y="198120"/>
                                </a:moveTo>
                                <a:lnTo>
                                  <a:pt x="353568" y="75438"/>
                                </a:lnTo>
                                <a:lnTo>
                                  <a:pt x="217932" y="0"/>
                                </a:lnTo>
                                <a:lnTo>
                                  <a:pt x="0" y="121920"/>
                                </a:lnTo>
                                <a:cubicBezTo>
                                  <a:pt x="34290" y="161544"/>
                                  <a:pt x="82296" y="188214"/>
                                  <a:pt x="134112" y="198120"/>
                                </a:cubicBezTo>
                              </a:path>
                            </a:pathLst>
                          </a:custGeom>
                          <a:ln w="2527"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4010" name="Picture 54010"/>
                          <pic:cNvPicPr/>
                        </pic:nvPicPr>
                        <pic:blipFill>
                          <a:blip r:embed="rId137"/>
                          <a:stretch>
                            <a:fillRect/>
                          </a:stretch>
                        </pic:blipFill>
                        <pic:spPr>
                          <a:xfrm>
                            <a:off x="1343922" y="1620000"/>
                            <a:ext cx="136525" cy="384175"/>
                          </a:xfrm>
                          <a:prstGeom prst="rect">
                            <a:avLst/>
                          </a:prstGeom>
                        </pic:spPr>
                      </pic:pic>
                      <wps:wsp>
                        <wps:cNvPr id="8094" name="Shape 8094"/>
                        <wps:cNvSpPr/>
                        <wps:spPr>
                          <a:xfrm>
                            <a:off x="1345700" y="1619873"/>
                            <a:ext cx="134112" cy="384048"/>
                          </a:xfrm>
                          <a:custGeom>
                            <a:avLst/>
                            <a:gdLst/>
                            <a:ahLst/>
                            <a:cxnLst/>
                            <a:rect l="0" t="0" r="0" b="0"/>
                            <a:pathLst>
                              <a:path w="134112" h="384048">
                                <a:moveTo>
                                  <a:pt x="134112" y="76200"/>
                                </a:moveTo>
                                <a:cubicBezTo>
                                  <a:pt x="81534" y="66294"/>
                                  <a:pt x="34290" y="39624"/>
                                  <a:pt x="0" y="0"/>
                                </a:cubicBezTo>
                                <a:lnTo>
                                  <a:pt x="0" y="313944"/>
                                </a:lnTo>
                                <a:cubicBezTo>
                                  <a:pt x="35052" y="351282"/>
                                  <a:pt x="82296" y="375666"/>
                                  <a:pt x="134112" y="384048"/>
                                </a:cubicBezTo>
                                <a:lnTo>
                                  <a:pt x="134112" y="76200"/>
                                </a:lnTo>
                              </a:path>
                            </a:pathLst>
                          </a:custGeom>
                          <a:ln w="2527" cap="rnd">
                            <a:round/>
                          </a:ln>
                        </wps:spPr>
                        <wps:style>
                          <a:lnRef idx="1">
                            <a:srgbClr val="A78450"/>
                          </a:lnRef>
                          <a:fillRef idx="0">
                            <a:srgbClr val="000000">
                              <a:alpha val="0"/>
                            </a:srgbClr>
                          </a:fillRef>
                          <a:effectRef idx="0">
                            <a:scrgbClr r="0" g="0" b="0"/>
                          </a:effectRef>
                          <a:fontRef idx="none"/>
                        </wps:style>
                        <wps:bodyPr/>
                      </wps:wsp>
                      <pic:pic xmlns:pic="http://schemas.openxmlformats.org/drawingml/2006/picture">
                        <pic:nvPicPr>
                          <pic:cNvPr id="54011" name="Picture 54011"/>
                          <pic:cNvPicPr/>
                        </pic:nvPicPr>
                        <pic:blipFill>
                          <a:blip r:embed="rId138"/>
                          <a:stretch>
                            <a:fillRect/>
                          </a:stretch>
                        </pic:blipFill>
                        <pic:spPr>
                          <a:xfrm>
                            <a:off x="1477272" y="1569200"/>
                            <a:ext cx="222250" cy="431800"/>
                          </a:xfrm>
                          <a:prstGeom prst="rect">
                            <a:avLst/>
                          </a:prstGeom>
                        </pic:spPr>
                      </pic:pic>
                      <wps:wsp>
                        <wps:cNvPr id="8097" name="Shape 8097"/>
                        <wps:cNvSpPr/>
                        <wps:spPr>
                          <a:xfrm>
                            <a:off x="1479812" y="1573391"/>
                            <a:ext cx="219456" cy="429768"/>
                          </a:xfrm>
                          <a:custGeom>
                            <a:avLst/>
                            <a:gdLst/>
                            <a:ahLst/>
                            <a:cxnLst/>
                            <a:rect l="0" t="0" r="0" b="0"/>
                            <a:pathLst>
                              <a:path w="219456" h="429768">
                                <a:moveTo>
                                  <a:pt x="0" y="122682"/>
                                </a:moveTo>
                                <a:lnTo>
                                  <a:pt x="0" y="429768"/>
                                </a:lnTo>
                                <a:lnTo>
                                  <a:pt x="219456" y="308610"/>
                                </a:lnTo>
                                <a:lnTo>
                                  <a:pt x="219456" y="0"/>
                                </a:lnTo>
                                <a:lnTo>
                                  <a:pt x="0" y="122682"/>
                                </a:lnTo>
                                <a:close/>
                              </a:path>
                            </a:pathLst>
                          </a:custGeom>
                          <a:ln w="2527" cap="rnd">
                            <a:round/>
                          </a:ln>
                        </wps:spPr>
                        <wps:style>
                          <a:lnRef idx="1">
                            <a:srgbClr val="FFFFFF"/>
                          </a:lnRef>
                          <a:fillRef idx="0">
                            <a:srgbClr val="000000">
                              <a:alpha val="0"/>
                            </a:srgbClr>
                          </a:fillRef>
                          <a:effectRef idx="0">
                            <a:scrgbClr r="0" g="0" b="0"/>
                          </a:effectRef>
                          <a:fontRef idx="none"/>
                        </wps:style>
                        <wps:bodyPr/>
                      </wps:wsp>
                      <wps:wsp>
                        <wps:cNvPr id="8098" name="Shape 8098"/>
                        <wps:cNvSpPr/>
                        <wps:spPr>
                          <a:xfrm>
                            <a:off x="1345700" y="1497954"/>
                            <a:ext cx="353568" cy="505968"/>
                          </a:xfrm>
                          <a:custGeom>
                            <a:avLst/>
                            <a:gdLst/>
                            <a:ahLst/>
                            <a:cxnLst/>
                            <a:rect l="0" t="0" r="0" b="0"/>
                            <a:pathLst>
                              <a:path w="353568" h="505968">
                                <a:moveTo>
                                  <a:pt x="353568" y="75438"/>
                                </a:moveTo>
                                <a:lnTo>
                                  <a:pt x="217932" y="0"/>
                                </a:lnTo>
                                <a:lnTo>
                                  <a:pt x="0" y="121920"/>
                                </a:lnTo>
                                <a:lnTo>
                                  <a:pt x="0" y="435864"/>
                                </a:lnTo>
                                <a:cubicBezTo>
                                  <a:pt x="35052" y="473202"/>
                                  <a:pt x="82296" y="497586"/>
                                  <a:pt x="134112" y="505968"/>
                                </a:cubicBezTo>
                                <a:lnTo>
                                  <a:pt x="353568" y="384048"/>
                                </a:lnTo>
                                <a:lnTo>
                                  <a:pt x="353568" y="75438"/>
                                </a:lnTo>
                                <a:close/>
                              </a:path>
                            </a:pathLst>
                          </a:custGeom>
                          <a:ln w="1052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4013" name="Picture 54013"/>
                          <pic:cNvPicPr/>
                        </pic:nvPicPr>
                        <pic:blipFill>
                          <a:blip r:embed="rId139"/>
                          <a:stretch>
                            <a:fillRect/>
                          </a:stretch>
                        </pic:blipFill>
                        <pic:spPr>
                          <a:xfrm>
                            <a:off x="1394722" y="1807325"/>
                            <a:ext cx="22225" cy="31750"/>
                          </a:xfrm>
                          <a:prstGeom prst="rect">
                            <a:avLst/>
                          </a:prstGeom>
                        </pic:spPr>
                      </pic:pic>
                      <wps:wsp>
                        <wps:cNvPr id="8101" name="Shape 8101"/>
                        <wps:cNvSpPr/>
                        <wps:spPr>
                          <a:xfrm>
                            <a:off x="1395230" y="1808849"/>
                            <a:ext cx="24384" cy="30480"/>
                          </a:xfrm>
                          <a:custGeom>
                            <a:avLst/>
                            <a:gdLst/>
                            <a:ahLst/>
                            <a:cxnLst/>
                            <a:rect l="0" t="0" r="0" b="0"/>
                            <a:pathLst>
                              <a:path w="24384" h="30480">
                                <a:moveTo>
                                  <a:pt x="22098" y="11430"/>
                                </a:moveTo>
                                <a:cubicBezTo>
                                  <a:pt x="19050" y="4572"/>
                                  <a:pt x="12954" y="0"/>
                                  <a:pt x="7620" y="1524"/>
                                </a:cubicBezTo>
                                <a:cubicBezTo>
                                  <a:pt x="2286" y="3810"/>
                                  <a:pt x="0" y="11430"/>
                                  <a:pt x="2286" y="19050"/>
                                </a:cubicBezTo>
                                <a:cubicBezTo>
                                  <a:pt x="5334" y="25908"/>
                                  <a:pt x="12192" y="30480"/>
                                  <a:pt x="17526" y="28956"/>
                                </a:cubicBezTo>
                                <a:cubicBezTo>
                                  <a:pt x="22860" y="26670"/>
                                  <a:pt x="24384" y="19050"/>
                                  <a:pt x="22098" y="11430"/>
                                </a:cubicBezTo>
                                <a:close/>
                              </a:path>
                            </a:pathLst>
                          </a:custGeom>
                          <a:ln w="2527" cap="rnd">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1367798" y="1873619"/>
                            <a:ext cx="90678" cy="48006"/>
                          </a:xfrm>
                          <a:custGeom>
                            <a:avLst/>
                            <a:gdLst/>
                            <a:ahLst/>
                            <a:cxnLst/>
                            <a:rect l="0" t="0" r="0" b="0"/>
                            <a:pathLst>
                              <a:path w="90678" h="48006">
                                <a:moveTo>
                                  <a:pt x="0" y="0"/>
                                </a:moveTo>
                                <a:cubicBezTo>
                                  <a:pt x="26670" y="22860"/>
                                  <a:pt x="57912" y="39624"/>
                                  <a:pt x="90678" y="48006"/>
                                </a:cubicBezTo>
                              </a:path>
                            </a:pathLst>
                          </a:custGeom>
                          <a:ln w="4216" cap="rnd">
                            <a:round/>
                          </a:ln>
                        </wps:spPr>
                        <wps:style>
                          <a:lnRef idx="1">
                            <a:srgbClr val="000000"/>
                          </a:lnRef>
                          <a:fillRef idx="0">
                            <a:srgbClr val="000000">
                              <a:alpha val="0"/>
                            </a:srgbClr>
                          </a:fillRef>
                          <a:effectRef idx="0">
                            <a:scrgbClr r="0" g="0" b="0"/>
                          </a:effectRef>
                          <a:fontRef idx="none"/>
                        </wps:style>
                        <wps:bodyPr/>
                      </wps:wsp>
                      <wps:wsp>
                        <wps:cNvPr id="8103" name="Shape 8103"/>
                        <wps:cNvSpPr/>
                        <wps:spPr>
                          <a:xfrm>
                            <a:off x="1367798" y="1892669"/>
                            <a:ext cx="90678" cy="48006"/>
                          </a:xfrm>
                          <a:custGeom>
                            <a:avLst/>
                            <a:gdLst/>
                            <a:ahLst/>
                            <a:cxnLst/>
                            <a:rect l="0" t="0" r="0" b="0"/>
                            <a:pathLst>
                              <a:path w="90678" h="48006">
                                <a:moveTo>
                                  <a:pt x="0" y="0"/>
                                </a:moveTo>
                                <a:cubicBezTo>
                                  <a:pt x="26670" y="22860"/>
                                  <a:pt x="57912" y="38862"/>
                                  <a:pt x="90678" y="48006"/>
                                </a:cubicBezTo>
                              </a:path>
                            </a:pathLst>
                          </a:custGeom>
                          <a:ln w="4216" cap="rnd">
                            <a:round/>
                          </a:ln>
                        </wps:spPr>
                        <wps:style>
                          <a:lnRef idx="1">
                            <a:srgbClr val="000000"/>
                          </a:lnRef>
                          <a:fillRef idx="0">
                            <a:srgbClr val="000000">
                              <a:alpha val="0"/>
                            </a:srgbClr>
                          </a:fillRef>
                          <a:effectRef idx="0">
                            <a:scrgbClr r="0" g="0" b="0"/>
                          </a:effectRef>
                          <a:fontRef idx="none"/>
                        </wps:style>
                        <wps:bodyPr/>
                      </wps:wsp>
                      <wps:wsp>
                        <wps:cNvPr id="8104" name="Shape 8104"/>
                        <wps:cNvSpPr/>
                        <wps:spPr>
                          <a:xfrm>
                            <a:off x="1367798" y="1910957"/>
                            <a:ext cx="90678" cy="48006"/>
                          </a:xfrm>
                          <a:custGeom>
                            <a:avLst/>
                            <a:gdLst/>
                            <a:ahLst/>
                            <a:cxnLst/>
                            <a:rect l="0" t="0" r="0" b="0"/>
                            <a:pathLst>
                              <a:path w="90678" h="48006">
                                <a:moveTo>
                                  <a:pt x="0" y="0"/>
                                </a:moveTo>
                                <a:cubicBezTo>
                                  <a:pt x="26670" y="22860"/>
                                  <a:pt x="57912" y="39624"/>
                                  <a:pt x="90678" y="48006"/>
                                </a:cubicBezTo>
                              </a:path>
                            </a:pathLst>
                          </a:custGeom>
                          <a:ln w="4216" cap="rnd">
                            <a:round/>
                          </a:ln>
                        </wps:spPr>
                        <wps:style>
                          <a:lnRef idx="1">
                            <a:srgbClr val="000000"/>
                          </a:lnRef>
                          <a:fillRef idx="0">
                            <a:srgbClr val="000000">
                              <a:alpha val="0"/>
                            </a:srgbClr>
                          </a:fillRef>
                          <a:effectRef idx="0">
                            <a:scrgbClr r="0" g="0" b="0"/>
                          </a:effectRef>
                          <a:fontRef idx="none"/>
                        </wps:style>
                        <wps:bodyPr/>
                      </wps:wsp>
                      <wps:wsp>
                        <wps:cNvPr id="8105" name="Shape 8105"/>
                        <wps:cNvSpPr/>
                        <wps:spPr>
                          <a:xfrm>
                            <a:off x="1363988" y="1679310"/>
                            <a:ext cx="98298" cy="56388"/>
                          </a:xfrm>
                          <a:custGeom>
                            <a:avLst/>
                            <a:gdLst/>
                            <a:ahLst/>
                            <a:cxnLst/>
                            <a:rect l="0" t="0" r="0" b="0"/>
                            <a:pathLst>
                              <a:path w="98298" h="56388">
                                <a:moveTo>
                                  <a:pt x="762" y="762"/>
                                </a:moveTo>
                                <a:cubicBezTo>
                                  <a:pt x="1524" y="0"/>
                                  <a:pt x="3810" y="0"/>
                                  <a:pt x="5334" y="762"/>
                                </a:cubicBezTo>
                                <a:cubicBezTo>
                                  <a:pt x="30480" y="22860"/>
                                  <a:pt x="60960" y="38862"/>
                                  <a:pt x="93726" y="47244"/>
                                </a:cubicBezTo>
                                <a:cubicBezTo>
                                  <a:pt x="96012" y="48006"/>
                                  <a:pt x="96774" y="48768"/>
                                  <a:pt x="97536" y="51054"/>
                                </a:cubicBezTo>
                                <a:cubicBezTo>
                                  <a:pt x="98298" y="53340"/>
                                  <a:pt x="96012" y="55626"/>
                                  <a:pt x="93726" y="56388"/>
                                </a:cubicBezTo>
                                <a:cubicBezTo>
                                  <a:pt x="60198" y="47244"/>
                                  <a:pt x="28956" y="30480"/>
                                  <a:pt x="3048" y="8382"/>
                                </a:cubicBezTo>
                                <a:cubicBezTo>
                                  <a:pt x="1524" y="6858"/>
                                  <a:pt x="0" y="5334"/>
                                  <a:pt x="0" y="3048"/>
                                </a:cubicBezTo>
                                <a:cubicBezTo>
                                  <a:pt x="0" y="2286"/>
                                  <a:pt x="0" y="1524"/>
                                  <a:pt x="762" y="762"/>
                                </a:cubicBezTo>
                                <a:close/>
                              </a:path>
                            </a:pathLst>
                          </a:custGeom>
                          <a:ln w="0" cap="rnd">
                            <a:round/>
                          </a:ln>
                        </wps:spPr>
                        <wps:style>
                          <a:lnRef idx="0">
                            <a:srgbClr val="000000"/>
                          </a:lnRef>
                          <a:fillRef idx="1">
                            <a:srgbClr val="000000"/>
                          </a:fillRef>
                          <a:effectRef idx="0">
                            <a:scrgbClr r="0" g="0" b="0"/>
                          </a:effectRef>
                          <a:fontRef idx="none"/>
                        </wps:style>
                        <wps:bodyPr/>
                      </wps:wsp>
                      <wps:wsp>
                        <wps:cNvPr id="8106" name="Shape 8106"/>
                        <wps:cNvSpPr/>
                        <wps:spPr>
                          <a:xfrm>
                            <a:off x="1363988" y="1679310"/>
                            <a:ext cx="98298" cy="56388"/>
                          </a:xfrm>
                          <a:custGeom>
                            <a:avLst/>
                            <a:gdLst/>
                            <a:ahLst/>
                            <a:cxnLst/>
                            <a:rect l="0" t="0" r="0" b="0"/>
                            <a:pathLst>
                              <a:path w="98298" h="56388">
                                <a:moveTo>
                                  <a:pt x="3048" y="8382"/>
                                </a:moveTo>
                                <a:cubicBezTo>
                                  <a:pt x="28956" y="30480"/>
                                  <a:pt x="60198" y="47244"/>
                                  <a:pt x="93726" y="56388"/>
                                </a:cubicBezTo>
                                <a:cubicBezTo>
                                  <a:pt x="96012" y="55626"/>
                                  <a:pt x="98298" y="53340"/>
                                  <a:pt x="97536" y="51054"/>
                                </a:cubicBezTo>
                                <a:cubicBezTo>
                                  <a:pt x="96774" y="48768"/>
                                  <a:pt x="96012" y="48006"/>
                                  <a:pt x="93726" y="47244"/>
                                </a:cubicBezTo>
                                <a:cubicBezTo>
                                  <a:pt x="60960" y="38862"/>
                                  <a:pt x="30480" y="22860"/>
                                  <a:pt x="5334" y="762"/>
                                </a:cubicBezTo>
                                <a:cubicBezTo>
                                  <a:pt x="3810" y="0"/>
                                  <a:pt x="1524" y="0"/>
                                  <a:pt x="762" y="762"/>
                                </a:cubicBezTo>
                                <a:cubicBezTo>
                                  <a:pt x="0" y="1524"/>
                                  <a:pt x="0" y="2286"/>
                                  <a:pt x="0" y="3048"/>
                                </a:cubicBezTo>
                                <a:cubicBezTo>
                                  <a:pt x="0" y="5334"/>
                                  <a:pt x="1524" y="6858"/>
                                  <a:pt x="3048" y="8382"/>
                                </a:cubicBezTo>
                                <a:close/>
                              </a:path>
                            </a:pathLst>
                          </a:custGeom>
                          <a:ln w="2527"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108" name="Picture 8108"/>
                          <pic:cNvPicPr/>
                        </pic:nvPicPr>
                        <pic:blipFill>
                          <a:blip r:embed="rId134"/>
                          <a:stretch>
                            <a:fillRect/>
                          </a:stretch>
                        </pic:blipFill>
                        <pic:spPr>
                          <a:xfrm>
                            <a:off x="1392944" y="1706741"/>
                            <a:ext cx="27432" cy="17526"/>
                          </a:xfrm>
                          <a:prstGeom prst="rect">
                            <a:avLst/>
                          </a:prstGeom>
                        </pic:spPr>
                      </pic:pic>
                      <wps:wsp>
                        <wps:cNvPr id="8109" name="Shape 8109"/>
                        <wps:cNvSpPr/>
                        <wps:spPr>
                          <a:xfrm>
                            <a:off x="1390658" y="1702169"/>
                            <a:ext cx="29718" cy="22098"/>
                          </a:xfrm>
                          <a:custGeom>
                            <a:avLst/>
                            <a:gdLst/>
                            <a:ahLst/>
                            <a:cxnLst/>
                            <a:rect l="0" t="0" r="0" b="0"/>
                            <a:pathLst>
                              <a:path w="29718" h="22098">
                                <a:moveTo>
                                  <a:pt x="29718" y="22098"/>
                                </a:moveTo>
                                <a:cubicBezTo>
                                  <a:pt x="24384" y="6096"/>
                                  <a:pt x="12192" y="0"/>
                                  <a:pt x="3048" y="7620"/>
                                </a:cubicBezTo>
                                <a:cubicBezTo>
                                  <a:pt x="0" y="13716"/>
                                  <a:pt x="6858" y="20574"/>
                                  <a:pt x="19050" y="22098"/>
                                </a:cubicBezTo>
                                <a:cubicBezTo>
                                  <a:pt x="22860" y="22098"/>
                                  <a:pt x="26670" y="22098"/>
                                  <a:pt x="29718" y="22098"/>
                                </a:cubicBezTo>
                                <a:close/>
                              </a:path>
                            </a:pathLst>
                          </a:custGeom>
                          <a:ln w="838"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54012" name="Picture 54012"/>
                          <pic:cNvPicPr/>
                        </pic:nvPicPr>
                        <pic:blipFill>
                          <a:blip r:embed="rId140"/>
                          <a:stretch>
                            <a:fillRect/>
                          </a:stretch>
                        </pic:blipFill>
                        <pic:spPr>
                          <a:xfrm>
                            <a:off x="1366147" y="1712075"/>
                            <a:ext cx="92075" cy="73025"/>
                          </a:xfrm>
                          <a:prstGeom prst="rect">
                            <a:avLst/>
                          </a:prstGeom>
                        </pic:spPr>
                      </pic:pic>
                      <wps:wsp>
                        <wps:cNvPr id="8112" name="Shape 8112"/>
                        <wps:cNvSpPr/>
                        <wps:spPr>
                          <a:xfrm>
                            <a:off x="1367798" y="1717410"/>
                            <a:ext cx="90678" cy="54102"/>
                          </a:xfrm>
                          <a:custGeom>
                            <a:avLst/>
                            <a:gdLst/>
                            <a:ahLst/>
                            <a:cxnLst/>
                            <a:rect l="0" t="0" r="0" b="0"/>
                            <a:pathLst>
                              <a:path w="90678" h="54102">
                                <a:moveTo>
                                  <a:pt x="0" y="0"/>
                                </a:moveTo>
                                <a:cubicBezTo>
                                  <a:pt x="25908" y="22098"/>
                                  <a:pt x="57150" y="38862"/>
                                  <a:pt x="90678" y="48006"/>
                                </a:cubicBezTo>
                                <a:lnTo>
                                  <a:pt x="90678" y="54102"/>
                                </a:lnTo>
                                <a:cubicBezTo>
                                  <a:pt x="56388" y="45720"/>
                                  <a:pt x="25908" y="28956"/>
                                  <a:pt x="0" y="6858"/>
                                </a:cubicBez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8113" name="Shape 8113"/>
                        <wps:cNvSpPr/>
                        <wps:spPr>
                          <a:xfrm>
                            <a:off x="1367798" y="1712837"/>
                            <a:ext cx="90678" cy="72390"/>
                          </a:xfrm>
                          <a:custGeom>
                            <a:avLst/>
                            <a:gdLst/>
                            <a:ahLst/>
                            <a:cxnLst/>
                            <a:rect l="0" t="0" r="0" b="0"/>
                            <a:pathLst>
                              <a:path w="90678" h="72390">
                                <a:moveTo>
                                  <a:pt x="0" y="0"/>
                                </a:moveTo>
                                <a:lnTo>
                                  <a:pt x="0" y="24384"/>
                                </a:lnTo>
                                <a:cubicBezTo>
                                  <a:pt x="25908" y="45720"/>
                                  <a:pt x="57150" y="62484"/>
                                  <a:pt x="90678" y="72390"/>
                                </a:cubicBezTo>
                              </a:path>
                            </a:pathLst>
                          </a:custGeom>
                          <a:ln w="2527" cap="rnd">
                            <a:round/>
                          </a:ln>
                        </wps:spPr>
                        <wps:style>
                          <a:lnRef idx="1">
                            <a:srgbClr val="FFFFFF"/>
                          </a:lnRef>
                          <a:fillRef idx="0">
                            <a:srgbClr val="000000">
                              <a:alpha val="0"/>
                            </a:srgbClr>
                          </a:fillRef>
                          <a:effectRef idx="0">
                            <a:scrgbClr r="0" g="0" b="0"/>
                          </a:effectRef>
                          <a:fontRef idx="none"/>
                        </wps:style>
                        <wps:bodyPr/>
                      </wps:wsp>
                      <wps:wsp>
                        <wps:cNvPr id="8114" name="Shape 8114"/>
                        <wps:cNvSpPr/>
                        <wps:spPr>
                          <a:xfrm>
                            <a:off x="1367798" y="1713599"/>
                            <a:ext cx="90678" cy="72390"/>
                          </a:xfrm>
                          <a:custGeom>
                            <a:avLst/>
                            <a:gdLst/>
                            <a:ahLst/>
                            <a:cxnLst/>
                            <a:rect l="0" t="0" r="0" b="0"/>
                            <a:pathLst>
                              <a:path w="90678" h="72390">
                                <a:moveTo>
                                  <a:pt x="90678" y="72390"/>
                                </a:moveTo>
                                <a:lnTo>
                                  <a:pt x="90678" y="48006"/>
                                </a:lnTo>
                                <a:cubicBezTo>
                                  <a:pt x="57150" y="38100"/>
                                  <a:pt x="25908" y="21336"/>
                                  <a:pt x="0" y="0"/>
                                </a:cubicBezTo>
                              </a:path>
                            </a:pathLst>
                          </a:custGeom>
                          <a:ln w="2527" cap="rnd">
                            <a:round/>
                          </a:ln>
                        </wps:spPr>
                        <wps:style>
                          <a:lnRef idx="1">
                            <a:srgbClr val="000000"/>
                          </a:lnRef>
                          <a:fillRef idx="0">
                            <a:srgbClr val="000000">
                              <a:alpha val="0"/>
                            </a:srgbClr>
                          </a:fillRef>
                          <a:effectRef idx="0">
                            <a:scrgbClr r="0" g="0" b="0"/>
                          </a:effectRef>
                          <a:fontRef idx="none"/>
                        </wps:style>
                        <wps:bodyPr/>
                      </wps:wsp>
                      <wps:wsp>
                        <wps:cNvPr id="8115" name="Rectangle 8115"/>
                        <wps:cNvSpPr/>
                        <wps:spPr>
                          <a:xfrm>
                            <a:off x="1255022" y="2048182"/>
                            <a:ext cx="711193" cy="122885"/>
                          </a:xfrm>
                          <a:prstGeom prst="rect">
                            <a:avLst/>
                          </a:prstGeom>
                          <a:ln>
                            <a:noFill/>
                          </a:ln>
                        </wps:spPr>
                        <wps:txbx>
                          <w:txbxContent>
                            <w:p w:rsidR="00715384" w:rsidRDefault="0095391A">
                              <w:pPr>
                                <w:spacing w:after="0" w:line="276" w:lineRule="auto"/>
                                <w:ind w:left="0" w:firstLine="0"/>
                                <w:jc w:val="left"/>
                              </w:pPr>
                              <w:r>
                                <w:rPr>
                                  <w:rFonts w:ascii="Arial" w:eastAsia="Arial" w:hAnsi="Arial" w:cs="Arial"/>
                                  <w:sz w:val="15"/>
                                </w:rPr>
                                <w:t xml:space="preserve">Market Data </w:t>
                              </w:r>
                            </w:p>
                          </w:txbxContent>
                        </wps:txbx>
                        <wps:bodyPr horzOverflow="overflow" lIns="0" tIns="0" rIns="0" bIns="0" rtlCol="0">
                          <a:noAutofit/>
                        </wps:bodyPr>
                      </wps:wsp>
                      <wps:wsp>
                        <wps:cNvPr id="8527" name="Rectangle 8527"/>
                        <wps:cNvSpPr/>
                        <wps:spPr>
                          <a:xfrm>
                            <a:off x="0" y="0"/>
                            <a:ext cx="1672351" cy="158130"/>
                          </a:xfrm>
                          <a:prstGeom prst="rect">
                            <a:avLst/>
                          </a:prstGeom>
                          <a:ln>
                            <a:noFill/>
                          </a:ln>
                        </wps:spPr>
                        <wps:txbx>
                          <w:txbxContent>
                            <w:p w:rsidR="00715384" w:rsidRDefault="0095391A">
                              <w:pPr>
                                <w:spacing w:after="0" w:line="276" w:lineRule="auto"/>
                                <w:ind w:left="0" w:firstLine="0"/>
                                <w:jc w:val="left"/>
                              </w:pPr>
                              <w:r>
                                <w:rPr>
                                  <w:rFonts w:ascii="Arial" w:eastAsia="Arial" w:hAnsi="Arial" w:cs="Arial"/>
                                  <w:sz w:val="20"/>
                                </w:rPr>
                                <w:t xml:space="preserve">SmartQuant Database </w:t>
                              </w:r>
                            </w:p>
                          </w:txbxContent>
                        </wps:txbx>
                        <wps:bodyPr horzOverflow="overflow" lIns="0" tIns="0" rIns="0" bIns="0" rtlCol="0">
                          <a:noAutofit/>
                        </wps:bodyPr>
                      </wps:wsp>
                      <wps:wsp>
                        <wps:cNvPr id="8533" name="Shape 8533"/>
                        <wps:cNvSpPr/>
                        <wps:spPr>
                          <a:xfrm>
                            <a:off x="638564" y="380861"/>
                            <a:ext cx="252222" cy="460248"/>
                          </a:xfrm>
                          <a:custGeom>
                            <a:avLst/>
                            <a:gdLst/>
                            <a:ahLst/>
                            <a:cxnLst/>
                            <a:rect l="0" t="0" r="0" b="0"/>
                            <a:pathLst>
                              <a:path w="252222" h="460248">
                                <a:moveTo>
                                  <a:pt x="126492" y="0"/>
                                </a:moveTo>
                                <a:lnTo>
                                  <a:pt x="252222" y="126492"/>
                                </a:lnTo>
                                <a:lnTo>
                                  <a:pt x="169164" y="126492"/>
                                </a:lnTo>
                                <a:lnTo>
                                  <a:pt x="169164" y="460248"/>
                                </a:lnTo>
                                <a:lnTo>
                                  <a:pt x="83058" y="460248"/>
                                </a:lnTo>
                                <a:lnTo>
                                  <a:pt x="83058" y="126492"/>
                                </a:lnTo>
                                <a:lnTo>
                                  <a:pt x="0" y="126492"/>
                                </a:lnTo>
                                <a:lnTo>
                                  <a:pt x="126492" y="0"/>
                                </a:lnTo>
                                <a:close/>
                              </a:path>
                            </a:pathLst>
                          </a:custGeom>
                          <a:ln w="0" cap="rnd">
                            <a:round/>
                          </a:ln>
                        </wps:spPr>
                        <wps:style>
                          <a:lnRef idx="0">
                            <a:srgbClr val="000000"/>
                          </a:lnRef>
                          <a:fillRef idx="1">
                            <a:srgbClr val="99CCFF"/>
                          </a:fillRef>
                          <a:effectRef idx="0">
                            <a:scrgbClr r="0" g="0" b="0"/>
                          </a:effectRef>
                          <a:fontRef idx="none"/>
                        </wps:style>
                        <wps:bodyPr/>
                      </wps:wsp>
                      <wps:wsp>
                        <wps:cNvPr id="8534" name="Shape 8534"/>
                        <wps:cNvSpPr/>
                        <wps:spPr>
                          <a:xfrm>
                            <a:off x="638564" y="380861"/>
                            <a:ext cx="252222" cy="460248"/>
                          </a:xfrm>
                          <a:custGeom>
                            <a:avLst/>
                            <a:gdLst/>
                            <a:ahLst/>
                            <a:cxnLst/>
                            <a:rect l="0" t="0" r="0" b="0"/>
                            <a:pathLst>
                              <a:path w="252222" h="460248">
                                <a:moveTo>
                                  <a:pt x="126492" y="0"/>
                                </a:moveTo>
                                <a:lnTo>
                                  <a:pt x="0" y="126492"/>
                                </a:lnTo>
                                <a:lnTo>
                                  <a:pt x="83058" y="126492"/>
                                </a:lnTo>
                                <a:lnTo>
                                  <a:pt x="83058" y="460248"/>
                                </a:lnTo>
                                <a:lnTo>
                                  <a:pt x="169164" y="460248"/>
                                </a:lnTo>
                                <a:lnTo>
                                  <a:pt x="169164" y="126492"/>
                                </a:lnTo>
                                <a:lnTo>
                                  <a:pt x="252222" y="126492"/>
                                </a:lnTo>
                                <a:lnTo>
                                  <a:pt x="126492" y="0"/>
                                </a:lnTo>
                                <a:close/>
                              </a:path>
                            </a:pathLst>
                          </a:custGeom>
                          <a:ln w="168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53921" o:spid="_x0000_s1062" style="position:absolute;left:0;text-align:left;margin-left:49.7pt;margin-top:11.95pt;width:140.95pt;height:168.55pt;z-index:251658240;mso-position-horizontal-relative:text;mso-position-vertical-relative:text" coordsize="17897,2140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">
                <v:shape id="Shape 7992" o:spid="_x0000_s1063" style="position:absolute;left:10172;top:11062;width:5052;height:6447;visibility:visible;mso-wrap-style:square;v-text-anchor:top" coordsize="505206,644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mHskA&#10;AADdAAAADwAAAGRycy9kb3ducmV2LnhtbESPT2sCMRTE7wW/Q3hCL6VmVdC6NUrpKlg8FP9gr4/N&#10;c3ft5mVJom799I1Q6HGYmd8w03lranEh5yvLCvq9BARxbnXFhYL9bvn8AsIHZI21ZVLwQx7ms87D&#10;FFNtr7yhyzYUIkLYp6igDKFJpfR5SQZ9zzbE0TtaZzBE6QqpHV4j3NRykCQjabDiuFBiQ+8l5d/b&#10;s1HweciePr7Wp1ubuP5hvVhl2fCWKfXYbd9eQQRqw3/4r73SCsaTyQDub+ITk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cnmHskAAADdAAAADwAAAAAAAAAAAAAAAACYAgAA&#10;ZHJzL2Rvd25yZXYueG1sUEsFBgAAAAAEAAQA9QAAAI4DAAAAAA==&#10;" path="m505206,644652l505206,,,e" filled="f" strokecolor="#373773" strokeweight=".14042mm">
                  <v:stroke endcap="round"/>
                  <v:path arrowok="t" textboxrect="0,0,505206,644652"/>
                </v:shape>
                <v:shape id="Shape 7993" o:spid="_x0000_s1064" style="position:absolute;left:10172;top:11062;width:915;height:130;visibility:visible;mso-wrap-style:square;v-text-anchor:top" coordsize="91440,12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8A1sYA&#10;AADdAAAADwAAAGRycy9kb3ducmV2LnhtbESP0WrCQBRE34X+w3ILvtWNitpEVxFLoS+ipvmAS/aa&#10;RLN30+xq0r/vCgUfh5k5w6w2vanFnVpXWVYwHkUgiHOrKy4UZN+fb+8gnEfWWFsmBb/kYLN+Gaww&#10;0bbjE91TX4gAYZeggtL7JpHS5SUZdCPbEAfvbFuDPsi2kLrFLsBNLSdRNJcGKw4LJTa0Kym/pjej&#10;4Gd2ve32XZ1eZoc4O5pDNv/IIqWGr/12CcJT75/h//aXVrCI4yk83o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8A1sYAAADdAAAADwAAAAAAAAAAAAAAAACYAgAAZHJz&#10;L2Rvd25yZXYueG1sUEsFBgAAAAAEAAQA9QAAAIsDAAAAAA==&#10;" path="m91440,12954l91440,,,e" filled="f" strokecolor="#373773" strokeweight=".14042mm">
                  <v:stroke endcap="round"/>
                  <v:path arrowok="t" textboxrect="0,0,91440,12954"/>
                </v:shape>
                <v:shape id="Shape 7994" o:spid="_x0000_s1065" style="position:absolute;left:5372;top:1835;width:4800;height:9227;visibility:visible;mso-wrap-style:square;v-text-anchor:top" coordsize="480060,92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KcscA&#10;AADdAAAADwAAAGRycy9kb3ducmV2LnhtbESPT08CMRTE7yZ+h+aZcJMuigILhRiJEU6GPweOL9vH&#10;dmH7urR1Wb89NTHxOJmZ32Rmi87WoiUfKscKBv0MBHHhdMWlgv3u43EMIkRkjbVjUvBDARbz+7sZ&#10;5tpdeUPtNpYiQTjkqMDE2ORShsKQxdB3DXHyjs5bjEn6UmqP1wS3tXzKsldpseK0YLChd0PFeftt&#10;FWzM+jIcLdefu+6Fzqfnr+PBX1qleg/d2xREpC7+h//aK61gNJkM4fdNeg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GynLHAAAA3QAAAA8AAAAAAAAAAAAAAAAAmAIAAGRy&#10;cy9kb3ducmV2LnhtbFBLBQYAAAAABAAEAPUAAACMAwAAAAA=&#10;" path="m,l,922782r480060,e" filled="f" strokecolor="#373773" strokeweight=".14042mm">
                  <v:stroke endcap="round"/>
                  <v:path arrowok="t" textboxrect="0,0,480060,922782"/>
                </v:shape>
                <v:shape id="Shape 7995" o:spid="_x0000_s1066" style="position:absolute;left:10172;top:11062;width:1517;height:0;visibility:visible;mso-wrap-style:square;v-text-anchor:top" coordsize="151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MsYA&#10;AADdAAAADwAAAGRycy9kb3ducmV2LnhtbESPQWsCMRSE74L/ITyhN81aaa2rUapFUPCitQVvj81z&#10;dzF5WTapu/57IxQ8DjPzDTNbtNaIK9W+dKxgOEhAEGdOl5wrOH6v+x8gfEDWaByTght5WMy7nRmm&#10;2jW8p+sh5CJC2KeooAihSqX0WUEW/cBVxNE7u9piiLLOpa6xiXBr5GuSvEuLJceFAitaFZRdDn9W&#10;wa/9Oo93zfYn2eSlaVYjszye1kq99NrPKYhAbXiG/9sbrWA8mbzB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AMsYAAADdAAAADwAAAAAAAAAAAAAAAACYAgAAZHJz&#10;L2Rvd25yZXYueG1sUEsFBgAAAAAEAAQA9QAAAIsDAAAAAA==&#10;" path="m151638,l,e" filled="f" strokecolor="#373773" strokeweight=".14042mm">
                  <v:stroke endcap="round"/>
                  <v:path arrowok="t" textboxrect="0,0,151638,0"/>
                </v:shape>
                <v:shape id="Shape 7996" o:spid="_x0000_s1067" style="position:absolute;left:10172;top:11062;width:1517;height:0;visibility:visible;mso-wrap-style:square;v-text-anchor:top" coordsize="151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eRccA&#10;AADdAAAADwAAAGRycy9kb3ducmV2LnhtbESPS2vDMBCE74X8B7GB3ho5LeThRDZJSiCFXvKE3BZr&#10;Y5tIK2Opsfvvq0Khx2FmvmGWeW+NeFDra8cKxqMEBHHhdM2lgtNx+zID4QOyRuOYFHyThzwbPC0x&#10;1a7jPT0OoRQRwj5FBVUITSqlLyqy6EeuIY7ezbUWQ5RtKXWLXYRbI1+TZCIt1hwXKmxoU1FxP3xZ&#10;BRf7fpt+dh/nZFfWptu8mfXpulXqedivFiAC9eE//NfeaQXT+XwCv2/i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nnkXHAAAA3QAAAA8AAAAAAAAAAAAAAAAAmAIAAGRy&#10;cy9kb3ducmV2LnhtbFBLBQYAAAAABAAEAPUAAACMAwAAAAA=&#10;" path="m151638,l,e" filled="f" strokecolor="#373773" strokeweight=".14042mm">
                  <v:stroke endcap="round"/>
                  <v:path arrowok="t" textboxrect="0,0,151638,0"/>
                </v:shape>
                <v:shape id="Shape 7997" o:spid="_x0000_s1068" style="position:absolute;left:4358;top:11062;width:5814;height:6447;visibility:visible;mso-wrap-style:square;v-text-anchor:top" coordsize="581406,644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HgM8YA&#10;AADdAAAADwAAAGRycy9kb3ducmV2LnhtbESPzWrDMBCE74W8g9hAb42cHurGjRKMS6GHHvIHyXGR&#10;tpaJtTKWartvXwUCPQ4z8w2z3k6uFQP1ofGsYLnIQBBrbxquFZyOH0+vIEJENth6JgW/FGC7mT2s&#10;sTB+5D0Nh1iLBOFQoAIbY1dIGbQlh2HhO+LkffveYUyyr6XpcUxw18rnLHuRDhtOCxY7qizp6+HH&#10;KZD6q3w/Xc55VR3zcuj0aMvLTqnH+VS+gYg0xf/wvf1pFOSrVQ63N+k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HgM8YAAADdAAAADwAAAAAAAAAAAAAAAACYAgAAZHJz&#10;L2Rvd25yZXYueG1sUEsFBgAAAAAEAAQA9QAAAIsDAAAAAA==&#10;" path="m,644652l,,581406,e" filled="f" strokecolor="#373773" strokeweight=".14042mm">
                  <v:stroke endcap="round"/>
                  <v:path arrowok="t" textboxrect="0,0,581406,644652"/>
                </v:shape>
                <v:shape id="Shape 7998" o:spid="_x0000_s1069" style="position:absolute;left:10172;top:11062;width:511;height:0;visibility:visible;mso-wrap-style:square;v-text-anchor:top" coordsize="51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KdMIA&#10;AADdAAAADwAAAGRycy9kb3ducmV2LnhtbERPTYvCMBC9C/6HMII3TVXYajWKLLvsHgSxiuexGdtq&#10;M+k2Wa3/3hwEj4/3vVi1phI3alxpWcFoGIEgzqwuOVdw2H8PpiCcR9ZYWSYFD3KwWnY7C0y0vfOO&#10;bqnPRQhhl6CCwvs6kdJlBRl0Q1sTB+5sG4M+wCaXusF7CDeVHEfRhzRYcmgosKbPgrJr+m8UHK+b&#10;zXbsjlWqv+jn8RefJu0lVqrfa9dzEJ5a/xa/3L9aQTybhb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Ap0wgAAAN0AAAAPAAAAAAAAAAAAAAAAAJgCAABkcnMvZG93&#10;bnJldi54bWxQSwUGAAAAAAQABAD1AAAAhwMAAAAA&#10;" path="m51054,l,e" filled="f" strokecolor="#373773" strokeweight=".14042mm">
                  <v:stroke endcap="round"/>
                  <v:path arrowok="t" textboxrect="0,0,51054,0"/>
                </v:shape>
                <v:shape id="Shape 7999" o:spid="_x0000_s1070" style="position:absolute;left:10172;top:11062;width:1014;height:0;visibility:visible;mso-wrap-style:square;v-text-anchor:top" coordsize="101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rVscA&#10;AADdAAAADwAAAGRycy9kb3ducmV2LnhtbESPQWvCQBSE74X+h+UVetNNLViTuoooUiEUNPbQ4yP7&#10;moRm3y7ZNab+elcQehxm5htmvhxMK3rqfGNZwcs4AUFcWt1wpeDruB3NQPiArLG1TAr+yMNy8fgw&#10;x0zbMx+oL0IlIoR9hgrqEFwmpS9rMujH1hFH78d2BkOUXSV1h+cIN62cJMlUGmw4LtToaF1T+Vuc&#10;jILdZeMK1/t1/pm33/lm/3r46Fmp56dh9Q4i0BD+w/f2Tit4S9MUbm/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K1bHAAAA3QAAAA8AAAAAAAAAAAAAAAAAmAIAAGRy&#10;cy9kb3ducmV2LnhtbFBLBQYAAAAABAAEAPUAAACMAwAAAAA=&#10;" path="m101346,l,e" filled="f" strokecolor="#373773" strokeweight=".14042mm">
                  <v:stroke endcap="round"/>
                  <v:path arrowok="t" textboxrect="0,0,101346,0"/>
                </v:shape>
                <v:shape id="Shape 8000" o:spid="_x0000_s1071"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8U8MA&#10;AADdAAAADwAAAGRycy9kb3ducmV2LnhtbERP3WrCMBS+H+wdwhnsZmiiF65Wo2yDiTB2YfUBjs2x&#10;KWtOShNt9emXC8HLj+9/uR5cIy7UhdqzhslYgSAuvam50nDYf48yECEiG2w8k4YrBVivnp+WmBvf&#10;844uRaxECuGQowYbY5tLGUpLDsPYt8SJO/nOYUywq6TpsE/hrpFTpWbSYc2pwWJLX5bKv+LsNMzP&#10;prfNbXP7mfxOi7fMfpr3407r15fhYwEi0hAf4rt7azRkSqX96U1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P8U8MAAADdAAAADwAAAAAAAAAAAAAAAACYAgAAZHJzL2Rv&#10;d25yZXYueG1sUEsFBgAAAAAEAAQA9QAAAIgDAAAAAA==&#10;" path="m,l189738,e" filled="f" strokecolor="#373773" strokeweight=".14042mm">
                  <v:stroke endcap="round"/>
                  <v:path arrowok="t" textboxrect="0,0,189738,0"/>
                </v:shape>
                <v:shape id="Shape 8001" o:spid="_x0000_s1072"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9ZyMcA&#10;AADdAAAADwAAAGRycy9kb3ducmV2LnhtbESPwWrDMBBE74X+g9hALyWRnEPqOlFCW2gJlB7i9gM2&#10;1sYysVbGUmI3X18FAj0OM/OGWW1G14oz9aHxrCGbKRDElTcN1xp+vt+nOYgQkQ22nknDLwXYrO/v&#10;VlgYP/COzmWsRYJwKFCDjbErpAyVJYdh5jvi5B187zAm2dfS9DgkuGvlXKmFdNhwWrDY0Zul6lie&#10;nIbnkxlse/m4fGZf8/Ixt6/mab/T+mEyvixBRBrjf/jW3hoNuVIZXN+k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vWcjHAAAA3QAAAA8AAAAAAAAAAAAAAAAAmAIAAGRy&#10;cy9kb3ducmV2LnhtbFBLBQYAAAAABAAEAPUAAACMAwAAAAA=&#10;" path="m189738,l,e" filled="f" strokecolor="#373773" strokeweight=".14042mm">
                  <v:stroke endcap="round"/>
                  <v:path arrowok="t" textboxrect="0,0,189738,0"/>
                </v:shape>
                <v:shape id="Shape 8002" o:spid="_x0000_s1073"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3Hv8cA&#10;AADdAAAADwAAAGRycy9kb3ducmV2LnhtbESPwWrDMBBE74X+g9hALyWR4kPrOlFCW2gphB7i9AM2&#10;1sYysVbGUmI3Xx8VCjkOM/OGWa5H14oz9aHxrGE+UyCIK28arjX87D6mOYgQkQ22nknDLwVYr+7v&#10;llgYP/CWzmWsRYJwKFCDjbErpAyVJYdh5jvi5B187zAm2dfS9DgkuGtlptSTdNhwWrDY0bul6lie&#10;nIaXkxlse/m8bObfWfmY2zfzvN9q/TAZXxcgIo3xFv5vfxkNuVIZ/L1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9x7/HAAAA3QAAAA8AAAAAAAAAAAAAAAAAmAIAAGRy&#10;cy9kb3ducmV2LnhtbFBLBQYAAAAABAAEAPUAAACMAwAAAAA=&#10;" path="m,l189738,e" filled="f" strokecolor="#373773" strokeweight=".14042mm">
                  <v:stroke endcap="round"/>
                  <v:path arrowok="t" textboxrect="0,0,189738,0"/>
                </v:shape>
                <v:shape id="Shape 8003" o:spid="_x0000_s1074"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JMcA&#10;AADdAAAADwAAAGRycy9kb3ducmV2LnhtbESPUWvCMBSF3wf7D+EKexma6GDWapRtsDEYPlj9Adfm&#10;2hSbm9JE2/nrl8Fgj4dzznc4q83gGnGlLtSeNUwnCgRx6U3NlYbD/n2cgQgR2WDjmTR8U4DN+v5u&#10;hbnxPe/oWsRKJAiHHDXYGNtcylBachgmviVO3sl3DmOSXSVNh32Cu0bOlHqWDmtOCxZberNUnouL&#10;07C4mN42t4/b13Q7Kx4z+2rmx53WD6PhZQki0hD/w3/tT6MhU+oJft+k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xYiTHAAAA3QAAAA8AAAAAAAAAAAAAAAAAmAIAAGRy&#10;cy9kb3ducmV2LnhtbFBLBQYAAAAABAAEAPUAAACMAwAAAAA=&#10;" path="m189738,l,e" filled="f" strokecolor="#373773" strokeweight=".14042mm">
                  <v:stroke endcap="round"/>
                  <v:path arrowok="t" textboxrect="0,0,189738,0"/>
                </v:shape>
                <v:shape id="Shape 8004" o:spid="_x0000_s1075"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j6UMcA&#10;AADdAAAADwAAAGRycy9kb3ducmV2LnhtbESPUWvCMBSF3wf7D+EKexmaKGPWapRtsDEYPlj9Adfm&#10;2hSbm9JE2/nrl8Fgj4dzznc4q83gGnGlLtSeNUwnCgRx6U3NlYbD/n2cgQgR2WDjmTR8U4DN+v5u&#10;hbnxPe/oWsRKJAiHHDXYGNtcylBachgmviVO3sl3DmOSXSVNh32Cu0bOlHqWDmtOCxZberNUnouL&#10;07C4mN42t4/b13Q7Kx4z+2rmx53WD6PhZQki0hD/w3/tT6MhU+oJft+k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lDHAAAA3QAAAA8AAAAAAAAAAAAAAAAAmAIAAGRy&#10;cy9kb3ducmV2LnhtbFBLBQYAAAAABAAEAPUAAACMAwAAAAA=&#10;" path="m,l189738,e" filled="f" strokecolor="#373773" strokeweight=".14042mm">
                  <v:stroke endcap="round"/>
                  <v:path arrowok="t" textboxrect="0,0,189738,0"/>
                </v:shape>
                <v:shape id="Shape 8005" o:spid="_x0000_s1076"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Rfy8cA&#10;AADdAAAADwAAAGRycy9kb3ducmV2LnhtbESPUWvCMBSF3wf7D+EKexmaKGzWapRtsDEYPlj9Adfm&#10;2hSbm9JE2/nrl8Fgj4dzznc4q83gGnGlLtSeNUwnCgRx6U3NlYbD/n2cgQgR2WDjmTR8U4DN+v5u&#10;hbnxPe/oWsRKJAiHHDXYGNtcylBachgmviVO3sl3DmOSXSVNh32Cu0bOlHqWDmtOCxZberNUnouL&#10;07C4mN42t4/b13Q7Kx4z+2rmx53WD6PhZQki0hD/w3/tT6MhU+oJft+k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UX8vHAAAA3QAAAA8AAAAAAAAAAAAAAAAAmAIAAGRy&#10;cy9kb3ducmV2LnhtbFBLBQYAAAAABAAEAPUAAACMAwAAAAA=&#10;" path="m189738,l,e" filled="f" strokecolor="#373773" strokeweight=".14042mm">
                  <v:stroke endcap="round"/>
                  <v:path arrowok="t" textboxrect="0,0,189738,0"/>
                </v:shape>
                <v:shape id="Shape 8006" o:spid="_x0000_s1077"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bBvMUA&#10;AADdAAAADwAAAGRycy9kb3ducmV2LnhtbESPQWvCQBSE70L/w/IKXkQ3emjT6CpVsBSkB2N/wDP7&#10;zIZm34bsalJ/vSsIHoeZ+YZZrHpbiwu1vnKsYDpJQBAXTldcKvg9bMcpCB+QNdaOScE/eVgtXwYL&#10;zLTreE+XPJQiQthnqMCE0GRS+sKQRT9xDXH0Tq61GKJsS6lb7CLc1nKWJG/SYsVxwWBDG0PFX362&#10;Cj7OujP19eu6m/7M8lFq1vr9uFdq+Np/zkEE6sMz/Gh/awVpJML9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sG8xQAAAN0AAAAPAAAAAAAAAAAAAAAAAJgCAABkcnMv&#10;ZG93bnJldi54bWxQSwUGAAAAAAQABAD1AAAAigMAAAAA&#10;" path="m,l189738,e" filled="f" strokecolor="#373773" strokeweight=".14042mm">
                  <v:stroke endcap="round"/>
                  <v:path arrowok="t" textboxrect="0,0,189738,0"/>
                </v:shape>
                <v:shape id="Shape 8007" o:spid="_x0000_s1078"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pkJ8cA&#10;AADdAAAADwAAAGRycy9kb3ducmV2LnhtbESPQWsCMRSE74X+h/AKXoomeqjr1iitoBRKD67+gNfN&#10;c7O4eVk20d3665tCweMwM98wy/XgGnGlLtSeNUwnCgRx6U3NlYbjYTvOQISIbLDxTBp+KMB69fiw&#10;xNz4nvd0LWIlEoRDjhpsjG0uZSgtOQwT3xIn7+Q7hzHJrpKmwz7BXSNnSr1IhzWnBYstbSyV5+Li&#10;NCwuprfNbXf7nH7NiufMvpv5917r0dPw9goi0hDv4f/2h9GQKTWHvzfp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KZCfHAAAA3QAAAA8AAAAAAAAAAAAAAAAAmAIAAGRy&#10;cy9kb3ducmV2LnhtbFBLBQYAAAAABAAEAPUAAACMAwAAAAA=&#10;" path="m189738,l,e" filled="f" strokecolor="#373773" strokeweight=".14042mm">
                  <v:stroke endcap="round"/>
                  <v:path arrowok="t" textboxrect="0,0,189738,0"/>
                </v:shape>
                <v:shape id="Shape 8008" o:spid="_x0000_s1079"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XwVcMA&#10;AADdAAAADwAAAGRycy9kb3ducmV2LnhtbERP3WrCMBS+H+wdwhnsZmiiF65Wo2yDiTB2YfUBjs2x&#10;KWtOShNt9emXC8HLj+9/uR5cIy7UhdqzhslYgSAuvam50nDYf48yECEiG2w8k4YrBVivnp+WmBvf&#10;844uRaxECuGQowYbY5tLGUpLDsPYt8SJO/nOYUywq6TpsE/hrpFTpWbSYc2pwWJLX5bKv+LsNMzP&#10;prfNbXP7mfxOi7fMfpr3407r15fhYwEi0hAf4rt7azRkSqW56U1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XwVcMAAADdAAAADwAAAAAAAAAAAAAAAACYAgAAZHJzL2Rv&#10;d25yZXYueG1sUEsFBgAAAAAEAAQA9QAAAIgDAAAAAA==&#10;" path="m,l189738,e" filled="f" strokecolor="#373773" strokeweight=".14042mm">
                  <v:stroke endcap="round"/>
                  <v:path arrowok="t" textboxrect="0,0,189738,0"/>
                </v:shape>
                <v:shape id="Shape 8009" o:spid="_x0000_s1080"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VzscA&#10;AADdAAAADwAAAGRycy9kb3ducmV2LnhtbESPQWsCMRSE70L/Q3hCL6KJHtp1NUoVWgqlB7f9Ac/N&#10;c7O4eVk20d3665tCweMwM98w6+3gGnGlLtSeNcxnCgRx6U3NlYbvr9dpBiJEZIONZ9LwQwG2m4fR&#10;GnPjez7QtYiVSBAOOWqwMba5lKG05DDMfEucvJPvHMYku0qaDvsEd41cKPUkHdacFiy2tLdUnouL&#10;07C8mN42t7fbx/xzUUwyuzPPx4PWj+PhZQUi0hDv4f/2u9GQKbWEvzfp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ZVc7HAAAA3QAAAA8AAAAAAAAAAAAAAAAAmAIAAGRy&#10;cy9kb3ducmV2LnhtbFBLBQYAAAAABAAEAPUAAACMAwAAAAA=&#10;" path="m189738,l,e" filled="f" strokecolor="#373773" strokeweight=".14042mm">
                  <v:stroke endcap="round"/>
                  <v:path arrowok="t" textboxrect="0,0,189738,0"/>
                </v:shape>
                <v:shape id="Shape 8010" o:spid="_x0000_s1081"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qjsMA&#10;AADdAAAADwAAAGRycy9kb3ducmV2LnhtbERPzWrCQBC+F3yHZQQvRTfx0MboKragFEoPRh9gzI7Z&#10;YHY2ZFcTffruodDjx/e/2gy2EXfqfO1YQTpLQBCXTtdcKTgdd9MMhA/IGhvHpOBBHjbr0csKc+16&#10;PtC9CJWIIexzVGBCaHMpfWnIop+5ljhyF9dZDBF2ldQd9jHcNnKeJG/SYs2xwWBLn4bKa3GzChY3&#10;3ZvmuX9+pz/z4jUzH/r9fFBqMh62SxCBhvAv/nN/aQVZksb98U18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pqjsMAAADdAAAADwAAAAAAAAAAAAAAAACYAgAAZHJzL2Rv&#10;d25yZXYueG1sUEsFBgAAAAAEAAQA9QAAAIgDAAAAAA==&#10;" path="m,l189738,e" filled="f" strokecolor="#373773" strokeweight=".14042mm">
                  <v:stroke endcap="round"/>
                  <v:path arrowok="t" textboxrect="0,0,189738,0"/>
                </v:shape>
                <v:shape id="Shape 8011" o:spid="_x0000_s1082"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bPFcYA&#10;AADdAAAADwAAAGRycy9kb3ducmV2LnhtbESPQWvCQBSE74L/YXmFXkQ38aAxdRVbaBGKB1N/wDP7&#10;mg3Nvg3Z1aT++q4g9DjMzDfMejvYRlyp87VjBeksAUFcOl1zpeD09T7NQPiArLFxTAp+ycN2Mx6t&#10;Mdeu5yNdi1CJCGGfowITQptL6UtDFv3MtcTR+3adxRBlV0ndYR/htpHzJFlIizXHBYMtvRkqf4qL&#10;VbC66N40t4/bZ3qYF5PMvOrl+ajU89OwewERaAj/4Ud7rxVkSZrC/U18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bPFcYAAADdAAAADwAAAAAAAAAAAAAAAACYAgAAZHJz&#10;L2Rvd25yZXYueG1sUEsFBgAAAAAEAAQA9QAAAIsDAAAAAA==&#10;" path="m189738,l,e" filled="f" strokecolor="#373773" strokeweight=".14042mm">
                  <v:stroke endcap="round"/>
                  <v:path arrowok="t" textboxrect="0,0,189738,0"/>
                </v:shape>
                <v:shape id="Shape 8012" o:spid="_x0000_s1083"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RRYscA&#10;AADdAAAADwAAAGRycy9kb3ducmV2LnhtbESPQWvCQBSE7wX/w/IKXkrdJAdNU1exBUUoHoz9Aa/Z&#10;12xo9m3Irib667uFgsdhZr5hluvRtuJCvW8cK0hnCQjiyumGawWfp+1zDsIHZI2tY1JwJQ/r1eRh&#10;iYV2Ax/pUoZaRAj7AhWYELpCSl8ZsuhnriOO3rfrLYYo+1rqHocIt63MkmQuLTYcFwx29G6o+inP&#10;VsHLWQ+mve1uH+khK59y86YXX0elpo/j5hVEoDHcw//tvVaQJ2kGf2/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kUWLHAAAA3QAAAA8AAAAAAAAAAAAAAAAAmAIAAGRy&#10;cy9kb3ducmV2LnhtbFBLBQYAAAAABAAEAPUAAACMAwAAAAA=&#10;" path="m,l189738,e" filled="f" strokecolor="#373773" strokeweight=".14042mm">
                  <v:stroke endcap="round"/>
                  <v:path arrowok="t" textboxrect="0,0,189738,0"/>
                </v:shape>
                <v:shape id="Shape 8013" o:spid="_x0000_s1084"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0+ccA&#10;AADdAAAADwAAAGRycy9kb3ducmV2LnhtbESP0WrCQBRE34X+w3ILfZG6iYKmqau0hUpBfDD2A26z&#10;t9nQ7N2QXU30692C4OMwM2eY5XqwjThR52vHCtJJAoK4dLrmSsH34fM5A+EDssbGMSk4k4f16mG0&#10;xFy7nvd0KkIlIoR9jgpMCG0upS8NWfQT1xJH79d1FkOUXSV1h32E20ZOk2QuLdYcFwy29GGo/CuO&#10;VsHLUfemuWwu23Q3LcaZedeLn71ST4/D2yuIQEO4h2/tL60gS9IZ/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o9PnHAAAA3QAAAA8AAAAAAAAAAAAAAAAAmAIAAGRy&#10;cy9kb3ducmV2LnhtbFBLBQYAAAAABAAEAPUAAACMAwAAAAA=&#10;" path="m189738,l,e" filled="f" strokecolor="#373773" strokeweight=".14042mm">
                  <v:stroke endcap="round"/>
                  <v:path arrowok="t" textboxrect="0,0,189738,0"/>
                </v:shape>
                <v:shape id="Shape 8014" o:spid="_x0000_s1085"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sjccA&#10;AADdAAAADwAAAGRycy9kb3ducmV2LnhtbESP0WrCQBRE34X+w3ILfZG6iYimqau0hUpBfDD2A26z&#10;t9nQ7N2QXU30692C4OMwM2eY5XqwjThR52vHCtJJAoK4dLrmSsH34fM5A+EDssbGMSk4k4f16mG0&#10;xFy7nvd0KkIlIoR9jgpMCG0upS8NWfQT1xJH79d1FkOUXSV1h32E20ZOk2QuLdYcFwy29GGo/CuO&#10;VsHLUfemuWwu23Q3LcaZedeLn71ST4/D2yuIQEO4h2/tL60gS9IZ/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BbI3HAAAA3QAAAA8AAAAAAAAAAAAAAAAAmAIAAGRy&#10;cy9kb3ducmV2LnhtbFBLBQYAAAAABAAEAPUAAACMAwAAAAA=&#10;" path="m,l189738,e" filled="f" strokecolor="#373773" strokeweight=".14042mm">
                  <v:stroke endcap="round"/>
                  <v:path arrowok="t" textboxrect="0,0,189738,0"/>
                </v:shape>
                <v:shape id="Shape 8015" o:spid="_x0000_s1086"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3JFscA&#10;AADdAAAADwAAAGRycy9kb3ducmV2LnhtbESP0WrCQBRE34X+w3ILfZG6iaCmqau0hUpBfDD2A26z&#10;t9nQ7N2QXU30692C4OMwM2eY5XqwjThR52vHCtJJAoK4dLrmSsH34fM5A+EDssbGMSk4k4f16mG0&#10;xFy7nvd0KkIlIoR9jgpMCG0upS8NWfQT1xJH79d1FkOUXSV1h32E20ZOk2QuLdYcFwy29GGo/CuO&#10;VsHLUfemuWwu23Q3LcaZedeLn71ST4/D2yuIQEO4h2/tL60gS9IZ/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NyRbHAAAA3QAAAA8AAAAAAAAAAAAAAAAAmAIAAGRy&#10;cy9kb3ducmV2LnhtbFBLBQYAAAAABAAEAPUAAACMAwAAAAA=&#10;" path="m189738,l,e" filled="f" strokecolor="#373773" strokeweight=".14042mm">
                  <v:stroke endcap="round"/>
                  <v:path arrowok="t" textboxrect="0,0,189738,0"/>
                </v:shape>
                <v:shape id="Shape 8016" o:spid="_x0000_s1087"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9XYcYA&#10;AADdAAAADwAAAGRycy9kb3ducmV2LnhtbESPQWvCQBSE7wX/w/IEL6Vu4sGm0VW0UCmUHoz+gGf2&#10;mQ1m34bsalJ/fbdQ8DjMzDfMcj3YRtyo87VjBek0AUFcOl1zpeB4+HjJQPiArLFxTAp+yMN6NXpa&#10;Yq5dz3u6FaESEcI+RwUmhDaX0peGLPqpa4mjd3adxRBlV0ndYR/htpGzJJlLizXHBYMtvRsqL8XV&#10;Kni76t409939K/2eFc+Z2erX016pyXjYLEAEGsIj/N/+1AqyJJ3D35v4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9XYcYAAADdAAAADwAAAAAAAAAAAAAAAACYAgAAZHJz&#10;L2Rvd25yZXYueG1sUEsFBgAAAAAEAAQA9QAAAIsDAAAAAA==&#10;" path="m,l189738,e" filled="f" strokecolor="#373773" strokeweight=".14042mm">
                  <v:stroke endcap="round"/>
                  <v:path arrowok="t" textboxrect="0,0,189738,0"/>
                </v:shape>
                <v:shape id="Shape 8017" o:spid="_x0000_s1088"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y+sYA&#10;AADdAAAADwAAAGRycy9kb3ducmV2LnhtbESPQWvCQBSE74L/YXmCF6mbeNA0dZW2UBGkB9P+gNfs&#10;azY0+zZkVxP99a5Q8DjMzDfMejvYRpyp87VjBek8AUFcOl1zpeD76+MpA+EDssbGMSm4kIftZjxa&#10;Y65dz0c6F6ESEcI+RwUmhDaX0peGLPq5a4mj9+s6iyHKrpK6wz7CbSMXSbKUFmuOCwZbejdU/hUn&#10;q+D5pHvTXHfXQ/q5KGaZedOrn6NS08nw+gIi0BAe4f/2XivIknQF9zfxCc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Py+sYAAADdAAAADwAAAAAAAAAAAAAAAACYAgAAZHJz&#10;L2Rvd25yZXYueG1sUEsFBgAAAAAEAAQA9QAAAIsDAAAAAA==&#10;" path="m189738,l,e" filled="f" strokecolor="#373773" strokeweight=".14042mm">
                  <v:stroke endcap="round"/>
                  <v:path arrowok="t" textboxrect="0,0,189738,0"/>
                </v:shape>
                <v:shape id="Shape 8018" o:spid="_x0000_s1089"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xmiMMA&#10;AADdAAAADwAAAGRycy9kb3ducmV2LnhtbERPzWrCQBC+F3yHZQQvRTfx0MboKragFEoPRh9gzI7Z&#10;YHY2ZFcTffruodDjx/e/2gy2EXfqfO1YQTpLQBCXTtdcKTgdd9MMhA/IGhvHpOBBHjbr0csKc+16&#10;PtC9CJWIIexzVGBCaHMpfWnIop+5ljhyF9dZDBF2ldQd9jHcNnKeJG/SYs2xwWBLn4bKa3GzChY3&#10;3ZvmuX9+pz/z4jUzH/r9fFBqMh62SxCBhvAv/nN/aQVZksa58U18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xmiMMAAADdAAAADwAAAAAAAAAAAAAAAACYAgAAZHJzL2Rv&#10;d25yZXYueG1sUEsFBgAAAAAEAAQA9QAAAIgDAAAAAA==&#10;" path="m,l189738,e" filled="f" strokecolor="#373773" strokeweight=".14042mm">
                  <v:stroke endcap="round"/>
                  <v:path arrowok="t" textboxrect="0,0,189738,0"/>
                </v:shape>
                <v:shape id="Shape 8019" o:spid="_x0000_s1090"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DDE8YA&#10;AADdAAAADwAAAGRycy9kb3ducmV2LnhtbESPQWvCQBSE74X+h+UVeim6iQcbo6u0hYpQejD6A57Z&#10;ZzY0+zZkVxP99V1B8DjMzDfMYjXYRpyp87VjBek4AUFcOl1zpWC/+x5lIHxA1tg4JgUX8rBaPj8t&#10;MNeu5y2di1CJCGGfowITQptL6UtDFv3YtcTRO7rOYoiyq6TusI9w28hJkkylxZrjgsGWvgyVf8XJ&#10;KpiddG+a6/r6k/5OirfMfOr3w1ap15fhYw4i0BAe4Xt7oxVkSTqD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DDE8YAAADdAAAADwAAAAAAAAAAAAAAAACYAgAAZHJz&#10;L2Rvd25yZXYueG1sUEsFBgAAAAAEAAQA9QAAAIsDAAAAAA==&#10;" path="m189738,l,e" filled="f" strokecolor="#373773" strokeweight=".14042mm">
                  <v:stroke endcap="round"/>
                  <v:path arrowok="t" textboxrect="0,0,189738,0"/>
                </v:shape>
                <v:shape id="Shape 8020" o:spid="_x0000_s1091"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gM8MA&#10;AADdAAAADwAAAGRycy9kb3ducmV2LnhtbERPzWrCQBC+C77DMoVeRDfm0MbUVVRoKUgPRh9gzE6z&#10;odnZkF1N6tO7B8Hjx/e/XA+2EVfqfO1YwXyWgCAuna65UnA6fk4zED4ga2wck4J/8rBejUdLzLXr&#10;+UDXIlQihrDPUYEJoc2l9KUhi37mWuLI/brOYoiwq6TusI/htpFpkrxJizXHBoMt7QyVf8XFKlhc&#10;dG+a29dtP/9Ji0lmtvr9fFDq9WXYfIAINISn+OH+1gqyJI37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agM8MAAADdAAAADwAAAAAAAAAAAAAAAACYAgAAZHJzL2Rv&#10;d25yZXYueG1sUEsFBgAAAAAEAAQA9QAAAIgDAAAAAA==&#10;" path="m,l189738,e" filled="f" strokecolor="#373773" strokeweight=".14042mm">
                  <v:stroke endcap="round"/>
                  <v:path arrowok="t" textboxrect="0,0,189738,0"/>
                </v:shape>
                <v:shape id="Shape 8021" o:spid="_x0000_s1092"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FqMcA&#10;AADdAAAADwAAAGRycy9kb3ducmV2LnhtbESPQWvCQBSE7wX/w/IKXkrdJAdNU1exBUUoHoz9Aa/Z&#10;12xo9m3Irib667uFgsdhZr5hluvRtuJCvW8cK0hnCQjiyumGawWfp+1zDsIHZI2tY1JwJQ/r1eRh&#10;iYV2Ax/pUoZaRAj7AhWYELpCSl8ZsuhnriOO3rfrLYYo+1rqHocIt63MkmQuLTYcFwx29G6o+inP&#10;VsHLWQ+mve1uH+khK59y86YXX0elpo/j5hVEoDHcw//tvVaQJ1kKf2/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aBajHAAAA3QAAAA8AAAAAAAAAAAAAAAAAmAIAAGRy&#10;cy9kb3ducmV2LnhtbFBLBQYAAAAABAAEAPUAAACMAwAAAAA=&#10;" path="m189738,l,e" filled="f" strokecolor="#373773" strokeweight=".14042mm">
                  <v:stroke endcap="round"/>
                  <v:path arrowok="t" textboxrect="0,0,189738,0"/>
                </v:shape>
                <v:shape id="Shape 8022" o:spid="_x0000_s1093"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ib38YA&#10;AADdAAAADwAAAGRycy9kb3ducmV2LnhtbESPQWvCQBSE7wX/w/IKvRTdmIONqavYQosgPRj9Ac/s&#10;azY0+zZkV5P6611B8DjMzDfMYjXYRpyp87VjBdNJAoK4dLrmSsFh/zXOQPiArLFxTAr+ycNqOXpa&#10;YK5dzzs6F6ESEcI+RwUmhDaX0peGLPqJa4mj9+s6iyHKrpK6wz7CbSPTJJlJizXHBYMtfRoq/4qT&#10;VTA/6d40l+/LdvqTFq+Z+dBvx51SL8/D+h1EoCE8wvf2RivIkjSF25v4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ib38YAAADdAAAADwAAAAAAAAAAAAAAAACYAgAAZHJz&#10;L2Rvd25yZXYueG1sUEsFBgAAAAAEAAQA9QAAAIsDAAAAAA==&#10;" path="m,l189738,e" filled="f" strokecolor="#373773" strokeweight=".14042mm">
                  <v:stroke endcap="round"/>
                  <v:path arrowok="t" textboxrect="0,0,189738,0"/>
                </v:shape>
                <v:shape id="Shape 8023" o:spid="_x0000_s1094"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RMcA&#10;AADdAAAADwAAAGRycy9kb3ducmV2LnhtbESP0WrCQBRE34X+w3ILfZG6MYKmqau0hUpBfDD2A26z&#10;t9nQ7N2QXU30692C4OMwM2eY5XqwjThR52vHCqaTBARx6XTNlYLvw+dzBsIHZI2NY1JwJg/r1cNo&#10;ibl2Pe/pVIRKRAj7HBWYENpcSl8asugnriWO3q/rLIYou0rqDvsIt41Mk2QuLdYcFwy29GGo/CuO&#10;VsHLUfemuWwu2+kuLcaZedeLn71ST4/D2yuIQEO4h2/tL60gS9IZ/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EPkTHAAAA3QAAAA8AAAAAAAAAAAAAAAAAmAIAAGRy&#10;cy9kb3ducmV2LnhtbFBLBQYAAAAABAAEAPUAAACMAwAAAAA=&#10;" path="m189738,l,e" filled="f" strokecolor="#373773" strokeweight=".14042mm">
                  <v:stroke endcap="round"/>
                  <v:path arrowok="t" textboxrect="0,0,189738,0"/>
                </v:shape>
                <v:shape id="Shape 8024" o:spid="_x0000_s1095"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2mMMcA&#10;AADdAAAADwAAAGRycy9kb3ducmV2LnhtbESP0WrCQBRE34X+w3ILfZG6MYimqau0hUpBfDD2A26z&#10;t9nQ7N2QXU30692C4OMwM2eY5XqwjThR52vHCqaTBARx6XTNlYLvw+dzBsIHZI2NY1JwJg/r1cNo&#10;ibl2Pe/pVIRKRAj7HBWYENpcSl8asugnriWO3q/rLIYou0rqDvsIt41Mk2QuLdYcFwy29GGo/CuO&#10;VsHLUfemuWwu2+kuLcaZedeLn71ST4/D2yuIQEO4h2/tL60gS9IZ/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tpjDHAAAA3QAAAA8AAAAAAAAAAAAAAAAAmAIAAGRy&#10;cy9kb3ducmV2LnhtbFBLBQYAAAAABAAEAPUAAACMAwAAAAA=&#10;" path="m,l189738,e" filled="f" strokecolor="#373773" strokeweight=".14042mm">
                  <v:stroke endcap="round"/>
                  <v:path arrowok="t" textboxrect="0,0,189738,0"/>
                </v:shape>
                <v:shape id="Shape 8025" o:spid="_x0000_s1096"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EDq8cA&#10;AADdAAAADwAAAGRycy9kb3ducmV2LnhtbESP0WrCQBRE34X+w3ILfZG6MaCmqau0hUpBfDD2A26z&#10;t9nQ7N2QXU30692C4OMwM2eY5XqwjThR52vHCqaTBARx6XTNlYLvw+dzBsIHZI2NY1JwJg/r1cNo&#10;ibl2Pe/pVIRKRAj7HBWYENpcSl8asugnriWO3q/rLIYou0rqDvsIt41Mk2QuLdYcFwy29GGo/CuO&#10;VsHLUfemuWwu2+kuLcaZedeLn71ST4/D2yuIQEO4h2/tL60gS9IZ/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hA6vHAAAA3QAAAA8AAAAAAAAAAAAAAAAAmAIAAGRy&#10;cy9kb3ducmV2LnhtbFBLBQYAAAAABAAEAPUAAACMAwAAAAA=&#10;" path="m189738,l,e" filled="f" strokecolor="#373773" strokeweight=".14042mm">
                  <v:stroke endcap="round"/>
                  <v:path arrowok="t" textboxrect="0,0,189738,0"/>
                </v:shape>
                <v:shape id="Shape 8026" o:spid="_x0000_s1097"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d3MYA&#10;AADdAAAADwAAAGRycy9kb3ducmV2LnhtbESPQWvCQBSE74X+h+UVeil1Yw6apq6igkUoHoz+gNfs&#10;azY0+zZkVxP99V1B8DjMzDfMbDHYRpyp87VjBeNRAoK4dLrmSsHxsHnPQPiArLFxTAou5GExf36a&#10;Ya5dz3s6F6ESEcI+RwUmhDaX0peGLPqRa4mj9+s6iyHKrpK6wz7CbSPTJJlIizXHBYMtrQ2Vf8XJ&#10;Kvg46d4016/r93iXFm+ZWenpz16p15dh+Qki0BAe4Xt7qxVkSTqB2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d3MYAAADdAAAADwAAAAAAAAAAAAAAAACYAgAAZHJz&#10;L2Rvd25yZXYueG1sUEsFBgAAAAAEAAQA9QAAAIsDAAAAAA==&#10;" path="m,l189738,e" filled="f" strokecolor="#373773" strokeweight=".14042mm">
                  <v:stroke endcap="round"/>
                  <v:path arrowok="t" textboxrect="0,0,189738,0"/>
                </v:shape>
                <v:shape id="Shape 8027" o:spid="_x0000_s1098"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84R8YA&#10;AADdAAAADwAAAGRycy9kb3ducmV2LnhtbESPQWvCQBSE74L/YXlCL1I35qBp6ioqWITSg2l/wGv2&#10;NRuafRuyq4n+erdQ8DjMzDfMajPYRlyo87VjBfNZAoK4dLrmSsHX5+E5A+EDssbGMSm4kofNejxa&#10;Ya5dzye6FKESEcI+RwUmhDaX0peGLPqZa4mj9+M6iyHKrpK6wz7CbSPTJFlIizXHBYMt7Q2Vv8XZ&#10;Kng56940t7fb+/wjLaaZ2enl90mpp8mwfQURaAiP8H/7qBVkSbqEvzfxCc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84R8YAAADdAAAADwAAAAAAAAAAAAAAAACYAgAAZHJz&#10;L2Rvd25yZXYueG1sUEsFBgAAAAAEAAQA9QAAAIsDAAAAAA==&#10;" path="m189738,l,e" filled="f" strokecolor="#373773" strokeweight=".14042mm">
                  <v:stroke endcap="round"/>
                  <v:path arrowok="t" textboxrect="0,0,189738,0"/>
                </v:shape>
                <v:shape id="Shape 8028" o:spid="_x0000_s1099"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CsNcMA&#10;AADdAAAADwAAAGRycy9kb3ducmV2LnhtbERPzWrCQBC+C77DMoVeRDfm0MbUVVRoKUgPRh9gzE6z&#10;odnZkF1N6tO7B8Hjx/e/XA+2EVfqfO1YwXyWgCAuna65UnA6fk4zED4ga2wck4J/8rBejUdLzLXr&#10;+UDXIlQihrDPUYEJoc2l9KUhi37mWuLI/brOYoiwq6TusI/htpFpkrxJizXHBoMt7QyVf8XFKlhc&#10;dG+a29dtP/9Ji0lmtvr9fFDq9WXYfIAINISn+OH+1gqyJI1z45v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CsNcMAAADdAAAADwAAAAAAAAAAAAAAAACYAgAAZHJzL2Rv&#10;d25yZXYueG1sUEsFBgAAAAAEAAQA9QAAAIgDAAAAAA==&#10;" path="m,l189738,e" filled="f" strokecolor="#373773" strokeweight=".14042mm">
                  <v:stroke endcap="round"/>
                  <v:path arrowok="t" textboxrect="0,0,189738,0"/>
                </v:shape>
                <v:shape id="Shape 8029" o:spid="_x0000_s1100"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wJrsYA&#10;AADdAAAADwAAAGRycy9kb3ducmV2LnhtbESPQWvCQBSE7wX/w/IEL6VuzMHG1FVswSKUHoz+gNfs&#10;azaYfRuyq0n99V1B8DjMzDfMcj3YRlyo87VjBbNpAoK4dLrmSsHxsH3JQPiArLFxTAr+yMN6NXpa&#10;Yq5dz3u6FKESEcI+RwUmhDaX0peGLPqpa4mj9+s6iyHKrpK6wz7CbSPTJJlLizXHBYMtfRgqT8XZ&#10;KlicdW+a6+f1a/adFs+ZedevP3ulJuNh8wYi0BAe4Xt7pxVkSbqA25v4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wJrsYAAADdAAAADwAAAAAAAAAAAAAAAACYAgAAZHJz&#10;L2Rvd25yZXYueG1sUEsFBgAAAAAEAAQA9QAAAIsDAAAAAA==&#10;" path="m189738,l,e" filled="f" strokecolor="#373773" strokeweight=".14042mm">
                  <v:stroke endcap="round"/>
                  <v:path arrowok="t" textboxrect="0,0,189738,0"/>
                </v:shape>
                <v:shape id="Shape 8030" o:spid="_x0000_s1101"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827sMA&#10;AADdAAAADwAAAGRycy9kb3ducmV2LnhtbERP3WrCMBS+F/YO4Qy8kZmqoLUaZROUwfDCzgc4NmdN&#10;WXNSmmirT79cDLz8+P7X297W4katrxwrmIwTEMSF0xWXCs7f+7cUhA/IGmvHpOBOHrabl8EaM+06&#10;PtEtD6WIIewzVGBCaDIpfWHIoh+7hjhyP661GCJsS6lb7GK4reU0SebSYsWxwWBDO0PFb361CpZX&#10;3Zn6cXh8TY7TfJSaD724nJQavvbvKxCB+vAU/7s/tYI0mcX98U18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827sMAAADdAAAADwAAAAAAAAAAAAAAAACYAgAAZHJzL2Rv&#10;d25yZXYueG1sUEsFBgAAAAAEAAQA9QAAAIgDAAAAAA==&#10;" path="m,l189738,e" filled="f" strokecolor="#373773" strokeweight=".14042mm">
                  <v:stroke endcap="round"/>
                  <v:path arrowok="t" textboxrect="0,0,189738,0"/>
                </v:shape>
                <v:shape id="Shape 8031" o:spid="_x0000_s1102"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TdccA&#10;AADdAAAADwAAAGRycy9kb3ducmV2LnhtbESP0WrCQBRE34X+w3ILfZG6iYKmqau0hUpBfDD2A26z&#10;t9nQ7N2QXU30692C4OMwM2eY5XqwjThR52vHCtJJAoK4dLrmSsH34fM5A+EDssbGMSk4k4f16mG0&#10;xFy7nvd0KkIlIoR9jgpMCG0upS8NWfQT1xJH79d1FkOUXSV1h32E20ZOk2QuLdYcFwy29GGo/CuO&#10;VsHLUfemuWwu23Q3LcaZedeLn71ST4/D2yuIQEO4h2/tL60gS2Yp/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Dk3XHAAAA3QAAAA8AAAAAAAAAAAAAAAAAmAIAAGRy&#10;cy9kb3ducmV2LnhtbFBLBQYAAAAABAAEAPUAAACMAwAAAAA=&#10;" path="m189738,l,e" filled="f" strokecolor="#373773" strokeweight=".14042mm">
                  <v:stroke endcap="round"/>
                  <v:path arrowok="t" textboxrect="0,0,189738,0"/>
                </v:shape>
                <v:shape id="Shape 8032" o:spid="_x0000_s1103"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NAscA&#10;AADdAAAADwAAAGRycy9kb3ducmV2LnhtbESP0WrCQBRE34X+w3ILfZG6MYKmqau0hUpBfDD2A26z&#10;t9nQ7N2QXU30692C4OMwM2eY5XqwjThR52vHCqaTBARx6XTNlYLvw+dzBsIHZI2NY1JwJg/r1cNo&#10;ibl2Pe/pVIRKRAj7HBWYENpcSl8asugnriWO3q/rLIYou0rqDvsIt41Mk2QuLdYcFwy29GGo/CuO&#10;VsHLUfemuWwu2+kuLcaZedeLn71ST4/D2yuIQEO4h2/tL60gS2Yp/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RDQLHAAAA3QAAAA8AAAAAAAAAAAAAAAAAmAIAAGRy&#10;cy9kb3ducmV2LnhtbFBLBQYAAAAABAAEAPUAAACMAwAAAAA=&#10;" path="m,l189738,e" filled="f" strokecolor="#373773" strokeweight=".14042mm">
                  <v:stroke endcap="round"/>
                  <v:path arrowok="t" textboxrect="0,0,189738,0"/>
                </v:shape>
                <v:shape id="Shape 8033" o:spid="_x0000_s1104"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2omccA&#10;AADdAAAADwAAAGRycy9kb3ducmV2LnhtbESP0WrCQBRE3wv9h+UW+iK6UaHG6CptwVIoPhj9gGv2&#10;mg1m74bsaqJf3y0IfRxm5gyzXPe2FldqfeVYwXiUgCAunK64VHDYb4YpCB+QNdaOScGNPKxXz09L&#10;zLTreEfXPJQiQthnqMCE0GRS+sKQRT9yDXH0Tq61GKJsS6lb7CLc1nKSJG/SYsVxwWBDn4aKc36x&#10;CuYX3Zn6/nX/GW8n+SA1H3p23Cn1+tK/L0AE6sN/+NH+1grSZDqFv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dqJnHAAAA3QAAAA8AAAAAAAAAAAAAAAAAmAIAAGRy&#10;cy9kb3ducmV2LnhtbFBLBQYAAAAABAAEAPUAAACMAwAAAAA=&#10;" path="m189738,l,e" filled="f" strokecolor="#373773" strokeweight=".14042mm">
                  <v:stroke endcap="round"/>
                  <v:path arrowok="t" textboxrect="0,0,189738,0"/>
                </v:shape>
                <v:shape id="Shape 8034" o:spid="_x0000_s1105"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Qw7ccA&#10;AADdAAAADwAAAGRycy9kb3ducmV2LnhtbESP0WrCQBRE3wv9h+UWfJG6UYvG1FVaQSmUPpj6Adfs&#10;NRuavRuyq4l+fbcg9HGYmTPMct3bWlyo9ZVjBeNRAoK4cLriUsHhe/ucgvABWWPtmBRcycN69fiw&#10;xEy7jvd0yUMpIoR9hgpMCE0mpS8MWfQj1xBH7+RaiyHKtpS6xS7CbS0nSTKTFiuOCwYb2hgqfvKz&#10;VbA4687Ut93tc/w1yYepedfz416pwVP/9goiUB/+w/f2h1aQJtMX+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0MO3HAAAA3QAAAA8AAAAAAAAAAAAAAAAAmAIAAGRy&#10;cy9kb3ducmV2LnhtbFBLBQYAAAAABAAEAPUAAACMAwAAAAA=&#10;" path="m,l189738,e" filled="f" strokecolor="#373773" strokeweight=".14042mm">
                  <v:stroke endcap="round"/>
                  <v:path arrowok="t" textboxrect="0,0,189738,0"/>
                </v:shape>
                <v:shape id="Shape 8035" o:spid="_x0000_s1106"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VdscA&#10;AADdAAAADwAAAGRycy9kb3ducmV2LnhtbESP0WrCQBRE3wv9h+UWfJG6UanG1FVaQSmUPpj6Adfs&#10;NRuavRuyq4l+fbcg9HGYmTPMct3bWlyo9ZVjBeNRAoK4cLriUsHhe/ucgvABWWPtmBRcycN69fiw&#10;xEy7jvd0yUMpIoR9hgpMCE0mpS8MWfQj1xBH7+RaiyHKtpS6xS7CbS0nSTKTFiuOCwYb2hgqfvKz&#10;VbA4687Ut93tc/w1yYepedfz416pwVP/9goiUB/+w/f2h1aQJtMX+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4lXbHAAAA3QAAAA8AAAAAAAAAAAAAAAAAmAIAAGRy&#10;cy9kb3ducmV2LnhtbFBLBQYAAAAABAAEAPUAAACMAwAAAAA=&#10;" path="m189738,l,e" filled="f" strokecolor="#373773" strokeweight=".14042mm">
                  <v:stroke endcap="round"/>
                  <v:path arrowok="t" textboxrect="0,0,189738,0"/>
                </v:shape>
                <v:shape id="Shape 8036" o:spid="_x0000_s1107"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oLAccA&#10;AADdAAAADwAAAGRycy9kb3ducmV2LnhtbESP0WrCQBRE3wv9h+UW+iK60YLG1FXagkUQH4x+wG32&#10;NhuavRuyq4l+vSsIfRxm5gyzWPW2FmdqfeVYwXiUgCAunK64VHA8rIcpCB+QNdaOScGFPKyWz08L&#10;zLTreE/nPJQiQthnqMCE0GRS+sKQRT9yDXH0fl1rMUTZllK32EW4reUkSabSYsVxwWBDX4aKv/xk&#10;FcxPujP19fu6He8m+SA1n3r2s1fq9aX/eAcRqA//4Ud7oxWkydsU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qCwHHAAAA3QAAAA8AAAAAAAAAAAAAAAAAmAIAAGRy&#10;cy9kb3ducmV2LnhtbFBLBQYAAAAABAAEAPUAAACMAwAAAAA=&#10;" path="m,l189738,e" filled="f" strokecolor="#373773" strokeweight=".14042mm">
                  <v:stroke endcap="round"/>
                  <v:path arrowok="t" textboxrect="0,0,189738,0"/>
                </v:shape>
                <v:shape id="Shape 8037" o:spid="_x0000_s1108"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umscA&#10;AADdAAAADwAAAGRycy9kb3ducmV2LnhtbESP0WrCQBRE3wv9h+UW+lJ0owWNqau0BYsgPhj9gNvs&#10;bTY0ezdkVxP9elcQfBxm5gwzX/a2FidqfeVYwWiYgCAunK64VHDYrwYpCB+QNdaOScGZPCwXz09z&#10;zLTreEenPJQiQthnqMCE0GRS+sKQRT90DXH0/lxrMUTZllK32EW4reU4SSbSYsVxwWBD34aK//xo&#10;FcyOujP15eeyGW3H+VtqvvT0d6fU60v/+QEiUB8e4Xt7rRWkyfsUbm/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mrprHAAAA3QAAAA8AAAAAAAAAAAAAAAAAmAIAAGRy&#10;cy9kb3ducmV2LnhtbFBLBQYAAAAABAAEAPUAAACMAwAAAAA=&#10;" path="m189738,l,e" filled="f" strokecolor="#373773" strokeweight=".14042mm">
                  <v:stroke endcap="round"/>
                  <v:path arrowok="t" textboxrect="0,0,189738,0"/>
                </v:shape>
                <v:shape id="Shape 8038" o:spid="_x0000_s1109"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k66MMA&#10;AADdAAAADwAAAGRycy9kb3ducmV2LnhtbERP3WrCMBS+F/YO4Qy8kZmqoLUaZROUwfDCzgc4NmdN&#10;WXNSmmirT79cDLz8+P7X297W4katrxwrmIwTEMSF0xWXCs7f+7cUhA/IGmvHpOBOHrabl8EaM+06&#10;PtEtD6WIIewzVGBCaDIpfWHIoh+7hjhyP661GCJsS6lb7GK4reU0SebSYsWxwWBDO0PFb361CpZX&#10;3Zn6cXh8TY7TfJSaD724nJQavvbvKxCB+vAU/7s/tYI0mcW58U18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k66MMAAADdAAAADwAAAAAAAAAAAAAAAACYAgAAZHJzL2Rv&#10;d25yZXYueG1sUEsFBgAAAAAEAAQA9QAAAIgDAAAAAA==&#10;" path="m,l189738,e" filled="f" strokecolor="#373773" strokeweight=".14042mm">
                  <v:stroke endcap="round"/>
                  <v:path arrowok="t" textboxrect="0,0,189738,0"/>
                </v:shape>
                <v:shape id="Shape 8039" o:spid="_x0000_s1110"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Wfc8cA&#10;AADdAAAADwAAAGRycy9kb3ducmV2LnhtbESP0WrCQBRE3wv+w3IFX0Q3WmhjdBVbsBRKH4x+wDV7&#10;zQazd0N2Nalf3y0IfRxm5gyz2vS2FjdqfeVYwWyagCAunK64VHA87CYpCB+QNdaOScEPedisB08r&#10;zLTreE+3PJQiQthnqMCE0GRS+sKQRT91DXH0zq61GKJsS6lb7CLc1nKeJC/SYsVxwWBD74aKS361&#10;ChZX3Zn6/nH/mn3P83Fq3vTraa/UaNhvlyAC9eE//Gh/agVp8ryA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1n3PHAAAA3QAAAA8AAAAAAAAAAAAAAAAAmAIAAGRy&#10;cy9kb3ducmV2LnhtbFBLBQYAAAAABAAEAPUAAACMAwAAAAA=&#10;" path="m189738,l,e" filled="f" strokecolor="#373773" strokeweight=".14042mm">
                  <v:stroke endcap="round"/>
                  <v:path arrowok="t" textboxrect="0,0,189738,0"/>
                </v:shape>
                <v:shape id="Shape 8040" o:spid="_x0000_s1111"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lFk8MA&#10;AADdAAAADwAAAGRycy9kb3ducmV2LnhtbERP3WrCMBS+F/YO4Qy8kZkqorUaZROUwfDCzgc4NmdN&#10;WXNSmmirT79cDLz8+P7X297W4katrxwrmIwTEMSF0xWXCs7f+7cUhA/IGmvHpOBOHrabl8EaM+06&#10;PtEtD6WIIewzVGBCaDIpfWHIoh+7hjhyP661GCJsS6lb7GK4reU0SebSYsWxwWBDO0PFb361CpZX&#10;3Zn6cXh8TY7TfJSaD724nJQavvbvKxCB+vAU/7s/tYI0mcX98U18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lFk8MAAADdAAAADwAAAAAAAAAAAAAAAACYAgAAZHJzL2Rv&#10;d25yZXYueG1sUEsFBgAAAAAEAAQA9QAAAIgDAAAAAA==&#10;" path="m,l189738,e" filled="f" strokecolor="#373773" strokeweight=".14042mm">
                  <v:stroke endcap="round"/>
                  <v:path arrowok="t" textboxrect="0,0,189738,0"/>
                </v:shape>
                <v:shape id="Shape 8041" o:spid="_x0000_s1112"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XgCMcA&#10;AADdAAAADwAAAGRycy9kb3ducmV2LnhtbESP0WrCQBRE34X+w3ILfZG6iYimqau0hUpBfDD2A26z&#10;t9nQ7N2QXU30692C4OMwM2eY5XqwjThR52vHCtJJAoK4dLrmSsH34fM5A+EDssbGMSk4k4f16mG0&#10;xFy7nvd0KkIlIoR9jgpMCG0upS8NWfQT1xJH79d1FkOUXSV1h32E20ZOk2QuLdYcFwy29GGo/CuO&#10;VsHLUfemuWwu23Q3LcaZedeLn71ST4/D2yuIQEO4h2/tL60gS2Yp/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F4AjHAAAA3QAAAA8AAAAAAAAAAAAAAAAAmAIAAGRy&#10;cy9kb3ducmV2LnhtbFBLBQYAAAAABAAEAPUAAACMAwAAAAA=&#10;" path="m189738,l,e" filled="f" strokecolor="#373773" strokeweight=".14042mm">
                  <v:stroke endcap="round"/>
                  <v:path arrowok="t" textboxrect="0,0,189738,0"/>
                </v:shape>
                <v:shape id="Shape 8042" o:spid="_x0000_s1113"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d+f8cA&#10;AADdAAAADwAAAGRycy9kb3ducmV2LnhtbESP0WrCQBRE34X+w3ILfZG6MYimqau0hUpBfDD2A26z&#10;t9nQ7N2QXU30692C4OMwM2eY5XqwjThR52vHCqaTBARx6XTNlYLvw+dzBsIHZI2NY1JwJg/r1cNo&#10;ibl2Pe/pVIRKRAj7HBWYENpcSl8asugnriWO3q/rLIYou0rqDvsIt41Mk2QuLdYcFwy29GGo/CuO&#10;VsHLUfemuWwu2+kuLcaZedeLn71ST4/D2yuIQEO4h2/tL60gS2Yp/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Xfn/HAAAA3QAAAA8AAAAAAAAAAAAAAAAAmAIAAGRy&#10;cy9kb3ducmV2LnhtbFBLBQYAAAAABAAEAPUAAACMAwAAAAA=&#10;" path="m,l189738,e" filled="f" strokecolor="#373773" strokeweight=".14042mm">
                  <v:stroke endcap="round"/>
                  <v:path arrowok="t" textboxrect="0,0,189738,0"/>
                </v:shape>
                <v:shape id="Shape 8043" o:spid="_x0000_s1114"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vb5McA&#10;AADdAAAADwAAAGRycy9kb3ducmV2LnhtbESP0WrCQBRE3wv9h+UWfJG6UYvG1FVaQSmUPpj6Adfs&#10;NRuavRuyq4l+fbcg9HGYmTPMct3bWlyo9ZVjBeNRAoK4cLriUsHhe/ucgvABWWPtmBRcycN69fiw&#10;xEy7jvd0yUMpIoR9hgpMCE0mpS8MWfQj1xBH7+RaiyHKtpS6xS7CbS0nSTKTFiuOCwYb2hgqfvKz&#10;VbA4687Ut93tc/w1yYepedfz416pwVP/9goiUB/+w/f2h1aQJi9T+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b2+THAAAA3QAAAA8AAAAAAAAAAAAAAAAAmAIAAGRy&#10;cy9kb3ducmV2LnhtbFBLBQYAAAAABAAEAPUAAACMAwAAAAA=&#10;" path="m189738,l,e" filled="f" strokecolor="#373773" strokeweight=".14042mm">
                  <v:stroke endcap="round"/>
                  <v:path arrowok="t" textboxrect="0,0,189738,0"/>
                </v:shape>
                <v:shape id="Shape 8044" o:spid="_x0000_s1115"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DkMcA&#10;AADdAAAADwAAAGRycy9kb3ducmV2LnhtbESP0WrCQBRE3wv9h+UW+iK6UaTG6CptwVIoPhj9gGv2&#10;mg1m74bsaqJf3y0IfRxm5gyzXPe2FldqfeVYwXiUgCAunK64VHDYb4YpCB+QNdaOScGNPKxXz09L&#10;zLTreEfXPJQiQthnqMCE0GRS+sKQRT9yDXH0Tq61GKJsS6lb7CLc1nKSJG/SYsVxwWBDn4aKc36x&#10;CuYX3Zn6/nX/GW8n+SA1H3p23Cn1+tK/L0AE6sN/+NH+1grSZDqFv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yQ5DHAAAA3QAAAA8AAAAAAAAAAAAAAAAAmAIAAGRy&#10;cy9kb3ducmV2LnhtbFBLBQYAAAAABAAEAPUAAACMAwAAAAA=&#10;" path="m,l189738,e" filled="f" strokecolor="#373773" strokeweight=".14042mm">
                  <v:stroke endcap="round"/>
                  <v:path arrowok="t" textboxrect="0,0,189738,0"/>
                </v:shape>
                <v:shape id="Shape 8045" o:spid="_x0000_s1116"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C8cA&#10;AADdAAAADwAAAGRycy9kb3ducmV2LnhtbESP0WrCQBRE3wv9h+UWfJG6UazG1FVaQSmUPpj6Adfs&#10;NRuavRuyq4l+fbcg9HGYmTPMct3bWlyo9ZVjBeNRAoK4cLriUsHhe/ucgvABWWPtmBRcycN69fiw&#10;xEy7jvd0yUMpIoR9hgpMCE0mpS8MWfQj1xBH7+RaiyHKtpS6xS7CbS0nSTKTFiuOCwYb2hgqfvKz&#10;VbA4687Ut93tc/w1yYepedfz416pwVP/9goiUB/+w/f2h1aQJtMX+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5gvHAAAA3QAAAA8AAAAAAAAAAAAAAAAAmAIAAGRy&#10;cy9kb3ducmV2LnhtbFBLBQYAAAAABAAEAPUAAACMAwAAAAA=&#10;" path="m189738,l,e" filled="f" strokecolor="#373773" strokeweight=".14042mm">
                  <v:stroke endcap="round"/>
                  <v:path arrowok="t" textboxrect="0,0,189738,0"/>
                </v:shape>
                <v:shape id="Shape 8046" o:spid="_x0000_s1117"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x4fMcA&#10;AADdAAAADwAAAGRycy9kb3ducmV2LnhtbESP0WrCQBRE3wv9h+UW+iK6UYrG1FXagkUQH4x+wG32&#10;NhuavRuyq4l+vSsIfRxm5gyzWPW2FmdqfeVYwXiUgCAunK64VHA8rIcpCB+QNdaOScGFPKyWz08L&#10;zLTreE/nPJQiQthnqMCE0GRS+sKQRT9yDXH0fl1rMUTZllK32EW4reUkSabSYsVxwWBDX4aKv/xk&#10;FcxPujP19fu6He8m+SA1n3r2s1fq9aX/eAcRqA//4Ud7oxWkydsU7m/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seHzHAAAA3QAAAA8AAAAAAAAAAAAAAAAAmAIAAGRy&#10;cy9kb3ducmV2LnhtbFBLBQYAAAAABAAEAPUAAACMAwAAAAA=&#10;" path="m,l189738,e" filled="f" strokecolor="#373773" strokeweight=".14042mm">
                  <v:stroke endcap="round"/>
                  <v:path arrowok="t" textboxrect="0,0,189738,0"/>
                </v:shape>
                <v:shape id="Shape 8047" o:spid="_x0000_s1118"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Dd58cA&#10;AADdAAAADwAAAGRycy9kb3ducmV2LnhtbESP0WrCQBRE3wv9h+UW+lJ0oxSNqau0BYsgPhj9gNvs&#10;bTY0ezdkVxP9elcQfBxm5gwzX/a2FidqfeVYwWiYgCAunK64VHDYrwYpCB+QNdaOScGZPCwXz09z&#10;zLTreEenPJQiQthnqMCE0GRS+sKQRT90DXH0/lxrMUTZllK32EW4reU4SSbSYsVxwWBD34aK//xo&#10;FcyOujP15eeyGW3H+VtqvvT0d6fU60v/+QEiUB8e4Xt7rRWkyfsUbm/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g3efHAAAA3QAAAA8AAAAAAAAAAAAAAAAAmAIAAGRy&#10;cy9kb3ducmV2LnhtbFBLBQYAAAAABAAEAPUAAACMAwAAAAA=&#10;" path="m189738,l,e" filled="f" strokecolor="#373773" strokeweight=".14042mm">
                  <v:stroke endcap="round"/>
                  <v:path arrowok="t" textboxrect="0,0,189738,0"/>
                </v:shape>
                <v:shape id="Shape 8048" o:spid="_x0000_s1119"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9JlcMA&#10;AADdAAAADwAAAGRycy9kb3ducmV2LnhtbERP3WrCMBS+F/YO4Qy8kZkqorUaZROUwfDCzgc4NmdN&#10;WXNSmmirT79cDLz8+P7X297W4katrxwrmIwTEMSF0xWXCs7f+7cUhA/IGmvHpOBOHrabl8EaM+06&#10;PtEtD6WIIewzVGBCaDIpfWHIoh+7hjhyP661GCJsS6lb7GK4reU0SebSYsWxwWBDO0PFb361CpZX&#10;3Zn6cXh8TY7TfJSaD724nJQavvbvKxCB+vAU/7s/tYI0mcW58U18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9JlcMAAADdAAAADwAAAAAAAAAAAAAAAACYAgAAZHJzL2Rv&#10;d25yZXYueG1sUEsFBgAAAAAEAAQA9QAAAIgDAAAAAA==&#10;" path="m,l189738,e" filled="f" strokecolor="#373773" strokeweight=".14042mm">
                  <v:stroke endcap="round"/>
                  <v:path arrowok="t" textboxrect="0,0,189738,0"/>
                </v:shape>
                <v:shape id="Shape 8049" o:spid="_x0000_s1120"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PsDscA&#10;AADdAAAADwAAAGRycy9kb3ducmV2LnhtbESP0WrCQBRE3wv+w3IFX0Q3SmljdBVbsBRKH4x+wDV7&#10;zQazd0N2Nalf3y0IfRxm5gyz2vS2FjdqfeVYwWyagCAunK64VHA87CYpCB+QNdaOScEPedisB08r&#10;zLTreE+3PJQiQthnqMCE0GRS+sKQRT91DXH0zq61GKJsS6lb7CLc1nKeJC/SYsVxwWBD74aKS361&#10;ChZX3Zn6/nH/mn3P83Fq3vTraa/UaNhvlyAC9eE//Gh/agVp8ryA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z7A7HAAAA3QAAAA8AAAAAAAAAAAAAAAAAmAIAAGRy&#10;cy9kb3ducmV2LnhtbFBLBQYAAAAABAAEAPUAAACMAwAAAAA=&#10;" path="m189738,l,e" filled="f" strokecolor="#373773" strokeweight=".14042mm">
                  <v:stroke endcap="round"/>
                  <v:path arrowok="t" textboxrect="0,0,189738,0"/>
                </v:shape>
                <v:shape id="Shape 8050" o:spid="_x0000_s1121"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DTTsMA&#10;AADdAAAADwAAAGRycy9kb3ducmV2LnhtbERP3WrCMBS+F/YO4Qy8kZkqqLUaZROUwfDCzgc4NmdN&#10;WXNSmmirT79cDLz8+P7X297W4katrxwrmIwTEMSF0xWXCs7f+7cUhA/IGmvHpOBOHrabl8EaM+06&#10;PtEtD6WIIewzVGBCaDIpfWHIoh+7hjhyP661GCJsS6lb7GK4reU0SebSYsWxwWBDO0PFb361CpZX&#10;3Zn6cXh8TY7TfJSaD724nJQavvbvKxCB+vAU/7s/tYI0mcX98U18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DTTsMAAADdAAAADwAAAAAAAAAAAAAAAACYAgAAZHJzL2Rv&#10;d25yZXYueG1sUEsFBgAAAAAEAAQA9QAAAIgDAAAAAA==&#10;" path="m,l189738,e" filled="f" strokecolor="#373773" strokeweight=".14042mm">
                  <v:stroke endcap="round"/>
                  <v:path arrowok="t" textboxrect="0,0,189738,0"/>
                </v:shape>
                <v:shape id="Shape 8051" o:spid="_x0000_s1122"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x21ccA&#10;AADdAAAADwAAAGRycy9kb3ducmV2LnhtbESP0WrCQBRE34X+w3ILfZG6iaCmqau0hUpBfDD2A26z&#10;t9nQ7N2QXU30692C4OMwM2eY5XqwjThR52vHCtJJAoK4dLrmSsH34fM5A+EDssbGMSk4k4f16mG0&#10;xFy7nvd0KkIlIoR9jgpMCG0upS8NWfQT1xJH79d1FkOUXSV1h32E20ZOk2QuLdYcFwy29GGo/CuO&#10;VsHLUfemuWwu23Q3LcaZedeLn71ST4/D2yuIQEO4h2/tL60gS2Yp/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dtXHAAAA3QAAAA8AAAAAAAAAAAAAAAAAmAIAAGRy&#10;cy9kb3ducmV2LnhtbFBLBQYAAAAABAAEAPUAAACMAwAAAAA=&#10;" path="m189738,l,e" filled="f" strokecolor="#373773" strokeweight=".14042mm">
                  <v:stroke endcap="round"/>
                  <v:path arrowok="t" textboxrect="0,0,189738,0"/>
                </v:shape>
                <v:shape id="Shape 8052" o:spid="_x0000_s1123"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7ooscA&#10;AADdAAAADwAAAGRycy9kb3ducmV2LnhtbESP0WrCQBRE34X+w3ILfZG6MaCmqau0hUpBfDD2A26z&#10;t9nQ7N2QXU30692C4OMwM2eY5XqwjThR52vHCqaTBARx6XTNlYLvw+dzBsIHZI2NY1JwJg/r1cNo&#10;ibl2Pe/pVIRKRAj7HBWYENpcSl8asugnriWO3q/rLIYou0rqDvsIt41Mk2QuLdYcFwy29GGo/CuO&#10;VsHLUfemuWwu2+kuLcaZedeLn71ST4/D2yuIQEO4h2/tL60gS2Yp/L+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O6KLHAAAA3QAAAA8AAAAAAAAAAAAAAAAAmAIAAGRy&#10;cy9kb3ducmV2LnhtbFBLBQYAAAAABAAEAPUAAACMAwAAAAA=&#10;" path="m,l189738,e" filled="f" strokecolor="#373773" strokeweight=".14042mm">
                  <v:stroke endcap="round"/>
                  <v:path arrowok="t" textboxrect="0,0,189738,0"/>
                </v:shape>
                <v:shape id="Shape 8053" o:spid="_x0000_s1124"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JNOccA&#10;AADdAAAADwAAAGRycy9kb3ducmV2LnhtbESP0WrCQBRE3wv9h+UWfJG6UanG1FVaQSmUPpj6Adfs&#10;NRuavRuyq4l+fbcg9HGYmTPMct3bWlyo9ZVjBeNRAoK4cLriUsHhe/ucgvABWWPtmBRcycN69fiw&#10;xEy7jvd0yUMpIoR9hgpMCE0mpS8MWfQj1xBH7+RaiyHKtpS6xS7CbS0nSTKTFiuOCwYb2hgqfvKz&#10;VbA4687Ut93tc/w1yYepedfz416pwVP/9goiUB/+w/f2h1aQJi9T+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CTTnHAAAA3QAAAA8AAAAAAAAAAAAAAAAAmAIAAGRy&#10;cy9kb3ducmV2LnhtbFBLBQYAAAAABAAEAPUAAACMAwAAAAA=&#10;" path="m189738,l,e" filled="f" strokecolor="#373773" strokeweight=".14042mm">
                  <v:stroke endcap="round"/>
                  <v:path arrowok="t" textboxrect="0,0,189738,0"/>
                </v:shape>
                <v:shape id="Shape 8054" o:spid="_x0000_s1125" style="position:absolute;left:8275;top:11062;width:1897;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vVTccA&#10;AADdAAAADwAAAGRycy9kb3ducmV2LnhtbESP0WrCQBRE3wv9h+UWfJG6UazG1FVaQSmUPpj6Adfs&#10;NRuavRuyq4l+fbcg9HGYmTPMct3bWlyo9ZVjBeNRAoK4cLriUsHhe/ucgvABWWPtmBRcycN69fiw&#10;xEy7jvd0yUMpIoR9hgpMCE0mpS8MWfQj1xBH7+RaiyHKtpS6xS7CbS0nSTKTFiuOCwYb2hgqfvKz&#10;VbA4687Ut93tc/w1yYepedfz416pwVP/9goiUB/+w/f2h1aQJi9T+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r1U3HAAAA3QAAAA8AAAAAAAAAAAAAAAAAmAIAAGRy&#10;cy9kb3ducmV2LnhtbFBLBQYAAAAABAAEAPUAAACMAwAAAAA=&#10;" path="m,l189738,e" filled="f" strokecolor="#373773" strokeweight=".14042mm">
                  <v:stroke endcap="round"/>
                  <v:path arrowok="t" textboxrect="0,0,189738,0"/>
                </v:shape>
                <v:shape id="Shape 8055" o:spid="_x0000_s1126" style="position:absolute;left:10172;top:11062;width:1898;height:0;visibility:visible;mso-wrap-style:square;v-text-anchor:top" coordsize="189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w1scA&#10;AADdAAAADwAAAGRycy9kb3ducmV2LnhtbESP0WrCQBRE3wv9h+UW+iK6UbDG6CptwVIoPhj9gGv2&#10;mg1m74bsaqJf3y0IfRxm5gyzXPe2FldqfeVYwXiUgCAunK64VHDYb4YpCB+QNdaOScGNPKxXz09L&#10;zLTreEfXPJQiQthnqMCE0GRS+sKQRT9yDXH0Tq61GKJsS6lb7CLc1nKSJG/SYsVxwWBDn4aKc36x&#10;CuYX3Zn6/nX/GW8n+SA1H3p23Cn1+tK/L0AE6sN/+NH+1grSZDqFvzfx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ncNbHAAAA3QAAAA8AAAAAAAAAAAAAAAAAmAIAAGRy&#10;cy9kb3ducmV2LnhtbFBLBQYAAAAABAAEAPUAAACMAwAAAAA=&#10;" path="m189738,l,e" filled="f" strokecolor="#373773" strokeweight=".14042mm">
                  <v:stroke endcap="round"/>
                  <v:path arrowok="t" textboxrect="0,0,189738,0"/>
                </v:shape>
                <v:shape id="Picture 54014" o:spid="_x0000_s1127" type="#_x0000_t75" style="position:absolute;left:6327;top:10389;width:7651;height: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rVOHEAAAA3gAAAA8AAABkcnMvZG93bnJldi54bWxEj19rwjAUxd8H+w7hDvY2kw4V6YylCGNj&#10;oGgde740d01Zc1OaTOu3N4Lg4+H8+XGWxeg6caQhtJ41ZBMFgrj2puVGw/fh/WUBIkRkg51n0nCm&#10;AMXq8WGJufEn3tOxio1IIxxy1GBj7HMpQ23JYZj4njh5v35wGJMcGmkGPKVx18lXpebSYcuJYLGn&#10;taX6r/p3ifuxK7Ofauvpa61sdaBIym+0fn4ayzcQkcZ4D9/an0bDbKqyKVzvpCsgV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rVOHEAAAA3gAAAA8AAAAAAAAAAAAAAAAA&#10;nwIAAGRycy9kb3ducmV2LnhtbFBLBQYAAAAABAAEAPcAAACQAwAAAAA=&#10;">
                  <v:imagedata r:id="rId141" o:title=""/>
                </v:shape>
                <v:shape id="Picture 54008" o:spid="_x0000_s1128" type="#_x0000_t75" style="position:absolute;left:6327;top:10389;width:7651;height: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yDnBAAAA3gAAAA8AAABkcnMvZG93bnJldi54bWxET01rAjEQvRf8D2EKvdXEUkvZGkUEqQiV&#10;dhXPw2a6WbqZLJuo67/vHASPj/c9WwyhVWfqUxPZwmRsQBFX0TVcWzjs18/voFJGdthGJgtXSrCY&#10;jx5mWLh44R86l7lWEsKpQAs+567QOlWeAqZx7IiF+419wCywr7Xr8SLhodUvxrzpgA1Lg8eOVp6q&#10;v/IUpPfzezk5lrtI25Xx5Z4ymfhl7dPjsPwAlWnId/HNvXEWpq/GyF65I1dAz/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B/yDnBAAAA3gAAAA8AAAAAAAAAAAAAAAAAnwIA&#10;AGRycy9kb3ducmV2LnhtbFBLBQYAAAAABAAEAPcAAACNAwAAAAA=&#10;">
                  <v:imagedata r:id="rId141" o:title=""/>
                </v:shape>
                <v:shape id="Shape 8058" o:spid="_x0000_s1129" style="position:absolute;left:6507;top:10559;width:381;height:1006;visibility:visible;mso-wrap-style:square;v-text-anchor:top" coordsize="38100,100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SRqMEA&#10;AADdAAAADwAAAGRycy9kb3ducmV2LnhtbERPTWsCMRC9C/0PYQRvmihrkdUopSCUeihVDx7HzXSz&#10;uJksSdT13zcHwePjfa82vWvFjUJsPGuYThQI4sqbhmsNx8N2vAARE7LB1jNpeFCEzfptsMLS+Dv/&#10;0m2fapFDOJaowabUlVLGypLDOPEdceb+fHCYMgy1NAHvOdy1cqbUu3TYcG6w2NGnpeqyvzoNxWwu&#10;C7v7VoeikqfT+ScUu0vQejTsP5YgEvXpJX66v4yGhZrnuflNf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kkajBAAAA3QAAAA8AAAAAAAAAAAAAAAAAmAIAAGRycy9kb3du&#10;cmV2LnhtbFBLBQYAAAAABAAEAPUAAACGAwAAAAA=&#10;" path="m,50292v,28194,8382,50292,19050,50292c29718,100584,38100,78486,38100,50292,38100,22098,29718,,19050,,8382,,,22098,,50292xe" filled="f" strokecolor="#373773" strokeweight=".14042mm">
                  <v:stroke endcap="round"/>
                  <v:path arrowok="t" textboxrect="0,0,38100,100584"/>
                </v:shape>
                <v:shape id="Shape 8059" o:spid="_x0000_s1130" style="position:absolute;left:6385;top:10430;width:7582;height:1265;visibility:visible;mso-wrap-style:square;v-text-anchor:top" coordsize="758190,126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CcYA&#10;AADdAAAADwAAAGRycy9kb3ducmV2LnhtbESP0WrCQBRE34X+w3ILvohuKlQ0uoZgSfGl0Jp+wE32&#10;mgSzd2N2NenfdwsFH4eZOcPsktG04k69aywreFlEIIhLqxuuFHzn2XwNwnlkja1lUvBDDpL902SH&#10;sbYDf9H95CsRIOxiVFB738VSurImg25hO+LgnW1v0AfZV1L3OAS4aeUyilbSYMNhocaODjWVl9PN&#10;KFi6Ji2Gj+FzdSzabPaevtnLNVdq+jymWxCeRv8I/7ePWsE6et3A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ICcYAAADdAAAADwAAAAAAAAAAAAAAAACYAgAAZHJz&#10;L2Rvd25yZXYueG1sUEsFBgAAAAAEAAQA9QAAAIsDAAAAAA==&#10;" path="m726186,126492r-694944,c13716,126492,,98298,,63246,,28194,13716,,31242,l726186,v17526,,32004,28194,32004,63246c758190,98298,743712,126492,726186,126492xe" filled="f" strokecolor="#373773" strokeweight=".14042mm">
                  <v:stroke endcap="round"/>
                  <v:path arrowok="t" textboxrect="0,0,758190,126492"/>
                </v:shape>
                <v:shape id="Shape 8060" o:spid="_x0000_s1131" style="position:absolute;left:6385;top:10430;width:7582;height:1265;visibility:visible;mso-wrap-style:square;v-text-anchor:top" coordsize="758190,126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HRsIA&#10;AADdAAAADwAAAGRycy9kb3ducmV2LnhtbERPTWvCQBC9F/wPywje6kYFkegqpRIQwdBqKz0O2WkS&#10;zM6G7Krx3zuHQo+P973a9K5RN+pC7dnAZJyAIi68rbk08HXKXhegQkS22HgmAw8KsFkPXlaYWn/n&#10;T7odY6kkhEOKBqoY21TrUFTkMIx9Syzcr+8cRoFdqW2Hdwl3jZ4myVw7rFkaKmzpvaLicrw6A4vz&#10;B+Eh288up/w7y3f59vDTb40ZDfu3JahIffwX/7l3VnzJXPbLG3kCe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ZcdGwgAAAN0AAAAPAAAAAAAAAAAAAAAAAJgCAABkcnMvZG93&#10;bnJldi54bWxQSwUGAAAAAAQABAD1AAAAhwMAAAAA&#10;" path="m726186,126492r-694944,c13716,126492,,98298,,63246,,28194,13716,,31242,l726186,v17526,,32004,28194,32004,63246c758190,98298,743712,126492,726186,126492xe" filled="f" strokeweight=".29244mm">
                  <v:stroke endcap="round"/>
                  <v:path arrowok="t" textboxrect="0,0,758190,126492"/>
                </v:shape>
                <v:shape id="Shape 8061" o:spid="_x0000_s1132" style="position:absolute;left:3916;top:18393;width:2606;height:1661;visibility:visible;mso-wrap-style:square;v-text-anchor:top" coordsize="260604,16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mxMYA&#10;AADdAAAADwAAAGRycy9kb3ducmV2LnhtbESPT2sCMRTE74LfITyht5r4ByurUUQotNCD1bbn5+a5&#10;G9y8rJuoWz99UxA8DjPzG2a+bF0lLtQE61nDoK9AEOfeWC40fO1en6cgQkQ2WHkmDb8UYLnoduaY&#10;GX/lT7psYyEShEOGGsoY60zKkJfkMPR9TZy8g28cxiSbQpoGrwnuKjlUaiIdWk4LJda0Lik/bs9O&#10;w8/H6vt9dPLRjTbj8fq8tzf1YrV+6rWrGYhIbXyE7+03o2GqJgP4f5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EmxMYAAADdAAAADwAAAAAAAAAAAAAAAACYAgAAZHJz&#10;L2Rvd25yZXYueG1sUEsFBgAAAAAEAAQA9QAAAIsDAAAAAA==&#10;" path="m194310,v11430,2286,22098,7620,30480,14478c256794,38862,260604,82296,233934,110490v-42672,36576,-99822,55626,-157734,54102l,164592,194310,xe" fillcolor="#dcd2b8" stroked="f" strokeweight="0">
                  <v:stroke endcap="round"/>
                  <v:path arrowok="t" textboxrect="0,0,260604,166116"/>
                </v:shape>
                <v:shape id="Picture 54015" o:spid="_x0000_s1133" type="#_x0000_t75" style="position:absolute;left:2548;top:14930;width:3588;height:2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EGVHFAAAA3gAAAA8AAABkcnMvZG93bnJldi54bWxEj1FrwjAUhd8H+w/hDvYyNHFokWqUOhj4&#10;IMK0P+DSXJtic1OaqN1+vRGEPR7OOd/hLNeDa8WV+tB41jAZKxDElTcN1xrK4/doDiJEZIOtZ9Lw&#10;SwHWq9eXJebG3/iHrodYiwThkKMGG2OXSxkqSw7D2HfEyTv53mFMsq+l6fGW4K6Vn0pl0mHDacFi&#10;R1+WqvPh4jTsbLYvqz/eRJV9TH1ZqEJRqfX721AsQEQa4n/42d4aDbOpmszgcSddAb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RBlRxQAAAN4AAAAPAAAAAAAAAAAAAAAA&#10;AJ8CAABkcnMvZG93bnJldi54bWxQSwUGAAAAAAQABAD3AAAAkQMAAAAA&#10;">
                  <v:imagedata r:id="rId142" o:title=""/>
                </v:shape>
                <v:shape id="Shape 8063" o:spid="_x0000_s1134" style="position:absolute;left:2590;top:14979;width:3544;height:1981;visibility:visible;mso-wrap-style:square;v-text-anchor:top" coordsize="354330,19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JpsQA&#10;AADdAAAADwAAAGRycy9kb3ducmV2LnhtbESPQWvCQBSE7wX/w/IK3prdViIhdZUqCF6ENpr7I/tM&#10;gtm3Ibs10V/fLRR6HGbmG2a1mWwnbjT41rGG10SBIK6cabnWcD7tXzIQPiAb7ByThjt52KxnTyvM&#10;jRv5i25FqEWEsM9RQxNCn0vpq4Ys+sT1xNG7uMFiiHKopRlwjHDbyTelltJiy3GhwZ52DVXX4ttq&#10;oEmm26zeX45poc6fu0dJ8lpqPX+ePt5BBJrCf/ivfTAaMrVc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pCabEAAAA3QAAAA8AAAAAAAAAAAAAAAAAmAIAAGRycy9k&#10;b3ducmV2LnhtbFBLBQYAAAAABAAEAPUAAACJAwAAAAA=&#10;" path="m134112,198120l354330,75438,217932,,,121920v35052,39624,82296,66294,134112,76200e" filled="f" strokecolor="white" strokeweight=".07019mm">
                  <v:stroke endcap="round"/>
                  <v:path arrowok="t" textboxrect="0,0,354330,198120"/>
                </v:shape>
                <v:shape id="Picture 54016" o:spid="_x0000_s1135" type="#_x0000_t75" style="position:absolute;left:2548;top:16168;width:1397;height:3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tm+3FAAAA3gAAAA8AAABkcnMvZG93bnJldi54bWxEj9FqwkAURN+F/sNyC76IbhQNkrpKkbb4&#10;qvEDLtnbbNrs3TS7JrFf7wqCj8PMnGE2u8HWoqPWV44VzGcJCOLC6YpLBef8c7oG4QOyxtoxKbiS&#10;h932ZbTBTLuej9SdQikihH2GCkwITSalLwxZ9DPXEEfv27UWQ5RtKXWLfYTbWi6SJJUWK44LBhva&#10;Gyp+TxerIF303c+/npi/r7zmfv1xXBU0KDV+Hd7fQAQawjP8aB+0gtUymadwvxOvgN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rZvtxQAAAN4AAAAPAAAAAAAAAAAAAAAA&#10;AJ8CAABkcnMvZG93bnJldi54bWxQSwUGAAAAAAQABAD3AAAAkQMAAAAA&#10;">
                  <v:imagedata r:id="rId143" o:title=""/>
                </v:shape>
                <v:shape id="Shape 8066" o:spid="_x0000_s1136" style="position:absolute;left:2590;top:16198;width:1342;height:3841;visibility:visible;mso-wrap-style:square;v-text-anchor:top" coordsize="134112,384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VyMYA&#10;AADdAAAADwAAAGRycy9kb3ducmV2LnhtbESPQWuDQBSE74X+h+UVeqtrS5FgswmSEuihh2jSQ29P&#10;91Ul7lvjbtX8+2wgkOMwM98wy/VsOjHS4FrLCl6jGARxZXXLtYLDfvuyAOE8ssbOMik4k4P16vFh&#10;iam2E+c0Fr4WAcIuRQWN930qpasaMugi2xMH788OBn2QQy31gFOAm06+xXEiDbYcFhrsadNQdSz+&#10;jYLSsplOU1b+ZO+fv7vc1X783in1/DRnHyA8zf4evrW/tIJFnCRwfROegFx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GVyMYAAADdAAAADwAAAAAAAAAAAAAAAACYAgAAZHJz&#10;L2Rvd25yZXYueG1sUEsFBgAAAAAEAAQA9QAAAIsDAAAAAA==&#10;" path="m134112,76200c82296,66294,34290,39624,,l,313944v35052,37338,83058,61722,134112,70104l134112,76200e" filled="f" strokecolor="#a78450" strokeweight=".07019mm">
                  <v:stroke endcap="round"/>
                  <v:path arrowok="t" textboxrect="0,0,134112,384048"/>
                </v:shape>
                <v:shape id="Picture 54017" o:spid="_x0000_s1137" type="#_x0000_t75" style="position:absolute;left:3914;top:15692;width:2222;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7/sHIAAAA3gAAAA8AAABkcnMvZG93bnJldi54bWxEj09rwkAUxO9Cv8PyCt7qJqJWUjdSCxVL&#10;8VD/IL09dl+TYPZtyK4x/fZdoeBxmJnfMItlb2vRUesrxwrSUQKCWDtTcaHgsH9/moPwAdlg7ZgU&#10;/JKHZf4wWGBm3JW/qNuFQkQI+wwVlCE0mZRel2TRj1xDHL0f11oMUbaFNC1eI9zWcpwkM2mx4rhQ&#10;YkNvJenz7mIVHFen8CH9eqpP2+/P8eTcrUhLpYaP/esLiEB9uIf/2xujYDpJ0me43YlXQOZ/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3u/7ByAAAAN4AAAAPAAAAAAAAAAAA&#10;AAAAAJ8CAABkcnMvZG93bnJldi54bWxQSwUGAAAAAAQABAD3AAAAlAMAAAAA&#10;">
                  <v:imagedata r:id="rId144" o:title=""/>
                </v:shape>
                <v:shape id="Shape 8069" o:spid="_x0000_s1138" style="position:absolute;left:3932;top:15733;width:2202;height:4298;visibility:visible;mso-wrap-style:square;v-text-anchor:top" coordsize="220218,4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4WscA&#10;AADdAAAADwAAAGRycy9kb3ducmV2LnhtbESPS0sDQRCE74L/YWghNzOrCXmsmQQNEeIhhjwOOTY7&#10;7e7qTvcyMyabf+8Igseiqr6iZovONepMPtTCBh76GSjiQmzNpYHj4fV+AipEZIuNMBm4UoDF/PZm&#10;hrmVC+/ovI+lShAOORqoYmxzrUNRkcPQl5Y4eR/iHcYkfamtx0uCu0Y/ZtlIO6w5LVTY0rKi4mv/&#10;7QwM3rbFUOzq5X1zpM/T2Mt6txVjenfd8xOoSF38D/+119bAJBtN4fdNeg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a+FrHAAAA3QAAAA8AAAAAAAAAAAAAAAAAmAIAAGRy&#10;cy9kb3ducmV2LnhtbFBLBQYAAAAABAAEAPUAAACMAwAAAAA=&#10;" path="m,122682l,429768,220218,308610,220218,,,122682xe" filled="f" strokecolor="white" strokeweight=".07019mm">
                  <v:stroke endcap="round"/>
                  <v:path arrowok="t" textboxrect="0,0,220218,429768"/>
                </v:shape>
                <v:shape id="Shape 8070" o:spid="_x0000_s1139" style="position:absolute;left:2590;top:14979;width:3544;height:5060;visibility:visible;mso-wrap-style:square;v-text-anchor:top" coordsize="354330,50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ODcEA&#10;AADdAAAADwAAAGRycy9kb3ducmV2LnhtbERPy4rCMBTdC/MP4Q64kTFVRKUaZUYQRBfiY/aX5tp0&#10;prkpSdT692YhuDyc93zZ2lrcyIfKsYJBPwNBXDhdcangfFp/TUGEiKyxdkwKHhRgufjozDHX7s4H&#10;uh1jKVIIhxwVmBibXMpQGLIY+q4hTtzFeYsxQV9K7fGewm0th1k2lhYrTg0GG1oZKv6PV6ug8b16&#10;Zfe/ReiR2Z3+wnb0s94q1f1sv2cgIrXxLX65N1rBNJuk/elNeg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2Tg3BAAAA3QAAAA8AAAAAAAAAAAAAAAAAmAIAAGRycy9kb3du&#10;cmV2LnhtbFBLBQYAAAAABAAEAPUAAACGAwAAAAA=&#10;" path="m354330,75438l217932,,,121920,,435864v35052,37338,83058,61722,134112,70104l354330,384048r,-308610xe" filled="f" strokeweight=".29244mm">
                  <v:stroke endcap="round"/>
                  <v:path arrowok="t" textboxrect="0,0,354330,505968"/>
                </v:shape>
                <v:shape id="Picture 54019" o:spid="_x0000_s1140" type="#_x0000_t75" style="position:absolute;left:3056;top:18073;width:254;height: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ROAXFAAAA3gAAAA8AAABkcnMvZG93bnJldi54bWxEj91qwkAUhO8LvsNyCt7VTURLG11FC8Ve&#10;qskDHLLHJDR7NuxufuzTdwtCL4eZ+YbZ7ifTioGcbywrSBcJCOLS6oYrBUX++fIGwgdkja1lUnAn&#10;D/vd7GmLmbYjX2i4hkpECPsMFdQhdJmUvqzJoF/Yjjh6N+sMhihdJbXDMcJNK5dJ8ioNNhwXauzo&#10;o6by+9obBT9jIdfp8XRyd5d3l6Ov+iWflZo/T4cNiEBT+A8/2l9awXqVpO/wdyde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TgFxQAAAN4AAAAPAAAAAAAAAAAAAAAA&#10;AJ8CAABkcnMvZG93bnJldi54bWxQSwUGAAAAAAQABAD3AAAAkQMAAAAA&#10;">
                  <v:imagedata r:id="rId145" o:title=""/>
                </v:shape>
                <v:shape id="Shape 8073" o:spid="_x0000_s1141" style="position:absolute;left:3086;top:18088;width:251;height:305;visibility:visible;mso-wrap-style:square;v-text-anchor:top" coordsize="25146,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ncQA&#10;AADdAAAADwAAAGRycy9kb3ducmV2LnhtbESPQYvCMBSE78L+h/AWvGlqBS3VKMvqggcVrMueH82z&#10;LW1eSpPV+u+NIHgcZr4ZZrnuTSOu1LnKsoLJOAJBnFtdcaHg9/wzSkA4j6yxsUwK7uRgvfoYLDHV&#10;9sYnuma+EKGEXYoKSu/bVEqXl2TQjW1LHLyL7Qz6ILtC6g5vodw0Mo6imTRYcVgosaXvkvI6+zcK&#10;kr/d+R4n27o+tkk9iZ3e7GcHpYaf/dcChKfev8MveqcDF82n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3Z3EAAAA3QAAAA8AAAAAAAAAAAAAAAAAmAIAAGRycy9k&#10;b3ducmV2LnhtbFBLBQYAAAAABAAEAPUAAACJAwAAAAA=&#10;" path="m22098,11430c19050,4572,12954,,7620,1524,2286,3810,,11430,3048,19050v2286,6858,9144,11430,14478,9906c22860,26670,25146,19050,22098,11430xe" filled="f" strokeweight=".07019mm">
                  <v:stroke endcap="round"/>
                  <v:path arrowok="t" textboxrect="0,0,25146,30480"/>
                </v:shape>
                <v:shape id="Shape 8074" o:spid="_x0000_s1142" style="position:absolute;left:2811;top:18736;width:907;height:480;visibility:visible;mso-wrap-style:square;v-text-anchor:top" coordsize="90678,4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xNsQA&#10;AADdAAAADwAAAGRycy9kb3ducmV2LnhtbESPQWsCMRSE74L/ITyhN81aStXVKCKU9iAFrd4fyTNZ&#10;3bxsN+m6/fdNodDjMDPfMKtN72vRURurwAqmkwIEsQ6mYqvg9PEynoOICdlgHZgUfFOEzXo4WGFp&#10;wp0P1B2TFRnCsUQFLqWmlDJqRx7jJDTE2buE1mPKsrXStHjPcF/Lx6J4lh4rzgsOG9o50rfjl1fg&#10;9evnWdrTfmHl4n137bSb+r1SD6N+uwSRqE//4b/2m1EwL2ZP8PsmPw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58TbEAAAA3QAAAA8AAAAAAAAAAAAAAAAAmAIAAGRycy9k&#10;b3ducmV2LnhtbFBLBQYAAAAABAAEAPUAAACJAwAAAAA=&#10;" path="m,c26670,22860,57912,39624,90678,48006e" filled="f" strokeweight=".1171mm">
                  <v:stroke endcap="round"/>
                  <v:path arrowok="t" textboxrect="0,0,90678,48006"/>
                </v:shape>
                <v:shape id="Shape 8075" o:spid="_x0000_s1143" style="position:absolute;left:2811;top:18926;width:907;height:480;visibility:visible;mso-wrap-style:square;v-text-anchor:top" coordsize="90678,4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UrcQA&#10;AADdAAAADwAAAGRycy9kb3ducmV2LnhtbESPQWsCMRSE74L/ITyhN81aaNXVKCKU9iAFrd4fyTNZ&#10;3bxsN+m6/fdNodDjMDPfMKtN72vRURurwAqmkwIEsQ6mYqvg9PEynoOICdlgHZgUfFOEzXo4WGFp&#10;wp0P1B2TFRnCsUQFLqWmlDJqRx7jJDTE2buE1mPKsrXStHjPcF/Lx6J4lh4rzgsOG9o50rfjl1fg&#10;9evnWdrTfmHl4n137bSb+r1SD6N+uwSRqE//4b/2m1EwL2ZP8PsmPw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1VK3EAAAA3QAAAA8AAAAAAAAAAAAAAAAAmAIAAGRycy9k&#10;b3ducmV2LnhtbFBLBQYAAAAABAAEAPUAAACJAwAAAAA=&#10;" path="m,c26670,22860,57912,38862,90678,48006e" filled="f" strokeweight=".1171mm">
                  <v:stroke endcap="round"/>
                  <v:path arrowok="t" textboxrect="0,0,90678,48006"/>
                </v:shape>
                <v:shape id="Shape 8076" o:spid="_x0000_s1144" style="position:absolute;left:2811;top:19109;width:907;height:480;visibility:visible;mso-wrap-style:square;v-text-anchor:top" coordsize="90678,4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K2sQA&#10;AADdAAAADwAAAGRycy9kb3ducmV2LnhtbESPT2sCMRTE7wW/Q3iCt5q1B6tbo4hQ9CAF/90fyWuy&#10;7eZl3cR1++0bodDjMDO/YRar3teiozZWgRVMxgUIYh1MxVbB+fT+PAMRE7LBOjAp+KEIq+XgaYGl&#10;CXc+UHdMVmQIxxIVuJSaUsqoHXmM49AQZ+8ztB5Tlq2VpsV7hvtavhTFVHqsOC84bGjjSH8fb16B&#10;19vrRdrzfm7l/GPz1Wk38XulRsN+/QYiUZ/+w3/tnVEwK16n8HiTn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nytrEAAAA3QAAAA8AAAAAAAAAAAAAAAAAmAIAAGRycy9k&#10;b3ducmV2LnhtbFBLBQYAAAAABAAEAPUAAACJAwAAAAA=&#10;" path="m,c26670,22860,57912,39624,90678,48006e" filled="f" strokeweight=".1171mm">
                  <v:stroke endcap="round"/>
                  <v:path arrowok="t" textboxrect="0,0,90678,48006"/>
                </v:shape>
                <v:shape id="Shape 8077" o:spid="_x0000_s1145" style="position:absolute;left:2773;top:16793;width:983;height:563;visibility:visible;mso-wrap-style:square;v-text-anchor:top" coordsize="9829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O/cIA&#10;AADdAAAADwAAAGRycy9kb3ducmV2LnhtbESPQWsCMRSE7wX/Q3hCbzVRodrVKCJaeq1r74/Nc7Ps&#10;5mXdRHf77xtB6HGYmW+Y9XZwjbhTFyrPGqYTBYK48KbiUsM5P74tQYSIbLDxTBp+KcB2M3pZY2Z8&#10;z990P8VSJAiHDDXYGNtMylBYchgmviVO3sV3DmOSXSlNh32Cu0bOlHqXDitOCxZb2lsq6tPNaejj&#10;eTpX9eHj+lPkdih7yutP0vp1POxWICIN8T/8bH8ZDUu1WMDjTXo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YU79wgAAAN0AAAAPAAAAAAAAAAAAAAAAAJgCAABkcnMvZG93&#10;bnJldi54bWxQSwUGAAAAAAQABAD1AAAAhwMAAAAA&#10;" path="m762,762c1524,,3810,,5334,762,30480,22860,60960,38862,93726,47244v2286,762,3048,1524,3810,3810c98298,53340,96774,55626,93726,56388,60198,47244,28956,30480,3048,8382,1524,6858,,5334,,3048,,2286,,1524,762,762xe" fillcolor="black" stroked="f" strokeweight="0">
                  <v:stroke endcap="round"/>
                  <v:path arrowok="t" textboxrect="0,0,98298,56388"/>
                </v:shape>
                <v:shape id="Shape 8078" o:spid="_x0000_s1146" style="position:absolute;left:2773;top:16793;width:983;height:563;visibility:visible;mso-wrap-style:square;v-text-anchor:top" coordsize="9829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1E8QA&#10;AADdAAAADwAAAGRycy9kb3ducmV2LnhtbERPXWvCMBR9F/Yfwh34pukUXKlGGYOBCo6pE/Ht0lzb&#10;bs1NbWLT/fvlYbDHw/lerHpTi45aV1lW8DROQBDnVldcKPg8vo1SEM4ja6wtk4IfcrBaPgwWmGkb&#10;eE/dwRcihrDLUEHpfZNJ6fKSDLqxbYgjd7WtQR9hW0jdYojhppaTJJlJgxXHhhIbei0p/z7cjYKP&#10;0zYcz6FrLrsvDOvb/VK9TzdKDR/7lzkIT73/F/+511pBmjzHufF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09RPEAAAA3QAAAA8AAAAAAAAAAAAAAAAAmAIAAGRycy9k&#10;b3ducmV2LnhtbFBLBQYAAAAABAAEAPUAAACJAwAAAAA=&#10;" path="m3048,8382c28956,30480,60198,47244,93726,56388v3048,-762,4572,-3048,3810,-5334c96774,48768,96012,48006,93726,47244,60960,38862,30480,22860,5334,762,3810,,1524,,762,762,,1524,,2286,,3048,,5334,1524,6858,3048,8382xe" filled="f" strokeweight=".07019mm">
                  <v:stroke endcap="round"/>
                  <v:path arrowok="t" textboxrect="0,0,98298,56388"/>
                </v:shape>
                <v:shape id="Picture 8080" o:spid="_x0000_s1147" type="#_x0000_t75" style="position:absolute;left:3063;top:17067;width:274;height: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Js+PAAAAA3QAAAA8AAABkcnMvZG93bnJldi54bWxET8uKwjAU3QvzD+EOzE5TZzGUahQVBgRn&#10;4+MDrs21qTY3sYm249ebheDycN7TeW8bcac21I4VjEcZCOLS6ZorBYf97zAHESKyxsYxKfinAPPZ&#10;x2CKhXYdb+m+i5VIIRwKVGBi9IWUoTRkMYycJ07cybUWY4JtJXWLXQq3jfzOsh9psebUYNDTylB5&#10;2d2sgse+WsrzppfGH/+69YKuXpurUl+f/WICIlIf3+KXe60V5Fme9qc36QnI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Qmz48AAAADdAAAADwAAAAAAAAAAAAAAAACfAgAA&#10;ZHJzL2Rvd25yZXYueG1sUEsFBgAAAAAEAAQA9wAAAIwDAAAAAA==&#10;">
                  <v:imagedata r:id="rId146" o:title=""/>
                </v:shape>
                <v:shape id="Shape 8081" o:spid="_x0000_s1148" style="position:absolute;left:3040;top:17021;width:297;height:221;visibility:visible;mso-wrap-style:square;v-text-anchor:top" coordsize="29718,22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D/MUA&#10;AADdAAAADwAAAGRycy9kb3ducmV2LnhtbESPQWvCQBSE7wX/w/KE3upGBQkxGxFBrB5amip6fGSf&#10;2WD2bchuNf333UKhx2FmvmHy1WBbcafeN44VTCcJCOLK6YZrBcfP7UsKwgdkja1jUvBNHlbF6CnH&#10;TLsHf9C9DLWIEPYZKjAhdJmUvjJk0U9cRxy9q+sthij7WuoeHxFuWzlLkoW02HBcMNjRxlB1K7+s&#10;gvezmeOaLqfTvnxb7M7V4Rb4oNTzeFgvQQQawn/4r/2qFaRJOoXfN/EJy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YP8xQAAAN0AAAAPAAAAAAAAAAAAAAAAAJgCAABkcnMv&#10;ZG93bnJldi54bWxQSwUGAAAAAAQABAD1AAAAigMAAAAA&#10;" path="m29718,22098c24384,6096,12192,,3048,7620,,13716,6858,20574,19050,22098v3810,,7620,,10668,xe" filled="f" strokecolor="white" strokeweight=".02328mm">
                  <v:stroke endcap="round"/>
                  <v:path arrowok="t" textboxrect="0,0,29718,22098"/>
                </v:shape>
                <v:shape id="Picture 54018" o:spid="_x0000_s1149" type="#_x0000_t75" style="position:absolute;left:2771;top:17089;width:952;height: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LFf7CAAAA3gAAAA8AAABkcnMvZG93bnJldi54bWxET0trAjEQvhf6H8IUeqtZSy26GqUIhR4W&#10;pD7uw2bcrG4m2yTV9d87h0KPH997sRp8py4UUxvYwHhUgCKug225MbDffb5MQaWMbLELTAZulGC1&#10;fHxYYGnDlb/pss2NkhBOJRpwOfel1ql25DGNQk8s3DFEj1lgbLSNeJVw3+nXonjXHluWBoc9rR3V&#10;5+2vN/AzEb4aIp9Stb5V5411zWFmzPPT8DEHlWnI/+I/95c1MHkrxrJX7sgV0M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SxX+wgAAAN4AAAAPAAAAAAAAAAAAAAAAAJ8C&#10;AABkcnMvZG93bnJldi54bWxQSwUGAAAAAAQABAD3AAAAjgMAAAAA&#10;">
                  <v:imagedata r:id="rId147" o:title=""/>
                </v:shape>
                <v:shape id="Shape 8084" o:spid="_x0000_s1150" style="position:absolute;left:2811;top:17174;width:907;height:541;visibility:visible;mso-wrap-style:square;v-text-anchor:top" coordsize="90678,5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ahsYA&#10;AADdAAAADwAAAGRycy9kb3ducmV2LnhtbESPQWvCQBSE74L/YXkFb7qxSAnRVVqJoMVL1Yu3Z/a5&#10;ic2+DdltjP313UKhx2FmvmEWq97WoqPWV44VTCcJCOLC6YqNgtNxM05B+ICssXZMCh7kYbUcDhaY&#10;aXfnD+oOwYgIYZ+hgjKEJpPSFyVZ9BPXEEfv6lqLIcrWSN3iPcJtLZ+T5EVarDgulNjQuqTi8/Bl&#10;Fbz1l+98877f5kbnHZn9cbo735QaPfWvcxCB+vAf/mtvtYI0SWf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VahsYAAADdAAAADwAAAAAAAAAAAAAAAACYAgAAZHJz&#10;L2Rvd25yZXYueG1sUEsFBgAAAAAEAAQA9QAAAIsDAAAAAA==&#10;" path="m,c25908,22098,57150,38862,90678,48006r,6096c57150,45720,25908,28956,,6858l,xe" fillcolor="black" stroked="f" strokeweight="0">
                  <v:stroke endcap="round"/>
                  <v:path arrowok="t" textboxrect="0,0,90678,54102"/>
                </v:shape>
                <v:shape id="Shape 8085" o:spid="_x0000_s1151" style="position:absolute;left:2811;top:17128;width:907;height:724;visibility:visible;mso-wrap-style:square;v-text-anchor:top" coordsize="90678,7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hKK8QA&#10;AADdAAAADwAAAGRycy9kb3ducmV2LnhtbESPS4vCQBCE78L+h6EXvOnEBSVknYgrLAieNj7AW5Pp&#10;PDDTEzNjzP57RxA8FlX1FbVcDaYRPXWutqxgNo1AEOdW11wqOOx/JzEI55E1NpZJwT85WKUfoyUm&#10;2t75j/rMlyJA2CWooPK+TaR0eUUG3dS2xMErbGfQB9mVUnd4D3DTyK8oWkiDNYeFClvaVJRfsptR&#10;wLOzyYp2p+Pj/NIfrj8nu86NUuPPYf0NwtPg3+FXe6sVxFE8h+eb8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4SivEAAAA3QAAAA8AAAAAAAAAAAAAAAAAmAIAAGRycy9k&#10;b3ducmV2LnhtbFBLBQYAAAAABAAEAPUAAACJAwAAAAA=&#10;" path="m,l,24384c25908,45720,57150,62484,90678,72390e" filled="f" strokecolor="white" strokeweight=".07019mm">
                  <v:stroke endcap="round"/>
                  <v:path arrowok="t" textboxrect="0,0,90678,72390"/>
                </v:shape>
                <v:shape id="Shape 8086" o:spid="_x0000_s1152" style="position:absolute;left:2811;top:17135;width:907;height:724;visibility:visible;mso-wrap-style:square;v-text-anchor:top" coordsize="90678,7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6ipMUA&#10;AADdAAAADwAAAGRycy9kb3ducmV2LnhtbESP0WrCQBRE3wX/YbmCb7qxD2mIriJKUaEVmvoB1+w1&#10;Ce7eDdlV4993CwUfh5k5wyxWvTXiTp1vHCuYTRMQxKXTDVcKTj8fkwyED8gajWNS8CQPq+VwsMBc&#10;uwd/070IlYgQ9jkqqENocyl9WZNFP3UtcfQurrMYouwqqTt8RLg18i1JUmmx4bhQY0ubmsprcbMK&#10;9Gy7Pujn0ewKU3ym59v7V5qdlRqP+vUcRKA+vML/7b1WkCVZCn9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qKkxQAAAN0AAAAPAAAAAAAAAAAAAAAAAJgCAABkcnMv&#10;ZG93bnJldi54bWxQSwUGAAAAAAQABAD1AAAAigMAAAAA&#10;" path="m90678,72390r,-24384c57150,38100,26670,21336,,e" filled="f" strokeweight=".07019mm">
                  <v:stroke endcap="round"/>
                  <v:path arrowok="t" textboxrect="0,0,90678,72390"/>
                </v:shape>
                <v:rect id="Rectangle 8087" o:spid="_x0000_s1153" style="position:absolute;left:2034;top:20481;width:6181;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D0cYA&#10;AADdAAAADwAAAGRycy9kb3ducmV2LnhtbESPQWvCQBSE74L/YXlCb7qxB42pq4itJMfWCLG3R/Y1&#10;Cc2+DdmtSf313UKhx2FmvmG2+9G04ka9aywrWC4iEMSl1Q1XCi75aR6DcB5ZY2uZFHyTg/1uOtli&#10;ou3Ab3Q7+0oECLsEFdTed4mUrqzJoFvYjjh4H7Y36IPsK6l7HALctPIxilbSYMNhocaOjjWVn+cv&#10;oyCNu8M1s/ehal/e0+K12DznG6/Uw2w8PIHwNPr/8F870wriKF7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ZD0cYAAADdAAAADwAAAAAAAAAAAAAAAACYAgAAZHJz&#10;L2Rvd25yZXYueG1sUEsFBgAAAAAEAAQA9QAAAIsDAAAAAA==&#10;" filled="f" stroked="f">
                  <v:textbox inset="0,0,0,0">
                    <w:txbxContent>
                      <w:p w:rsidR="00715384" w:rsidRDefault="0095391A">
                        <w:pPr>
                          <w:spacing w:after="0" w:line="276" w:lineRule="auto"/>
                          <w:ind w:left="0" w:firstLine="0"/>
                          <w:jc w:val="left"/>
                        </w:pPr>
                        <w:r>
                          <w:rPr>
                            <w:rFonts w:ascii="Arial" w:eastAsia="Arial" w:hAnsi="Arial" w:cs="Arial"/>
                            <w:sz w:val="15"/>
                          </w:rPr>
                          <w:t>Instrument</w:t>
                        </w:r>
                      </w:p>
                    </w:txbxContent>
                  </v:textbox>
                </v:rect>
                <v:shape id="Shape 8089" o:spid="_x0000_s1154" style="position:absolute;left:14782;top:18393;width:2606;height:1661;visibility:visible;mso-wrap-style:square;v-text-anchor:top" coordsize="260604,16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MOMcA&#10;AADdAAAADwAAAGRycy9kb3ducmV2LnhtbESPT2sCMRTE7wW/Q3hCbzWpSt2uRhGh0EIP9U97ft08&#10;d0M3L+sm6tZPbwoFj8PM/IaZLTpXixO1wXrW8DhQIIgLbyyXGnbbl4cMRIjIBmvPpOGXAizmvbsZ&#10;5safeU2nTSxFgnDIUUMVY5NLGYqKHIaBb4iTt/etw5hkW0rT4jnBXS2HSj1Jh5bTQoUNrSoqfjZH&#10;p+Hrffn5Njr46EYf4/Hq+G0vamK1vu93yymISF28hf/br0ZDprJn+HuTnoC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rzDjHAAAA3QAAAA8AAAAAAAAAAAAAAAAAmAIAAGRy&#10;cy9kb3ducmV2LnhtbFBLBQYAAAAABAAEAPUAAACMAwAAAAA=&#10;" path="m194310,v11430,2286,21336,7620,30480,14478c256794,38862,260604,82296,233172,110490v-41910,36576,-99060,55626,-156972,54102l,164592,194310,xe" fillcolor="#dcd2b8" stroked="f" strokeweight="0">
                  <v:stroke endcap="round"/>
                  <v:path arrowok="t" textboxrect="0,0,260604,166116"/>
                </v:shape>
                <v:shape id="Picture 54009" o:spid="_x0000_s1155" type="#_x0000_t75" style="position:absolute;left:13407;top:14930;width:3588;height:2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z7aXHAAAA3gAAAA8AAABkcnMvZG93bnJldi54bWxEj0FrwkAUhO9C/8PyhN50V6lSU1cpQUHo&#10;pWqL12f2NQlm34bsmqT++q4g9DjMzDfMct3bSrTU+NKxhslYgSDOnCk51/B13I5eQfiAbLByTBp+&#10;ycN69TRYYmJcx3tqDyEXEcI+QQ1FCHUipc8KsujHriaO3o9rLIYom1yaBrsIt5WcKjWXFkuOCwXW&#10;lBaUXQ5Xq+H6udnsFu3k43Tsqm/X3VJ7zlKtn4f9+xuIQH34Dz/aO6Nh9qLUAu534hW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yz7aXHAAAA3gAAAA8AAAAAAAAAAAAA&#10;AAAAnwIAAGRycy9kb3ducmV2LnhtbFBLBQYAAAAABAAEAPcAAACTAwAAAAA=&#10;">
                  <v:imagedata r:id="rId148" o:title=""/>
                </v:shape>
                <v:shape id="Shape 8091" o:spid="_x0000_s1156" style="position:absolute;left:13457;top:14979;width:3535;height:1981;visibility:visible;mso-wrap-style:square;v-text-anchor:top" coordsize="353568,19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ZKcEA&#10;AADdAAAADwAAAGRycy9kb3ducmV2LnhtbESP3YrCMBSE7xf2HcJZ8G6b6IK4XaOIoPTSvwc4NMem&#10;2pyUJtru2xtB8HKYmW+Y+XJwjbhTF2rPGsaZAkFcelNzpeF03HzPQISIbLDxTBr+KcBy8fkxx9z4&#10;nvd0P8RKJAiHHDXYGNtcylBachgy3xIn7+w7hzHJrpKmwz7BXSMnSk2lw5rTgsWW1pbK6+HmNODK&#10;0qXYya1U59sQfpq+NsVO69HXsPoDEWmI7/CrXRgNM/U7hueb9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TWSnBAAAA3QAAAA8AAAAAAAAAAAAAAAAAmAIAAGRycy9kb3du&#10;cmV2LnhtbFBLBQYAAAAABAAEAPUAAACGAwAAAAA=&#10;" path="m134112,198120l353568,75438,217932,,,121920v34290,39624,82296,66294,134112,76200e" filled="f" strokecolor="white" strokeweight=".07019mm">
                  <v:stroke endcap="round"/>
                  <v:path arrowok="t" textboxrect="0,0,353568,198120"/>
                </v:shape>
                <v:shape id="Picture 54010" o:spid="_x0000_s1157" type="#_x0000_t75" style="position:absolute;left:13439;top:16200;width:1365;height:3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ilxzCAAAA3gAAAA8AAABkcnMvZG93bnJldi54bWxEj8uKwjAUhveC7xCO4E5TxctMNYoogjup&#10;Cm7PNGfaYnNSmtjWtzcLweXPf+NbbztTioZqV1hWMBlHIIhTqwvOFNyux9EPCOeRNZaWScGLHGw3&#10;/d4aY21bTqi5+EyEEXYxKsi9r2IpXZqTQTe2FXHw/m1t0AdZZ1LX2IZxU8ppFC2kwYLDQ44V7XNK&#10;H5enUbBkut/3TXY66L82Tc7d/PybVEoNB91uBcJT57/hT/ukFcxn0SQABJyAAnLz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IpccwgAAAN4AAAAPAAAAAAAAAAAAAAAAAJ8C&#10;AABkcnMvZG93bnJldi54bWxQSwUGAAAAAAQABAD3AAAAjgMAAAAA&#10;">
                  <v:imagedata r:id="rId149" o:title=""/>
                </v:shape>
                <v:shape id="Shape 8094" o:spid="_x0000_s1158" style="position:absolute;left:13457;top:16198;width:1341;height:3841;visibility:visible;mso-wrap-style:square;v-text-anchor:top" coordsize="134112,384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reA8YA&#10;AADdAAAADwAAAGRycy9kb3ducmV2LnhtbESPQWvCQBSE7wX/w/KE3sxGkRJTVwkWwUMPmtZDby/Z&#10;1yQ0+zbNrkn677sFocdhZr5htvvJtGKg3jWWFSyjGARxaXXDlYL3t+MiAeE8ssbWMin4IQf73exh&#10;i6m2I19oyH0lAoRdigpq77tUSlfWZNBFtiMO3qftDfog+0rqHscAN61cxfGTNNhwWKixo0NN5Vd+&#10;MwoKy2b8HrPimq1fPs4XV/nh9azU43zKnkF4mvx/+N4+aQVJvFnD35vw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reA8YAAADdAAAADwAAAAAAAAAAAAAAAACYAgAAZHJz&#10;L2Rvd25yZXYueG1sUEsFBgAAAAAEAAQA9QAAAIsDAAAAAA==&#10;" path="m134112,76200c81534,66294,34290,39624,,l,313944v35052,37338,82296,61722,134112,70104l134112,76200e" filled="f" strokecolor="#a78450" strokeweight=".07019mm">
                  <v:stroke endcap="round"/>
                  <v:path arrowok="t" textboxrect="0,0,134112,384048"/>
                </v:shape>
                <v:shape id="Picture 54011" o:spid="_x0000_s1159" type="#_x0000_t75" style="position:absolute;left:14772;top:15692;width:2223;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WccTJAAAA3gAAAA8AAABkcnMvZG93bnJldi54bWxEj09rwkAUxO+C32F5hV5EN2lVJLqK9A/1&#10;0EON4vmZfU1is29jdtXUT98tCB6HmfkNM1u0phJnalxpWUE8iEAQZ1aXnCvYbt77ExDOI2usLJOC&#10;X3KwmHc7M0y0vfCazqnPRYCwS1BB4X2dSOmyggy6ga2Jg/dtG4M+yCaXusFLgJtKPkXRWBosOSwU&#10;WNNLQdlPejIKqsPH+Pnzbbkz+6/8NXPXY9lbHZV6fGiXUxCeWn8P39orrWA0jOIY/u+EKy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ZxxMkAAADeAAAADwAAAAAAAAAA&#10;AAAAAACfAgAAZHJzL2Rvd25yZXYueG1sUEsFBgAAAAAEAAQA9wAAAJUDAAAAAA==&#10;">
                  <v:imagedata r:id="rId150" o:title=""/>
                </v:shape>
                <v:shape id="Shape 8097" o:spid="_x0000_s1160" style="position:absolute;left:14798;top:15733;width:2194;height:4298;visibility:visible;mso-wrap-style:square;v-text-anchor:top" coordsize="219456,429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grMYA&#10;AADdAAAADwAAAGRycy9kb3ducmV2LnhtbESPQWvCQBSE70L/w/IK3nTTIlWjq0hBrVApRg8eX7Ov&#10;SWj2bciuSfTXu0Khx2FmvmHmy86UoqHaFZYVvAwjEMSp1QVnCk7H9WACwnlkjaVlUnAlB8vFU2+O&#10;sbYtH6hJfCYChF2MCnLvq1hKl+Zk0A1tRRy8H1sb9EHWmdQ1tgFuSvkaRW/SYMFhIceK3nNKf5OL&#10;UTBuVl/J1Rd61472KW3OfPv83irVf+5WMxCeOv8f/mt/aAWTaDqGx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fgrMYAAADdAAAADwAAAAAAAAAAAAAAAACYAgAAZHJz&#10;L2Rvd25yZXYueG1sUEsFBgAAAAAEAAQA9QAAAIsDAAAAAA==&#10;" path="m,122682l,429768,219456,308610,219456,,,122682xe" filled="f" strokecolor="white" strokeweight=".07019mm">
                  <v:stroke endcap="round"/>
                  <v:path arrowok="t" textboxrect="0,0,219456,429768"/>
                </v:shape>
                <v:shape id="Shape 8098" o:spid="_x0000_s1161" style="position:absolute;left:13457;top:14979;width:3535;height:5060;visibility:visible;mso-wrap-style:square;v-text-anchor:top" coordsize="353568,50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t68UA&#10;AADdAAAADwAAAGRycy9kb3ducmV2LnhtbESPTWsCQQyG7wX/wxChtzprhVZXRxGhItIifiAew07c&#10;XdzJLDNT3f775lDoMbx5nzyZLTrXqDuFWHs2MBxkoIgLb2suDZyOHy9jUDEhW2w8k4EfirCY955m&#10;mFv/4D3dD6lUAuGYo4EqpTbXOhYVOYwD3xJLdvXBYZIxlNoGfAjcNfo1y960w5rlQoUtrSoqbodv&#10;Jxq8ex8du7Dy/Lm+nC9b++XO1pjnfrecgkrUpf/lv/bGGhhnE9GVbwQBe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463rxQAAAN0AAAAPAAAAAAAAAAAAAAAAAJgCAABkcnMv&#10;ZG93bnJldi54bWxQSwUGAAAAAAQABAD1AAAAigMAAAAA&#10;" path="m353568,75438l217932,,,121920,,435864v35052,37338,82296,61722,134112,70104l353568,384048r,-308610xe" filled="f" strokeweight=".29244mm">
                  <v:stroke endcap="round"/>
                  <v:path arrowok="t" textboxrect="0,0,353568,505968"/>
                </v:shape>
                <v:shape id="Picture 54013" o:spid="_x0000_s1162" type="#_x0000_t75" style="position:absolute;left:13947;top:18073;width:222;height: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v/mjIAAAA3gAAAA8AAABkcnMvZG93bnJldi54bWxEj81rAjEUxO+F/g/hCb0Uzar1g9UotaC0&#10;9LKuXrw9Nm8/6OZlSVJd//umUOhxmJnfMOttb1pxJecbywrGowQEcWF1w5WC82k/XILwAVlja5kU&#10;3MnDdvP4sMZU2xsf6ZqHSkQI+xQV1CF0qZS+qMmgH9mOOHqldQZDlK6S2uEtwk0rJ0kylwYbjgs1&#10;dvRWU/GVfxsFOe/sYXcsM0cLXWbP2cdnObko9TToX1cgAvXhP/zXftcKZi/JeAq/d+IVkJ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7/5oyAAAAN4AAAAPAAAAAAAAAAAA&#10;AAAAAJ8CAABkcnMvZG93bnJldi54bWxQSwUGAAAAAAQABAD3AAAAlAMAAAAA&#10;">
                  <v:imagedata r:id="rId151" o:title=""/>
                </v:shape>
                <v:shape id="Shape 8101" o:spid="_x0000_s1163" style="position:absolute;left:13952;top:18088;width:244;height:305;visibility:visible;mso-wrap-style:square;v-text-anchor:top" coordsize="24384,30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A4RsUA&#10;AADdAAAADwAAAGRycy9kb3ducmV2LnhtbESPQWvCQBSE7wX/w/IEb3UTBZHUVURIsXpS254f2dds&#10;avZtmt0m8d+7QqHHYWa+YVabwdaio9ZXjhWk0wQEceF0xaWC90v+vAThA7LG2jEpuJGHzXr0tMJM&#10;u55P1J1DKSKEfYYKTAhNJqUvDFn0U9cQR+/LtRZDlG0pdYt9hNtazpJkIS1WHBcMNrQzVFzPv1bB&#10;j/7Or8f5/G0rP83rR9+lh53OlZqMh+0LiEBD+A//tfdawTJNUni8iU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0DhGxQAAAN0AAAAPAAAAAAAAAAAAAAAAAJgCAABkcnMv&#10;ZG93bnJldi54bWxQSwUGAAAAAAQABAD1AAAAigMAAAAA&#10;" path="m22098,11430c19050,4572,12954,,7620,1524,2286,3810,,11430,2286,19050v3048,6858,9906,11430,15240,9906c22860,26670,24384,19050,22098,11430xe" filled="f" strokeweight=".07019mm">
                  <v:stroke endcap="round"/>
                  <v:path arrowok="t" textboxrect="0,0,24384,30480"/>
                </v:shape>
                <v:shape id="Shape 8102" o:spid="_x0000_s1164" style="position:absolute;left:13677;top:18736;width:907;height:480;visibility:visible;mso-wrap-style:square;v-text-anchor:top" coordsize="90678,4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wOcQA&#10;AADdAAAADwAAAGRycy9kb3ducmV2LnhtbESPQWsCMRSE70L/Q3iF3jS7HopujVIEsQcpaNf7I3lN&#10;Vjcv2026bv+9KRR6HGbmG2a1GX0rBupjE1hBOStAEOtgGrYK6o/ddAEiJmSDbWBS8EMRNuuHyQor&#10;E258pOGUrMgQjhUqcCl1lZRRO/IYZ6Ejzt5n6D2mLHsrTY+3DPetnBfFs/TYcF5w2NHWkb6evr0C&#10;r/dfZ2nrw9LK5fv2MmhX+oNST4/j6wuIRGP6D/+134yCRVnM4fdNf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7sDnEAAAA3QAAAA8AAAAAAAAAAAAAAAAAmAIAAGRycy9k&#10;b3ducmV2LnhtbFBLBQYAAAAABAAEAPUAAACJAwAAAAA=&#10;" path="m,c26670,22860,57912,39624,90678,48006e" filled="f" strokeweight=".1171mm">
                  <v:stroke endcap="round"/>
                  <v:path arrowok="t" textboxrect="0,0,90678,48006"/>
                </v:shape>
                <v:shape id="Shape 8103" o:spid="_x0000_s1165" style="position:absolute;left:13677;top:18926;width:907;height:480;visibility:visible;mso-wrap-style:square;v-text-anchor:top" coordsize="90678,4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VosUA&#10;AADdAAAADwAAAGRycy9kb3ducmV2LnhtbESPT2sCMRTE74V+h/AKvdXstlB0NUoRpB6kUP/cH8kz&#10;Wbt5WTdx3X77piB4HGbmN8xsMfhG9NTFOrCCclSAINbB1GwV7HerlzGImJANNoFJwS9FWMwfH2ZY&#10;mXDlb+q3yYoM4VihApdSW0kZtSOPcRRa4uwdQ+cxZdlZaTq8Zrhv5GtRvEuPNecFhy0tHemf7cUr&#10;8PrzfJB2v5lYOflannrtSr9R6vlp+JiCSDSke/jWXhsF47J4g/83+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dxWixQAAAN0AAAAPAAAAAAAAAAAAAAAAAJgCAABkcnMv&#10;ZG93bnJldi54bWxQSwUGAAAAAAQABAD1AAAAigMAAAAA&#10;" path="m,c26670,22860,57912,38862,90678,48006e" filled="f" strokeweight=".1171mm">
                  <v:stroke endcap="round"/>
                  <v:path arrowok="t" textboxrect="0,0,90678,48006"/>
                </v:shape>
                <v:shape id="Shape 8104" o:spid="_x0000_s1166" style="position:absolute;left:13677;top:19109;width:907;height:480;visibility:visible;mso-wrap-style:square;v-text-anchor:top" coordsize="90678,4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N1sUA&#10;AADdAAAADwAAAGRycy9kb3ducmV2LnhtbESPT2sCMRTE74V+h/AKvdXsllJ0NUoRpB6kUP/cH8kz&#10;Wbt5WTdx3X77piB4HGbmN8xsMfhG9NTFOrCCclSAINbB1GwV7HerlzGImJANNoFJwS9FWMwfH2ZY&#10;mXDlb+q3yYoM4VihApdSW0kZtSOPcRRa4uwdQ+cxZdlZaTq8Zrhv5GtRvEuPNecFhy0tHemf7cUr&#10;8PrzfJB2v5lYOflannrtSr9R6vlp+JiCSDSke/jWXhsF47J4g/83+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o3WxQAAAN0AAAAPAAAAAAAAAAAAAAAAAJgCAABkcnMv&#10;ZG93bnJldi54bWxQSwUGAAAAAAQABAD1AAAAigMAAAAA&#10;" path="m,c26670,22860,57912,39624,90678,48006e" filled="f" strokeweight=".1171mm">
                  <v:stroke endcap="round"/>
                  <v:path arrowok="t" textboxrect="0,0,90678,48006"/>
                </v:shape>
                <v:shape id="Shape 8105" o:spid="_x0000_s1167" style="position:absolute;left:13639;top:16793;width:983;height:563;visibility:visible;mso-wrap-style:square;v-text-anchor:top" coordsize="9829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gJ8cMA&#10;AADdAAAADwAAAGRycy9kb3ducmV2LnhtbESPwWrDMBBE74X8g9hAb43klpbEiRJCSEqvjZ37Ym0s&#10;Y2vlWGrs/n1VKPQ4zMwbZrObXCfuNITGs4ZsoUAQV940XGsoi9PTEkSIyAY7z6ThmwLstrOHDebG&#10;j/xJ93OsRYJwyFGDjbHPpQyVJYdh4Xvi5F394DAmOdTSDDgmuOvks1Jv0mHDacFiTwdLVXv+chrG&#10;WGYvqj2ubpeqsFM9UtG+k9aP82m/BhFpiv/hv/aH0bDM1Cv8vklP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gJ8cMAAADdAAAADwAAAAAAAAAAAAAAAACYAgAAZHJzL2Rv&#10;d25yZXYueG1sUEsFBgAAAAAEAAQA9QAAAIgDAAAAAA==&#10;" path="m762,762c1524,,3810,,5334,762,30480,22860,60960,38862,93726,47244v2286,762,3048,1524,3810,3810c98298,53340,96012,55626,93726,56388,60198,47244,28956,30480,3048,8382,1524,6858,,5334,,3048,,2286,,1524,762,762xe" fillcolor="black" stroked="f" strokeweight="0">
                  <v:stroke endcap="round"/>
                  <v:path arrowok="t" textboxrect="0,0,98298,56388"/>
                </v:shape>
                <v:shape id="Shape 8106" o:spid="_x0000_s1168" style="position:absolute;left:13639;top:16793;width:983;height:563;visibility:visible;mso-wrap-style:square;v-text-anchor:top" coordsize="98298,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4GscA&#10;AADdAAAADwAAAGRycy9kb3ducmV2LnhtbESP3WrCQBSE7wt9h+UUelc3VhCJriJCwQot9Q/x7pA9&#10;JtHs2TS7ZtO3dwuCl8PMfMNMZp2pREuNKy0r6PcSEMSZ1SXnCnbbj7cRCOeRNVaWScEfOZhNn58m&#10;mGobeE3txuciQtilqKDwvk6ldFlBBl3P1sTRO9nGoI+yyaVuMES4qeR7kgylwZLjQoE1LQrKLpur&#10;UfCzX4XtIbT18euMYfl7PZbfg0+lXl+6+RiEp84/wvf2UisY9ZMh/L+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AuBrHAAAA3QAAAA8AAAAAAAAAAAAAAAAAmAIAAGRy&#10;cy9kb3ducmV2LnhtbFBLBQYAAAAABAAEAPUAAACMAwAAAAA=&#10;" path="m3048,8382c28956,30480,60198,47244,93726,56388v2286,-762,4572,-3048,3810,-5334c96774,48768,96012,48006,93726,47244,60960,38862,30480,22860,5334,762,3810,,1524,,762,762,,1524,,2286,,3048,,5334,1524,6858,3048,8382xe" filled="f" strokeweight=".07019mm">
                  <v:stroke endcap="round"/>
                  <v:path arrowok="t" textboxrect="0,0,98298,56388"/>
                </v:shape>
                <v:shape id="Picture 8108" o:spid="_x0000_s1169" type="#_x0000_t75" style="position:absolute;left:13929;top:17067;width:274;height: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NsyLCAAAA3QAAAA8AAABkcnMvZG93bnJldi54bWxET0tqwzAQ3Rd6BzGF7mo5XRTjWg5poRBI&#10;N3F6gIk1tZxYI8VSYjenjxaBLh/vXy1nO4gLjaF3rGCR5SCIW6d77hT87L5eChAhImscHJOCPwqw&#10;rB8fKiy1m3hLlyZ2IoVwKFGBidGXUobWkMWQOU+cuF83WowJjp3UI04p3A7yNc/fpMWeU4NBT5+G&#10;2mNztgquu+5DHjazNH7/Pa1XdPLanJR6fppX7yAizfFffHevtYJikae56U16ArK+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TbMiwgAAAN0AAAAPAAAAAAAAAAAAAAAAAJ8C&#10;AABkcnMvZG93bnJldi54bWxQSwUGAAAAAAQABAD3AAAAjgMAAAAA&#10;">
                  <v:imagedata r:id="rId146" o:title=""/>
                </v:shape>
                <v:shape id="Shape 8109" o:spid="_x0000_s1170" style="position:absolute;left:13906;top:17021;width:297;height:221;visibility:visible;mso-wrap-style:square;v-text-anchor:top" coordsize="29718,22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DPcUA&#10;AADdAAAADwAAAGRycy9kb3ducmV2LnhtbESPQWvCQBSE70L/w/IKvTUbFUSjq0ihaD1UjIoeH9ln&#10;Nph9G7JbTf99Vyh4HGbmG2a26GwtbtT6yrGCfpKCIC6crrhUcNh/vo9B+ICssXZMCn7Jw2L+0pth&#10;pt2dd3TLQykihH2GCkwITSalLwxZ9IlriKN3ca3FEGVbSt3iPcJtLQdpOpIWK44LBhv6MFRc8x+r&#10;YHsyQ1zS+Xj8yr9Hq1OxuQbeKPX22i2nIAJ14Rn+b6+1gnE/ncDj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YM9xQAAAN0AAAAPAAAAAAAAAAAAAAAAAJgCAABkcnMv&#10;ZG93bnJldi54bWxQSwUGAAAAAAQABAD1AAAAigMAAAAA&#10;" path="m29718,22098c24384,6096,12192,,3048,7620,,13716,6858,20574,19050,22098v3810,,7620,,10668,xe" filled="f" strokecolor="white" strokeweight=".02328mm">
                  <v:stroke endcap="round"/>
                  <v:path arrowok="t" textboxrect="0,0,29718,22098"/>
                </v:shape>
                <v:shape id="Picture 54012" o:spid="_x0000_s1171" type="#_x0000_t75" style="position:absolute;left:13661;top:17120;width:921;height: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tzirHAAAA3gAAAA8AAABkcnMvZG93bnJldi54bWxEj09rwkAUxO9Cv8PyCr3pxtAGSV1FRLGX&#10;4r9C6e2Rfc2mZt+G7NbEb+8KgsdhZn7DTOe9rcWZWl85VjAeJSCIC6crLhV8HdfDCQgfkDXWjknB&#10;hTzMZ0+DKebadbyn8yGUIkLY56jAhNDkUvrCkEU/cg1x9H5dazFE2ZZSt9hFuK1lmiSZtFhxXDDY&#10;0NJQcTr8WwVULLZ/p2az+zGb9Hv9ucrqSZcp9fLcL95BBOrDI3xvf2gFb6/JOIXbnXgF5O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ntzirHAAAA3gAAAA8AAAAAAAAAAAAA&#10;AAAAnwIAAGRycy9kb3ducmV2LnhtbFBLBQYAAAAABAAEAPcAAACTAwAAAAA=&#10;">
                  <v:imagedata r:id="rId152" o:title=""/>
                </v:shape>
                <v:shape id="Shape 8112" o:spid="_x0000_s1172" style="position:absolute;left:13677;top:17174;width:907;height:541;visibility:visible;mso-wrap-style:square;v-text-anchor:top" coordsize="90678,54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9c8YA&#10;AADdAAAADwAAAGRycy9kb3ducmV2LnhtbESPQWvCQBSE7wX/w/KE3uomHopEV1GJYIsXtRdvz+xz&#10;E82+Ddk1pv31bqHQ4zAz3zCzRW9r0VHrK8cK0lECgrhwumKj4Ou4eZuA8AFZY+2YFHyTh8V88DLD&#10;TLsH76k7BCMihH2GCsoQmkxKX5Rk0Y9cQxy9i2sthihbI3WLjwi3tRwnybu0WHFcKLGhdUnF7XC3&#10;Clb9+SfffO62udF5R2Z3TD9OV6Veh/1yCiJQH/7Df+2tVjBJ0zH8vo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v9c8YAAADdAAAADwAAAAAAAAAAAAAAAACYAgAAZHJz&#10;L2Rvd25yZXYueG1sUEsFBgAAAAAEAAQA9QAAAIsDAAAAAA==&#10;" path="m,c25908,22098,57150,38862,90678,48006r,6096c56388,45720,25908,28956,,6858l,xe" fillcolor="black" stroked="f" strokeweight="0">
                  <v:stroke endcap="round"/>
                  <v:path arrowok="t" textboxrect="0,0,90678,54102"/>
                </v:shape>
                <v:shape id="Shape 8113" o:spid="_x0000_s1173" style="position:absolute;left:13677;top:17128;width:907;height:724;visibility:visible;mso-wrap-style:square;v-text-anchor:top" coordsize="90678,7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bt3sQA&#10;AADdAAAADwAAAGRycy9kb3ducmV2LnhtbESPQYvCMBSE74L/IbwFb5p2RSldo6iwsODJqgt7ezTP&#10;tti81CZb6783guBxmJlvmMWqN7XoqHWVZQXxJAJBnFtdcaHgePgeJyCcR9ZYWyYFd3KwWg4HC0y1&#10;vfGeuswXIkDYpaig9L5JpXR5SQbdxDbEwTvb1qAPsi2kbvEW4KaWn1E0lwYrDgslNrQtKb9k/0YB&#10;x38mOzc7nZxml+543fzadW6UGn306y8Qnnr/Dr/aP1pBEsd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27d7EAAAA3QAAAA8AAAAAAAAAAAAAAAAAmAIAAGRycy9k&#10;b3ducmV2LnhtbFBLBQYAAAAABAAEAPUAAACJAwAAAAA=&#10;" path="m,l,24384c25908,45720,57150,62484,90678,72390e" filled="f" strokecolor="white" strokeweight=".07019mm">
                  <v:stroke endcap="round"/>
                  <v:path arrowok="t" textboxrect="0,0,90678,72390"/>
                </v:shape>
                <v:shape id="Shape 8114" o:spid="_x0000_s1174" style="position:absolute;left:13677;top:17135;width:907;height:724;visibility:visible;mso-wrap-style:square;v-text-anchor:top" coordsize="90678,72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DUsUA&#10;AADdAAAADwAAAGRycy9kb3ducmV2LnhtbESP0WrCQBRE3wv+w3IF3+omRdKQuoooRYVWMPYDrtnb&#10;JHT3bsiuGv/eLRT6OMzMGWa+HKwRV+p961hBOk1AEFdOt1wr+Dq9P+cgfEDWaByTgjt5WC5GT3Ms&#10;tLvxka5lqEWEsC9QQRNCV0jpq4Ys+qnriKP37XqLIcq+lrrHW4RbI1+SJJMWW44LDXa0bqj6KS9W&#10;gU43q72+H8y2NOVHdr68fmb5WanJeFi9gQg0hP/wX3unFeRpOoPf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wNSxQAAAN0AAAAPAAAAAAAAAAAAAAAAAJgCAABkcnMv&#10;ZG93bnJldi54bWxQSwUGAAAAAAQABAD1AAAAigMAAAAA&#10;" path="m90678,72390r,-24384c57150,38100,25908,21336,,e" filled="f" strokeweight=".07019mm">
                  <v:stroke endcap="round"/>
                  <v:path arrowok="t" textboxrect="0,0,90678,72390"/>
                </v:shape>
                <v:rect id="Rectangle 8115" o:spid="_x0000_s1175" style="position:absolute;left:12550;top:20481;width:7112;height:1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iJ8YA&#10;AADdAAAADwAAAGRycy9kb3ducmV2LnhtbESPT2vCQBTE70K/w/IK3nSTQiVGV5HWokf/FNTbI/tM&#10;QrNvQ3Y10U/vCkKPw8z8hpnOO1OJKzWutKwgHkYgiDOrS84V/O5/BgkI55E1VpZJwY0czGdvvSmm&#10;2ra8pevO5yJA2KWooPC+TqV0WUEG3dDWxME728agD7LJpW6wDXBTyY8oGkmDJYeFAmv6Kij7212M&#10;glVSL45re2/zanlaHTaH8fd+7J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PiJ8YAAADdAAAADwAAAAAAAAAAAAAAAACYAgAAZHJz&#10;L2Rvd25yZXYueG1sUEsFBgAAAAAEAAQA9QAAAIsDAAAAAA==&#10;" filled="f" stroked="f">
                  <v:textbox inset="0,0,0,0">
                    <w:txbxContent>
                      <w:p w:rsidR="00715384" w:rsidRDefault="0095391A">
                        <w:pPr>
                          <w:spacing w:after="0" w:line="276" w:lineRule="auto"/>
                          <w:ind w:left="0" w:firstLine="0"/>
                          <w:jc w:val="left"/>
                        </w:pPr>
                        <w:r>
                          <w:rPr>
                            <w:rFonts w:ascii="Arial" w:eastAsia="Arial" w:hAnsi="Arial" w:cs="Arial"/>
                            <w:sz w:val="15"/>
                          </w:rPr>
                          <w:t xml:space="preserve">Market Data </w:t>
                        </w:r>
                      </w:p>
                    </w:txbxContent>
                  </v:textbox>
                </v:rect>
                <v:rect id="Rectangle 8527" o:spid="_x0000_s1176" style="position:absolute;width:16723;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b8YA&#10;AADdAAAADwAAAGRycy9kb3ducmV2LnhtbESPT2vCQBTE74V+h+UJvdWNQmu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6/b8YAAADdAAAADwAAAAAAAAAAAAAAAACYAgAAZHJz&#10;L2Rvd25yZXYueG1sUEsFBgAAAAAEAAQA9QAAAIsDAAAAAA==&#10;" filled="f" stroked="f">
                  <v:textbox inset="0,0,0,0">
                    <w:txbxContent>
                      <w:p w:rsidR="00715384" w:rsidRDefault="0095391A">
                        <w:pPr>
                          <w:spacing w:after="0" w:line="276" w:lineRule="auto"/>
                          <w:ind w:left="0" w:firstLine="0"/>
                          <w:jc w:val="left"/>
                        </w:pPr>
                        <w:r>
                          <w:rPr>
                            <w:rFonts w:ascii="Arial" w:eastAsia="Arial" w:hAnsi="Arial" w:cs="Arial"/>
                            <w:sz w:val="20"/>
                          </w:rPr>
                          <w:t xml:space="preserve">SmartQuant Database </w:t>
                        </w:r>
                      </w:p>
                    </w:txbxContent>
                  </v:textbox>
                </v:rect>
                <v:shape id="Shape 8533" o:spid="_x0000_s1177" style="position:absolute;left:6385;top:3808;width:2522;height:4603;visibility:visible;mso-wrap-style:square;v-text-anchor:top" coordsize="252222,460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bgMYA&#10;AADdAAAADwAAAGRycy9kb3ducmV2LnhtbESP3WoCMRSE7wt9h3CE3hTN6rIiW6OUiuKFUPx5gMPm&#10;dLO4Odkmqbt9+0YQejnMzDfMcj3YVtzIh8axgukkA0FcOd1wreBy3o4XIEJE1tg6JgW/FGC9en5a&#10;Yqldz0e6nWItEoRDiQpMjF0pZagMWQwT1xEn78t5izFJX0vtsU9w28pZls2lxYbTgsGOPgxV19OP&#10;VZAX+fn1ctz1W7n5xsIfdp/OzJR6GQ3vbyAiDfE//GjvtYJFkedwf5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ubgMYAAADdAAAADwAAAAAAAAAAAAAAAACYAgAAZHJz&#10;L2Rvd25yZXYueG1sUEsFBgAAAAAEAAQA9QAAAIsDAAAAAA==&#10;" path="m126492,l252222,126492r-83058,l169164,460248r-86106,l83058,126492,,126492,126492,xe" fillcolor="#9cf" stroked="f" strokeweight="0">
                  <v:stroke endcap="round"/>
                  <v:path arrowok="t" textboxrect="0,0,252222,460248"/>
                </v:shape>
                <v:shape id="Shape 8534" o:spid="_x0000_s1178" style="position:absolute;left:6385;top:3808;width:2522;height:4603;visibility:visible;mso-wrap-style:square;v-text-anchor:top" coordsize="252222,460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HtsYA&#10;AADdAAAADwAAAGRycy9kb3ducmV2LnhtbESP3WrCQBSE7wXfYTlC75pNbKuSZhWJWApFabUPcMie&#10;/GD2bMyumr59t1DwcpiZb5hsNZhWXKl3jWUFSRSDIC6sbrhS8H3cPi5AOI+ssbVMCn7IwWo5HmWY&#10;anvjL7oefCUChF2KCmrvu1RKV9Rk0EW2Iw5eaXuDPsi+krrHW4CbVk7jeCYNNhwWauwor6k4HS5G&#10;weWty5PNPsk/Se7KzZzP2+IDlXqYDOtXEJ4Gfw//t9+1gsXL0zP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NHtsYAAADdAAAADwAAAAAAAAAAAAAAAACYAgAAZHJz&#10;L2Rvd25yZXYueG1sUEsFBgAAAAAEAAQA9QAAAIsDAAAAAA==&#10;" path="m126492,l,126492r83058,l83058,460248r86106,l169164,126492r83058,l126492,xe" filled="f" strokeweight=".04692mm">
                  <v:stroke endcap="round"/>
                  <v:path arrowok="t" textboxrect="0,0,252222,460248"/>
                </v:shape>
                <w10:wrap type="square"/>
              </v:group>
            </w:pict>
          </mc:Fallback>
        </mc:AlternateContent>
      </w:r>
      <w:r>
        <w:rPr>
          <w:rFonts w:ascii="Arial" w:eastAsia="Arial" w:hAnsi="Arial" w:cs="Arial"/>
          <w:sz w:val="20"/>
        </w:rPr>
        <w:t xml:space="preserve">User, IDE, + data from providers, and </w:t>
      </w:r>
    </w:p>
    <w:p w:rsidR="00715384" w:rsidRDefault="0095391A">
      <w:pPr>
        <w:spacing w:after="2850" w:line="244" w:lineRule="auto"/>
        <w:ind w:left="-3562" w:right="340"/>
        <w:jc w:val="center"/>
      </w:pPr>
      <w:r>
        <w:rPr>
          <w:rFonts w:ascii="Arial" w:eastAsia="Arial" w:hAnsi="Arial" w:cs="Arial"/>
          <w:sz w:val="20"/>
        </w:rPr>
        <w:t>stores imported data in a SmartQuant database.</w:t>
      </w:r>
    </w:p>
    <w:p w:rsidR="00715384" w:rsidRDefault="0095391A">
      <w:pPr>
        <w:spacing w:after="304" w:line="240" w:lineRule="auto"/>
        <w:ind w:left="1392" w:firstLine="0"/>
        <w:jc w:val="left"/>
      </w:pPr>
      <w:r>
        <w:rPr>
          <w:rFonts w:ascii="Arial" w:eastAsia="Arial" w:hAnsi="Arial" w:cs="Arial"/>
          <w:sz w:val="15"/>
        </w:rPr>
        <w:t>Provider</w:t>
      </w:r>
      <w:r>
        <w:rPr>
          <w:rFonts w:ascii="Arial" w:eastAsia="Arial" w:hAnsi="Arial" w:cs="Arial"/>
          <w:sz w:val="15"/>
        </w:rPr>
        <w:tab/>
        <w:t xml:space="preserve">Provider (Historical) </w:t>
      </w:r>
      <w:r>
        <w:rPr>
          <w:rFonts w:ascii="Arial" w:eastAsia="Arial" w:hAnsi="Arial" w:cs="Arial"/>
          <w:sz w:val="15"/>
        </w:rPr>
        <w:tab/>
        <w:t xml:space="preserve"> </w:t>
      </w:r>
      <w:r>
        <w:t xml:space="preserve"> </w:t>
      </w:r>
    </w:p>
    <w:p w:rsidR="00715384" w:rsidRDefault="0095391A">
      <w:pPr>
        <w:spacing w:after="281" w:line="240" w:lineRule="auto"/>
        <w:ind w:left="0" w:firstLine="0"/>
        <w:jc w:val="left"/>
      </w:pPr>
      <w:r>
        <w:t xml:space="preserve"> </w:t>
      </w:r>
    </w:p>
    <w:p w:rsidR="00715384" w:rsidRDefault="0095391A">
      <w:r>
        <w:t xml:space="preserve">To download some of your favorite historical data in the IDE, you need to do two things: </w:t>
      </w:r>
    </w:p>
    <w:p w:rsidR="00715384" w:rsidRDefault="0095391A">
      <w:pPr>
        <w:numPr>
          <w:ilvl w:val="0"/>
          <w:numId w:val="6"/>
        </w:numPr>
        <w:ind w:hanging="360"/>
      </w:pPr>
      <w:r>
        <w:t>First, define your favorite instrument in the Instruments panel, otherwise it won’t show up in the list of instruments in the download dialog. (Or for your first time</w:t>
      </w:r>
      <w:r>
        <w:t xml:space="preserve">, just use one of the predefined instruments such as MSFT or YHOO). To keep it simple, just specify the instrument symbol (e.g. CAT) and the exchange (e.g. NYSE). No other instrument definition data is required in the instrument properties panel. </w:t>
      </w:r>
    </w:p>
    <w:p w:rsidR="00715384" w:rsidRDefault="0095391A">
      <w:pPr>
        <w:numPr>
          <w:ilvl w:val="0"/>
          <w:numId w:val="6"/>
        </w:numPr>
        <w:ind w:hanging="360"/>
      </w:pPr>
      <w:r>
        <w:t xml:space="preserve">Second, </w:t>
      </w:r>
      <w:r>
        <w:t xml:space="preserve">use this IDE menu sequence: Data / Import / History / Dialog (select Yahoo).  Then select your symbols, and when you see the “Waiting…” dialog, click start. Data should download in a few seconds in normal cases.  </w:t>
      </w:r>
    </w:p>
    <w:p w:rsidR="00715384" w:rsidRDefault="0095391A">
      <w:pPr>
        <w:spacing w:after="0"/>
      </w:pPr>
      <w:r>
        <w:t>Yahoo is a free service, so it only provid</w:t>
      </w:r>
      <w:r>
        <w:t>es daily market history for about a year. It cannot provide fine-grained 1-minute bar data like ESignal or TT, and cannot provide data for many years. Now you know how to get some new data into the IDE database. The procedure is the essentially the same fo</w:t>
      </w:r>
      <w:r>
        <w:t xml:space="preserve">r the DC and CATS systems. Define instruments and use them in the download sequence.  </w:t>
      </w:r>
    </w:p>
    <w:p w:rsidR="00715384" w:rsidRDefault="0095391A">
      <w:pPr>
        <w:pStyle w:val="2"/>
        <w:ind w:left="561" w:hanging="576"/>
      </w:pPr>
      <w:bookmarkStart w:id="19" w:name="_Toc437191755"/>
      <w:r>
        <w:lastRenderedPageBreak/>
        <w:t>Diagram – IDE Importing Historical Data from ESignal</w:t>
      </w:r>
      <w:bookmarkEnd w:id="19"/>
      <w:r>
        <w:t xml:space="preserve"> </w:t>
      </w:r>
    </w:p>
    <w:p w:rsidR="00715384" w:rsidRDefault="0095391A">
      <w:r>
        <w:t>Importing historical data from Yahoo is very simple because the IDE just contacts the Yahoo website for requested d</w:t>
      </w:r>
      <w:r>
        <w:t xml:space="preserve">ata using a simple web protocol. But if you want to get more detailed historical data, you’ll have to get it from a commercial provider through a more complex software API interface. </w:t>
      </w:r>
    </w:p>
    <w:p w:rsidR="00715384" w:rsidRDefault="0095391A">
      <w:r>
        <w:t>The picture below illustrates how to obtain market data from a historica</w:t>
      </w:r>
      <w:r>
        <w:t>l data provider such as ESignal.  Notice the data flow path has changed—now the IDE (or DC, or CATS) talks to a local desktop application, which in turn talks to the ESignal historical data servers. That way ESignal can do licensing operations, and can use</w:t>
      </w:r>
      <w:r>
        <w:t xml:space="preserve"> a complex protocol between its desktop application and the ESignal data servers.  </w:t>
      </w:r>
    </w:p>
    <w:p w:rsidR="00715384" w:rsidRDefault="0095391A">
      <w:pPr>
        <w:spacing w:after="348" w:line="240" w:lineRule="auto"/>
        <w:ind w:left="0" w:firstLine="0"/>
        <w:jc w:val="center"/>
      </w:pPr>
      <w:r>
        <w:t xml:space="preserve"> </w:t>
      </w:r>
    </w:p>
    <w:p w:rsidR="00715384" w:rsidRDefault="0095391A">
      <w:pPr>
        <w:spacing w:after="660" w:line="400" w:lineRule="auto"/>
        <w:ind w:left="10" w:right="-15"/>
        <w:jc w:val="center"/>
      </w:pPr>
      <w:r>
        <w:rPr>
          <w:rFonts w:ascii="Arial" w:eastAsia="Arial" w:hAnsi="Arial" w:cs="Arial"/>
          <w:sz w:val="33"/>
        </w:rPr>
        <w:t>IDE Importing Historical Data – Esignal</w:t>
      </w:r>
    </w:p>
    <w:p w:rsidR="00715384" w:rsidRDefault="0095391A">
      <w:pPr>
        <w:spacing w:after="27" w:line="240" w:lineRule="auto"/>
        <w:ind w:left="820" w:firstLine="0"/>
        <w:jc w:val="left"/>
      </w:pPr>
      <w:r>
        <w:rPr>
          <w:noProof/>
        </w:rPr>
        <w:drawing>
          <wp:inline distT="0" distB="0" distL="0" distR="0">
            <wp:extent cx="4441825" cy="2930525"/>
            <wp:effectExtent l="0" t="0" r="0" b="0"/>
            <wp:docPr id="54080" name="Picture 54080"/>
            <wp:cNvGraphicFramePr/>
            <a:graphic xmlns:a="http://schemas.openxmlformats.org/drawingml/2006/main">
              <a:graphicData uri="http://schemas.openxmlformats.org/drawingml/2006/picture">
                <pic:pic xmlns:pic="http://schemas.openxmlformats.org/drawingml/2006/picture">
                  <pic:nvPicPr>
                    <pic:cNvPr id="54080" name="Picture 54080"/>
                    <pic:cNvPicPr/>
                  </pic:nvPicPr>
                  <pic:blipFill>
                    <a:blip r:embed="rId153"/>
                    <a:stretch>
                      <a:fillRect/>
                    </a:stretch>
                  </pic:blipFill>
                  <pic:spPr>
                    <a:xfrm>
                      <a:off x="0" y="0"/>
                      <a:ext cx="4441825" cy="2930525"/>
                    </a:xfrm>
                    <a:prstGeom prst="rect">
                      <a:avLst/>
                    </a:prstGeom>
                  </pic:spPr>
                </pic:pic>
              </a:graphicData>
            </a:graphic>
          </wp:inline>
        </w:drawing>
      </w:r>
    </w:p>
    <w:p w:rsidR="00715384" w:rsidRDefault="0095391A">
      <w:pPr>
        <w:spacing w:after="29" w:line="246" w:lineRule="auto"/>
        <w:ind w:left="10" w:right="924"/>
        <w:jc w:val="right"/>
      </w:pPr>
      <w:r>
        <w:rPr>
          <w:rFonts w:ascii="Arial" w:eastAsia="Arial" w:hAnsi="Arial" w:cs="Arial"/>
          <w:sz w:val="15"/>
        </w:rPr>
        <w:t>Provider (Historical)</w:t>
      </w:r>
    </w:p>
    <w:p w:rsidR="00715384" w:rsidRDefault="0095391A">
      <w:pPr>
        <w:spacing w:after="300" w:line="246" w:lineRule="auto"/>
        <w:ind w:left="10" w:right="801"/>
        <w:jc w:val="right"/>
      </w:pPr>
      <w:r>
        <w:rPr>
          <w:rFonts w:ascii="Arial" w:eastAsia="Arial" w:hAnsi="Arial" w:cs="Arial"/>
          <w:sz w:val="15"/>
        </w:rPr>
        <w:t>Esignal</w:t>
      </w:r>
      <w:r>
        <w:rPr>
          <w:rFonts w:ascii="Arial" w:eastAsia="Arial" w:hAnsi="Arial" w:cs="Arial"/>
          <w:sz w:val="15"/>
        </w:rPr>
        <w:tab/>
      </w:r>
      <w:r>
        <w:t xml:space="preserve"> </w:t>
      </w:r>
    </w:p>
    <w:p w:rsidR="00715384" w:rsidRDefault="0095391A">
      <w:r>
        <w:t>To make this configuration work for you, use the same procedure as you did above with Yahoo, exc</w:t>
      </w:r>
      <w:r>
        <w:t>ept select ESignal instead of Yahoo. You will need the ESignal desktop application installed and running on your computer before the download will work, since the desktop application is required to complete the data path. In addition, you need to pay ESign</w:t>
      </w:r>
      <w:r>
        <w:t xml:space="preserve">al an additional fee to add their Desktop API service to your normal ESignal subscription.  </w:t>
      </w:r>
    </w:p>
    <w:p w:rsidR="00715384" w:rsidRDefault="0095391A">
      <w:pPr>
        <w:spacing w:after="0" w:line="240" w:lineRule="auto"/>
        <w:ind w:left="0" w:firstLine="0"/>
        <w:jc w:val="center"/>
      </w:pPr>
      <w:r>
        <w:t xml:space="preserve"> </w:t>
      </w:r>
    </w:p>
    <w:p w:rsidR="00715384" w:rsidRDefault="0095391A">
      <w:pPr>
        <w:pStyle w:val="2"/>
        <w:ind w:left="561" w:hanging="576"/>
      </w:pPr>
      <w:bookmarkStart w:id="20" w:name="_Toc437191756"/>
      <w:r>
        <w:lastRenderedPageBreak/>
        <w:t>Diagram – DataCenter Capturing Real Time Market Data</w:t>
      </w:r>
      <w:bookmarkEnd w:id="20"/>
      <w:r>
        <w:t xml:space="preserve"> </w:t>
      </w:r>
    </w:p>
    <w:p w:rsidR="00715384" w:rsidRDefault="0095391A">
      <w:r>
        <w:t>If you are part of a team of people who all use various bits of historical market data for strategy development, or if you just like to keep all your historical data in one convenient place, you can use the DataCenter to download historical or real time da</w:t>
      </w:r>
      <w:r>
        <w:t xml:space="preserve">ta into a centralized database. Then when individuals need a particular time series of data, they can download it from the DC into their IDEs or CATS trading systems. </w:t>
      </w:r>
    </w:p>
    <w:p w:rsidR="00715384" w:rsidRDefault="0095391A">
      <w:pPr>
        <w:spacing w:after="347" w:line="240" w:lineRule="auto"/>
        <w:ind w:left="0" w:firstLine="0"/>
        <w:jc w:val="left"/>
      </w:pPr>
      <w:r>
        <w:t xml:space="preserve"> </w:t>
      </w:r>
    </w:p>
    <w:p w:rsidR="00715384" w:rsidRDefault="0095391A">
      <w:pPr>
        <w:spacing w:after="655" w:line="240" w:lineRule="auto"/>
        <w:ind w:left="1278" w:firstLine="0"/>
        <w:jc w:val="left"/>
      </w:pPr>
      <w:r>
        <w:rPr>
          <w:rFonts w:ascii="Calibri" w:eastAsia="Calibri" w:hAnsi="Calibri" w:cs="Calibri"/>
          <w:noProof/>
        </w:rPr>
        <mc:AlternateContent>
          <mc:Choice Requires="wpg">
            <w:drawing>
              <wp:inline distT="0" distB="0" distL="0" distR="0">
                <wp:extent cx="4133088" cy="192024"/>
                <wp:effectExtent l="0" t="0" r="0" b="0"/>
                <wp:docPr id="54088" name="Group 54088"/>
                <wp:cNvGraphicFramePr/>
                <a:graphic xmlns:a="http://schemas.openxmlformats.org/drawingml/2006/main">
                  <a:graphicData uri="http://schemas.microsoft.com/office/word/2010/wordprocessingGroup">
                    <wpg:wgp>
                      <wpg:cNvGrpSpPr/>
                      <wpg:grpSpPr>
                        <a:xfrm>
                          <a:off x="0" y="0"/>
                          <a:ext cx="4133088" cy="192024"/>
                          <a:chOff x="0" y="0"/>
                          <a:chExt cx="4133088" cy="192024"/>
                        </a:xfrm>
                      </wpg:grpSpPr>
                      <pic:pic xmlns:pic="http://schemas.openxmlformats.org/drawingml/2006/picture">
                        <pic:nvPicPr>
                          <pic:cNvPr id="9643" name="Picture 9643"/>
                          <pic:cNvPicPr/>
                        </pic:nvPicPr>
                        <pic:blipFill>
                          <a:blip r:embed="rId154"/>
                          <a:stretch>
                            <a:fillRect/>
                          </a:stretch>
                        </pic:blipFill>
                        <pic:spPr>
                          <a:xfrm flipV="1">
                            <a:off x="0" y="0"/>
                            <a:ext cx="2438400" cy="27432"/>
                          </a:xfrm>
                          <a:prstGeom prst="rect">
                            <a:avLst/>
                          </a:prstGeom>
                        </pic:spPr>
                      </pic:pic>
                      <pic:pic xmlns:pic="http://schemas.openxmlformats.org/drawingml/2006/picture">
                        <pic:nvPicPr>
                          <pic:cNvPr id="9644" name="Picture 9644"/>
                          <pic:cNvPicPr/>
                        </pic:nvPicPr>
                        <pic:blipFill>
                          <a:blip r:embed="rId155"/>
                          <a:stretch>
                            <a:fillRect/>
                          </a:stretch>
                        </pic:blipFill>
                        <pic:spPr>
                          <a:xfrm flipV="1">
                            <a:off x="2438400" y="0"/>
                            <a:ext cx="1694688" cy="27432"/>
                          </a:xfrm>
                          <a:prstGeom prst="rect">
                            <a:avLst/>
                          </a:prstGeom>
                        </pic:spPr>
                      </pic:pic>
                      <pic:pic xmlns:pic="http://schemas.openxmlformats.org/drawingml/2006/picture">
                        <pic:nvPicPr>
                          <pic:cNvPr id="9645" name="Picture 9645"/>
                          <pic:cNvPicPr/>
                        </pic:nvPicPr>
                        <pic:blipFill>
                          <a:blip r:embed="rId156"/>
                          <a:stretch>
                            <a:fillRect/>
                          </a:stretch>
                        </pic:blipFill>
                        <pic:spPr>
                          <a:xfrm flipV="1">
                            <a:off x="0" y="27432"/>
                            <a:ext cx="2438400" cy="27432"/>
                          </a:xfrm>
                          <a:prstGeom prst="rect">
                            <a:avLst/>
                          </a:prstGeom>
                        </pic:spPr>
                      </pic:pic>
                      <pic:pic xmlns:pic="http://schemas.openxmlformats.org/drawingml/2006/picture">
                        <pic:nvPicPr>
                          <pic:cNvPr id="9646" name="Picture 9646"/>
                          <pic:cNvPicPr/>
                        </pic:nvPicPr>
                        <pic:blipFill>
                          <a:blip r:embed="rId157"/>
                          <a:stretch>
                            <a:fillRect/>
                          </a:stretch>
                        </pic:blipFill>
                        <pic:spPr>
                          <a:xfrm flipV="1">
                            <a:off x="2438400" y="27432"/>
                            <a:ext cx="1694688" cy="27432"/>
                          </a:xfrm>
                          <a:prstGeom prst="rect">
                            <a:avLst/>
                          </a:prstGeom>
                        </pic:spPr>
                      </pic:pic>
                      <pic:pic xmlns:pic="http://schemas.openxmlformats.org/drawingml/2006/picture">
                        <pic:nvPicPr>
                          <pic:cNvPr id="9647" name="Picture 9647"/>
                          <pic:cNvPicPr/>
                        </pic:nvPicPr>
                        <pic:blipFill>
                          <a:blip r:embed="rId158"/>
                          <a:stretch>
                            <a:fillRect/>
                          </a:stretch>
                        </pic:blipFill>
                        <pic:spPr>
                          <a:xfrm flipV="1">
                            <a:off x="0" y="54864"/>
                            <a:ext cx="2438400" cy="27432"/>
                          </a:xfrm>
                          <a:prstGeom prst="rect">
                            <a:avLst/>
                          </a:prstGeom>
                        </pic:spPr>
                      </pic:pic>
                      <pic:pic xmlns:pic="http://schemas.openxmlformats.org/drawingml/2006/picture">
                        <pic:nvPicPr>
                          <pic:cNvPr id="9648" name="Picture 9648"/>
                          <pic:cNvPicPr/>
                        </pic:nvPicPr>
                        <pic:blipFill>
                          <a:blip r:embed="rId159"/>
                          <a:stretch>
                            <a:fillRect/>
                          </a:stretch>
                        </pic:blipFill>
                        <pic:spPr>
                          <a:xfrm flipV="1">
                            <a:off x="2438400" y="54864"/>
                            <a:ext cx="1694688" cy="27432"/>
                          </a:xfrm>
                          <a:prstGeom prst="rect">
                            <a:avLst/>
                          </a:prstGeom>
                        </pic:spPr>
                      </pic:pic>
                      <pic:pic xmlns:pic="http://schemas.openxmlformats.org/drawingml/2006/picture">
                        <pic:nvPicPr>
                          <pic:cNvPr id="9649" name="Picture 9649"/>
                          <pic:cNvPicPr/>
                        </pic:nvPicPr>
                        <pic:blipFill>
                          <a:blip r:embed="rId160"/>
                          <a:stretch>
                            <a:fillRect/>
                          </a:stretch>
                        </pic:blipFill>
                        <pic:spPr>
                          <a:xfrm flipV="1">
                            <a:off x="0" y="82297"/>
                            <a:ext cx="2438400" cy="27432"/>
                          </a:xfrm>
                          <a:prstGeom prst="rect">
                            <a:avLst/>
                          </a:prstGeom>
                        </pic:spPr>
                      </pic:pic>
                      <pic:pic xmlns:pic="http://schemas.openxmlformats.org/drawingml/2006/picture">
                        <pic:nvPicPr>
                          <pic:cNvPr id="9650" name="Picture 9650"/>
                          <pic:cNvPicPr/>
                        </pic:nvPicPr>
                        <pic:blipFill>
                          <a:blip r:embed="rId161"/>
                          <a:stretch>
                            <a:fillRect/>
                          </a:stretch>
                        </pic:blipFill>
                        <pic:spPr>
                          <a:xfrm flipV="1">
                            <a:off x="2438400" y="82297"/>
                            <a:ext cx="1694688" cy="27432"/>
                          </a:xfrm>
                          <a:prstGeom prst="rect">
                            <a:avLst/>
                          </a:prstGeom>
                        </pic:spPr>
                      </pic:pic>
                      <pic:pic xmlns:pic="http://schemas.openxmlformats.org/drawingml/2006/picture">
                        <pic:nvPicPr>
                          <pic:cNvPr id="9651" name="Picture 9651"/>
                          <pic:cNvPicPr/>
                        </pic:nvPicPr>
                        <pic:blipFill>
                          <a:blip r:embed="rId162"/>
                          <a:stretch>
                            <a:fillRect/>
                          </a:stretch>
                        </pic:blipFill>
                        <pic:spPr>
                          <a:xfrm flipV="1">
                            <a:off x="0" y="109728"/>
                            <a:ext cx="2438400" cy="27432"/>
                          </a:xfrm>
                          <a:prstGeom prst="rect">
                            <a:avLst/>
                          </a:prstGeom>
                        </pic:spPr>
                      </pic:pic>
                      <pic:pic xmlns:pic="http://schemas.openxmlformats.org/drawingml/2006/picture">
                        <pic:nvPicPr>
                          <pic:cNvPr id="9652" name="Picture 9652"/>
                          <pic:cNvPicPr/>
                        </pic:nvPicPr>
                        <pic:blipFill>
                          <a:blip r:embed="rId163"/>
                          <a:stretch>
                            <a:fillRect/>
                          </a:stretch>
                        </pic:blipFill>
                        <pic:spPr>
                          <a:xfrm flipV="1">
                            <a:off x="2438400" y="109728"/>
                            <a:ext cx="1694688" cy="27432"/>
                          </a:xfrm>
                          <a:prstGeom prst="rect">
                            <a:avLst/>
                          </a:prstGeom>
                        </pic:spPr>
                      </pic:pic>
                      <pic:pic xmlns:pic="http://schemas.openxmlformats.org/drawingml/2006/picture">
                        <pic:nvPicPr>
                          <pic:cNvPr id="9653" name="Picture 9653"/>
                          <pic:cNvPicPr/>
                        </pic:nvPicPr>
                        <pic:blipFill>
                          <a:blip r:embed="rId164"/>
                          <a:stretch>
                            <a:fillRect/>
                          </a:stretch>
                        </pic:blipFill>
                        <pic:spPr>
                          <a:xfrm flipV="1">
                            <a:off x="0" y="137161"/>
                            <a:ext cx="2438400" cy="27432"/>
                          </a:xfrm>
                          <a:prstGeom prst="rect">
                            <a:avLst/>
                          </a:prstGeom>
                        </pic:spPr>
                      </pic:pic>
                      <pic:pic xmlns:pic="http://schemas.openxmlformats.org/drawingml/2006/picture">
                        <pic:nvPicPr>
                          <pic:cNvPr id="9654" name="Picture 9654"/>
                          <pic:cNvPicPr/>
                        </pic:nvPicPr>
                        <pic:blipFill>
                          <a:blip r:embed="rId165"/>
                          <a:stretch>
                            <a:fillRect/>
                          </a:stretch>
                        </pic:blipFill>
                        <pic:spPr>
                          <a:xfrm flipV="1">
                            <a:off x="2438400" y="137161"/>
                            <a:ext cx="1694688" cy="27432"/>
                          </a:xfrm>
                          <a:prstGeom prst="rect">
                            <a:avLst/>
                          </a:prstGeom>
                        </pic:spPr>
                      </pic:pic>
                      <pic:pic xmlns:pic="http://schemas.openxmlformats.org/drawingml/2006/picture">
                        <pic:nvPicPr>
                          <pic:cNvPr id="9655" name="Picture 9655"/>
                          <pic:cNvPicPr/>
                        </pic:nvPicPr>
                        <pic:blipFill>
                          <a:blip r:embed="rId166"/>
                          <a:stretch>
                            <a:fillRect/>
                          </a:stretch>
                        </pic:blipFill>
                        <pic:spPr>
                          <a:xfrm flipV="1">
                            <a:off x="0" y="164592"/>
                            <a:ext cx="2438400" cy="27432"/>
                          </a:xfrm>
                          <a:prstGeom prst="rect">
                            <a:avLst/>
                          </a:prstGeom>
                        </pic:spPr>
                      </pic:pic>
                      <pic:pic xmlns:pic="http://schemas.openxmlformats.org/drawingml/2006/picture">
                        <pic:nvPicPr>
                          <pic:cNvPr id="9656" name="Picture 9656"/>
                          <pic:cNvPicPr/>
                        </pic:nvPicPr>
                        <pic:blipFill>
                          <a:blip r:embed="rId167"/>
                          <a:stretch>
                            <a:fillRect/>
                          </a:stretch>
                        </pic:blipFill>
                        <pic:spPr>
                          <a:xfrm flipV="1">
                            <a:off x="2438400" y="164592"/>
                            <a:ext cx="1694688" cy="27432"/>
                          </a:xfrm>
                          <a:prstGeom prst="rect">
                            <a:avLst/>
                          </a:prstGeom>
                        </pic:spPr>
                      </pic:pic>
                    </wpg:wgp>
                  </a:graphicData>
                </a:graphic>
              </wp:inline>
            </w:drawing>
          </mc:Choice>
          <mc:Fallback>
            <w:pict>
              <v:group w14:anchorId="6DE92E6C" id="Group 54088" o:spid="_x0000_s1026" style="width:325.45pt;height:15.1pt;mso-position-horizontal-relative:char;mso-position-vertical-relative:line" coordsize="41330,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">
                <v:shape id="Picture 9643" o:spid="_x0000_s1027" type="#_x0000_t75" style="position:absolute;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L3B3HAAAA3QAAAA8AAABkcnMvZG93bnJldi54bWxEj0FrAjEUhO+F/ofwCt5qtrXaujWKCEJ7&#10;EO0qtMfH5rm7dPOyTVLd/PumIHgcZuYbZrboTStO5HxjWcHDMANBXFrdcKXgsF/fv4DwAVlja5kU&#10;RPKwmN/ezDDX9swfdCpCJRKEfY4K6hC6XEpf1mTQD21HnLyjdQZDkq6S2uE5wU0rH7NsIg02nBZq&#10;7GhVU/ld/BoF7n2aFWE3bn+Om+e4+Yrxc7uMSg3u+uUriEB9uIYv7TetYDp5GsH/m/QE5Pw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L3B3HAAAA3QAAAA8AAAAAAAAAAAAA&#10;AAAAnwIAAGRycy9kb3ducmV2LnhtbFBLBQYAAAAABAAEAPcAAACTAwAAAAA=&#10;">
                  <v:imagedata r:id="rId168" o:title=""/>
                </v:shape>
                <v:shape id="Picture 9644" o:spid="_x0000_s1028" type="#_x0000_t75" style="position:absolute;left:24384;width:16946;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DDznFAAAA3QAAAA8AAABkcnMvZG93bnJldi54bWxEj0FrAjEUhO9C/0N4gpei2YpYXY1ihaLX&#10;WkWPj81zd3Hzst1ETf31RhA8DjPzDTOdB1OJCzWutKzgo5eAIM6sLjlXsP397o5AOI+ssbJMCv7J&#10;wXz21ppiqu2Vf+iy8bmIEHYpKii8r1MpXVaQQdezNXH0jrYx6KNscqkbvEa4qWQ/SYbSYMlxocCa&#10;lgVlp83ZKNgH97faVcf30+rza3xwpbmFhVGq0w6LCQhPwb/Cz/ZaKxgPBwN4vIlPQM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Qw85xQAAAN0AAAAPAAAAAAAAAAAAAAAA&#10;AJ8CAABkcnMvZG93bnJldi54bWxQSwUGAAAAAAQABAD3AAAAkQMAAAAA&#10;">
                  <v:imagedata r:id="rId169" o:title=""/>
                </v:shape>
                <v:shape id="Picture 9645" o:spid="_x0000_s1029" type="#_x0000_t75" style="position:absolute;top:274;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QC4fIAAAA3QAAAA8AAABkcnMvZG93bnJldi54bWxEj0FrwkAUhO8F/8PyhF5K3dhqqDEbUWnB&#10;QxG0hejtkX0mwezbkN1q+u+7gtDjMDPfMOmiN424UOdqywrGowgEcWF1zaWC76+P5zcQziNrbCyT&#10;gl9ysMgGDykm2l55R5e9L0WAsEtQQeV9m0jpiooMupFtiYN3sp1BH2RXSt3hNcBNI1+iKJYGaw4L&#10;Fba0rqg473+MAszjcvX+WfS5XB/G02O+fY3iJ6Ueh/1yDsJT7//D9/ZGK5jFkync3oQnIL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O0AuHyAAAAN0AAAAPAAAAAAAAAAAA&#10;AAAAAJ8CAABkcnMvZG93bnJldi54bWxQSwUGAAAAAAQABAD3AAAAlAMAAAAA&#10;">
                  <v:imagedata r:id="rId170" o:title=""/>
                </v:shape>
                <v:shape id="Picture 9646" o:spid="_x0000_s1030" type="#_x0000_t75" style="position:absolute;left:24384;top:274;width:16946;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D/WXFAAAA3QAAAA8AAABkcnMvZG93bnJldi54bWxEj1FrwjAUhd8H+w/hCnubqUPKWo0iojBk&#10;Pkz3A+6aa1NtbkoSbffvl4Hg4+Gc8x3OfDnYVtzIh8axgsk4A0FcOd1wreD7uH19BxEissbWMSn4&#10;pQDLxfPTHEvtev6i2yHWIkE4lKjAxNiVUobKkMUwdh1x8k7OW4xJ+lpqj32C21a+ZVkuLTacFgx2&#10;tDZUXQ5Xq8DXu3W/L87eFbv9ZGN+3Oemmir1MhpWMxCRhvgI39sfWkGRT3P4f5Oe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g/1lxQAAAN0AAAAPAAAAAAAAAAAAAAAA&#10;AJ8CAABkcnMvZG93bnJldi54bWxQSwUGAAAAAAQABAD3AAAAkQMAAAAA&#10;">
                  <v:imagedata r:id="rId171" o:title=""/>
                </v:shape>
                <v:shape id="Picture 9647" o:spid="_x0000_s1031" type="#_x0000_t75" style="position:absolute;top:548;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5cx7GAAAA3QAAAA8AAABkcnMvZG93bnJldi54bWxEj0FrwkAUhO8F/8PyCt7qpkWiTV0lFhQv&#10;haoVPL5mX5PU7NuQXeP237tCweMwM98ws0Uwjeipc7VlBc+jBARxYXXNpYKv/eppCsJ5ZI2NZVLw&#10;Rw4W88HDDDNtL7ylfudLESHsMlRQed9mUrqiIoNuZFvi6P3YzqCPsiul7vAS4aaRL0mSSoM1x4UK&#10;W3qvqDjtzkbB/rgMvc7t6XOd14fQt98fv+lEqeFjyN9AeAr+Hv5vb7SC13Q8gdub+ATk/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zlzHsYAAADdAAAADwAAAAAAAAAAAAAA&#10;AACfAgAAZHJzL2Rvd25yZXYueG1sUEsFBgAAAAAEAAQA9wAAAJIDAAAAAA==&#10;">
                  <v:imagedata r:id="rId172" o:title=""/>
                </v:shape>
                <v:shape id="Picture 9648" o:spid="_x0000_s1032" type="#_x0000_t75" style="position:absolute;left:24384;top:548;width:16946;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j+a3CAAAA3QAAAA8AAABkcnMvZG93bnJldi54bWxET0trAjEQvhf8D2GE3mrWItKuRlGhtFBK&#10;0ep92Mw+MDNZNunu+u/NodDjx/deb0d2qqcuNF4MzGcZKJLC20YqA+eft6cXUCGiWHReyMCNAmw3&#10;k4c15tYPcqT+FCuVQiTkaKCOsc21DkVNjGHmW5LElb5jjAl2lbYdDimcnX7OsqVmbCQ11NjSoabi&#10;evplA9UXf+6H93DZfe+5LHnh+vnBGfM4HXcrUJHG+C/+c39YA6/LRZqb3qQnoD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I/mtwgAAAN0AAAAPAAAAAAAAAAAAAAAAAJ8C&#10;AABkcnMvZG93bnJldi54bWxQSwUGAAAAAAQABAD3AAAAjgMAAAAA&#10;">
                  <v:imagedata r:id="rId173" o:title=""/>
                </v:shape>
                <v:shape id="Picture 9649" o:spid="_x0000_s1033" type="#_x0000_t75" style="position:absolute;top:822;width:24384;height:27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r2QrGAAAA3QAAAA8AAABkcnMvZG93bnJldi54bWxEj0FrAjEUhO8F/0N4hd5qtqWIbjcrxSJI&#10;8eJaLN4em+dm7eZlSaJu/70RhB6HmfmGKeaD7cSZfGgdK3gZZyCIa6dbbhR8b5fPUxAhImvsHJOC&#10;PwowL0cPBebaXXhD5yo2IkE45KjAxNjnUobakMUwdj1x8g7OW4xJ+kZqj5cEt518zbKJtNhyWjDY&#10;08JQ/VudrAK0q/3e7NZ1dVz69ue025ov+lTq6XH4eAcRaYj/4Xt7pRXMJm8zuL1JT0CW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vZCsYAAADdAAAADwAAAAAAAAAAAAAA&#10;AACfAgAAZHJzL2Rvd25yZXYueG1sUEsFBgAAAAAEAAQA9wAAAJIDAAAAAA==&#10;">
                  <v:imagedata r:id="rId174" o:title=""/>
                </v:shape>
                <v:shape id="Picture 9650" o:spid="_x0000_s1034" type="#_x0000_t75" style="position:absolute;left:24384;top:822;width:16946;height:27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076/EAAAA3QAAAA8AAABkcnMvZG93bnJldi54bWxET91qwjAUvh/4DuEMdiOarqDOaiyyzc0L&#10;6aj6AIfmrCk2J6XJtHv75ULY5cf3v84H24or9b5xrOB5moAgrpxuuFZwPu0mLyB8QNbYOiYFv+Qh&#10;34we1phpd+OSrsdQixjCPkMFJoQuk9JXhiz6qeuII/fteoshwr6WusdbDLetTJNkLi02HBsMdvRq&#10;qLocf6yCVB6++LMox0Zf3t/c6cMvitYr9fQ4bFcgAg3hX3x377WC5XwW98c38Qn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076/EAAAA3QAAAA8AAAAAAAAAAAAAAAAA&#10;nwIAAGRycy9kb3ducmV2LnhtbFBLBQYAAAAABAAEAPcAAACQAwAAAAA=&#10;">
                  <v:imagedata r:id="rId175" o:title=""/>
                </v:shape>
                <v:shape id="Picture 9651" o:spid="_x0000_s1035" type="#_x0000_t75" style="position:absolute;top:1097;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FFGjFAAAA3QAAAA8AAABkcnMvZG93bnJldi54bWxEj81qAjEUhfeFvkO4he5qYqHSjkbRitCC&#10;m2oVl5fJdTI4uRmTdJy+vSkUXB7Oz8eZzHrXiI5CrD1rGA4UCOLSm5orDd/b1dMriJiQDTaeScMv&#10;RZhN7+8mWBh/4S/qNqkSeYRjgRpsSm0hZSwtOYwD3xJn7+iDw5RlqKQJeMnjrpHPSo2kw5ozwWJL&#10;75bK0+bHZe6i2y9DqbZq2S3OYb37tKdDq/XjQz8fg0jUp1v4v/1hNLyNXobw9yY/ATm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BRRoxQAAAN0AAAAPAAAAAAAAAAAAAAAA&#10;AJ8CAABkcnMvZG93bnJldi54bWxQSwUGAAAAAAQABAD3AAAAkQMAAAAA&#10;">
                  <v:imagedata r:id="rId176" o:title=""/>
                </v:shape>
                <v:shape id="Picture 9652" o:spid="_x0000_s1036" type="#_x0000_t75" style="position:absolute;left:24384;top:1097;width:16946;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qg2fDAAAA3QAAAA8AAABkcnMvZG93bnJldi54bWxEj8FqwzAQRO+F/IPYQG+NHEFD60QJIVDa&#10;Hpv4kOPW2tgm3pWR1Nj9+6pQ6HGYmTfMZjdxr24UYufFwnJRgCKpveuksVCdXh6eQMWE4rD3Qha+&#10;KcJuO7vbYOn8KB90O6ZGZYjEEi20KQ2l1rFuiTEu/ECSvYsPjCnL0GgXcMxw7rUpipVm7CQvtDjQ&#10;oaX6evxiC1xxM4Tq9RzC2L0Tn0z4NMba+/m0X4NKNKX/8F/7zVl4Xj0a+H2Tn4D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GqDZ8MAAADdAAAADwAAAAAAAAAAAAAAAACf&#10;AgAAZHJzL2Rvd25yZXYueG1sUEsFBgAAAAAEAAQA9wAAAI8DAAAAAA==&#10;">
                  <v:imagedata r:id="rId177" o:title=""/>
                </v:shape>
                <v:shape id="Picture 9653" o:spid="_x0000_s1037" type="#_x0000_t75" style="position:absolute;top:1371;width:24384;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u3i7HAAAA3QAAAA8AAABkcnMvZG93bnJldi54bWxEj81qwzAQhO+FvoPYQi8lkdM4IXGjhGBS&#10;KL3l55LbYm1tt9bKSNvEffuqUMhxmJlvmNVmcJ26UIitZwOTcQaKuPK25drA6fg6WoCKgmyx80wG&#10;fijCZn1/t8LC+ivv6XKQWiUIxwINNCJ9oXWsGnIYx74nTt6HDw4lyVBrG/Ca4K7Tz1k21w5bTgsN&#10;9lQ2VH0dvp2BvFxM5Ul2n9X+GPL8fdfOzlIa8/gwbF9ACQ1yC/+336yB5Xw2hb836Qno9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xu3i7HAAAA3QAAAA8AAAAAAAAAAAAA&#10;AAAAnwIAAGRycy9kb3ducmV2LnhtbFBLBQYAAAAABAAEAPcAAACTAwAAAAA=&#10;">
                  <v:imagedata r:id="rId178" o:title=""/>
                </v:shape>
                <v:shape id="Picture 9654" o:spid="_x0000_s1038" type="#_x0000_t75" style="position:absolute;left:24384;top:1371;width:16946;height:27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Ax3GAAAA3QAAAA8AAABkcnMvZG93bnJldi54bWxEj0FrwkAUhO+F/oflFbzVTcWKRtcQBEVo&#10;oRhFPD6yr0na3bchu5r033cLBY/DzHzDrLLBGnGjzjeOFbyMExDEpdMNVwpOx+3zHIQPyBqNY1Lw&#10;Qx6y9ePDClPtej7QrQiViBD2KSqoQ2hTKX1Zk0U/di1x9D5dZzFE2VVSd9hHuDVykiQzabHhuFBj&#10;S5uayu/iahXk/fTt+J7sivkO269i+DDmcjZKjZ6GfAki0BDu4f/2XitYzF6n8PcmP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ADHcYAAADdAAAADwAAAAAAAAAAAAAA&#10;AACfAgAAZHJzL2Rvd25yZXYueG1sUEsFBgAAAAAEAAQA9wAAAJIDAAAAAA==&#10;">
                  <v:imagedata r:id="rId179" o:title=""/>
                </v:shape>
                <v:shape id="Picture 9655" o:spid="_x0000_s1039" type="#_x0000_t75" style="position:absolute;top:1645;width:24384;height:27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1NfLEAAAA3QAAAA8AAABkcnMvZG93bnJldi54bWxEj0FrwkAUhO8F/8PyhN7qRotSo6tIQeil&#10;0EZ7f2ZfssHs27C7TeK/7wpCj8PMfMNs96NtRU8+NI4VzGcZCOLS6YZrBefT8eUNRIjIGlvHpOBG&#10;Afa7ydMWc+0G/qa+iLVIEA45KjAxdrmUoTRkMcxcR5y8ynmLMUlfS+1xSHDbykWWraTFhtOCwY7e&#10;DZXX4tcq8P3lta9uXxXVP0dTymIxfKJV6nk6HjYgIo3xP/xof2gF69VyCfc36QnI3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1NfLEAAAA3QAAAA8AAAAAAAAAAAAAAAAA&#10;nwIAAGRycy9kb3ducmV2LnhtbFBLBQYAAAAABAAEAPcAAACQAwAAAAA=&#10;">
                  <v:imagedata r:id="rId180" o:title=""/>
                </v:shape>
                <v:shape id="Picture 9656" o:spid="_x0000_s1040" type="#_x0000_t75" style="position:absolute;left:24384;top:1645;width:16946;height:27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a/7GAAAA3QAAAA8AAABkcnMvZG93bnJldi54bWxEj0GLwjAUhO/C/ofwFrxpqrJFq1EWYcVF&#10;POguiLdH82yrzUtpYq3/3giCx2FmvmFmi9aUoqHaFZYVDPoRCOLU6oIzBf9/P70xCOeRNZaWScGd&#10;HCzmH50ZJtreeEfN3mciQNglqCD3vkqkdGlOBl3fVsTBO9naoA+yzqSu8RbgppTDKIqlwYLDQo4V&#10;LXNKL/urUXA4rOzyvLk3p3a4Gf1uj+PjeeSU6n6231MQnlr/Dr/aa61gEn/F8HwTnoCc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n9r/sYAAADdAAAADwAAAAAAAAAAAAAA&#10;AACfAgAAZHJzL2Rvd25yZXYueG1sUEsFBgAAAAAEAAQA9wAAAJIDAAAAAA==&#10;">
                  <v:imagedata r:id="rId181" o:title=""/>
                </v:shape>
                <w10:anchorlock/>
              </v:group>
            </w:pict>
          </mc:Fallback>
        </mc:AlternateContent>
      </w:r>
    </w:p>
    <w:p w:rsidR="00715384" w:rsidRDefault="0095391A">
      <w:pPr>
        <w:spacing w:after="39" w:line="240" w:lineRule="auto"/>
        <w:ind w:left="0" w:firstLine="0"/>
      </w:pPr>
      <w:r>
        <w:rPr>
          <w:noProof/>
        </w:rPr>
        <w:drawing>
          <wp:inline distT="0" distB="0" distL="0" distR="0">
            <wp:extent cx="5489575" cy="3670300"/>
            <wp:effectExtent l="0" t="0" r="0" b="0"/>
            <wp:docPr id="54129" name="Picture 54129"/>
            <wp:cNvGraphicFramePr/>
            <a:graphic xmlns:a="http://schemas.openxmlformats.org/drawingml/2006/main">
              <a:graphicData uri="http://schemas.openxmlformats.org/drawingml/2006/picture">
                <pic:pic xmlns:pic="http://schemas.openxmlformats.org/drawingml/2006/picture">
                  <pic:nvPicPr>
                    <pic:cNvPr id="54129" name="Picture 54129"/>
                    <pic:cNvPicPr/>
                  </pic:nvPicPr>
                  <pic:blipFill>
                    <a:blip r:embed="rId182"/>
                    <a:stretch>
                      <a:fillRect/>
                    </a:stretch>
                  </pic:blipFill>
                  <pic:spPr>
                    <a:xfrm>
                      <a:off x="0" y="0"/>
                      <a:ext cx="5489575" cy="3670300"/>
                    </a:xfrm>
                    <a:prstGeom prst="rect">
                      <a:avLst/>
                    </a:prstGeom>
                  </pic:spPr>
                </pic:pic>
              </a:graphicData>
            </a:graphic>
          </wp:inline>
        </w:drawing>
      </w:r>
    </w:p>
    <w:p w:rsidR="00715384" w:rsidRDefault="0095391A">
      <w:r>
        <w:t>data provider that will require a third piece of software between the DC and the p</w:t>
      </w:r>
      <w:r>
        <w:t xml:space="preserve">rovider servers, to control licensing, and to interact with the provider data servers. </w:t>
      </w:r>
    </w:p>
    <w:p w:rsidR="00715384" w:rsidRDefault="0095391A">
      <w:pPr>
        <w:spacing w:after="0"/>
      </w:pPr>
      <w:r>
        <w:t xml:space="preserve">For example, the picture below shows how to capture real time market data using ESignal or IB (or some other real time provider) and a third piece of software (desktop </w:t>
      </w:r>
      <w:r>
        <w:t xml:space="preserve">application or library API) between a SmartQuant product and the provider servers. </w:t>
      </w:r>
    </w:p>
    <w:p w:rsidR="00715384" w:rsidRDefault="0095391A">
      <w:pPr>
        <w:pStyle w:val="2"/>
        <w:ind w:left="561" w:hanging="576"/>
      </w:pPr>
      <w:bookmarkStart w:id="21" w:name="_Toc437191757"/>
      <w:r>
        <w:t>Diagram – IDE Capturing Real Time Data from ESignal or IB</w:t>
      </w:r>
      <w:bookmarkEnd w:id="21"/>
      <w:r>
        <w:t xml:space="preserve"> </w:t>
      </w:r>
    </w:p>
    <w:p w:rsidR="00715384" w:rsidRDefault="0095391A">
      <w:r>
        <w:t>This section explains in more detail how to capture real time market data from ESignal or IB (Interactive Brokers</w:t>
      </w:r>
      <w:r>
        <w:t xml:space="preserve">). Both of these real time providers require that their desktop applications be running to complete the data path between SmartQuant products and the provider servers. </w:t>
      </w:r>
    </w:p>
    <w:p w:rsidR="00715384" w:rsidRDefault="0095391A">
      <w:r>
        <w:lastRenderedPageBreak/>
        <w:t>In the case of ESignal, the ESignal desktop application must be running, and you must h</w:t>
      </w:r>
      <w:r>
        <w:t xml:space="preserve">ave a subscription to the ESignal Desktop API service. In the case of IB, the IB TWS (Traders Workstation) must be running, and no special subscription is required. </w:t>
      </w:r>
    </w:p>
    <w:p w:rsidR="00715384" w:rsidRDefault="0095391A">
      <w:pPr>
        <w:spacing w:after="348" w:line="240" w:lineRule="auto"/>
        <w:ind w:left="0" w:firstLine="0"/>
        <w:jc w:val="left"/>
      </w:pPr>
      <w:r>
        <w:t xml:space="preserve"> </w:t>
      </w:r>
    </w:p>
    <w:p w:rsidR="00715384" w:rsidRDefault="0095391A">
      <w:pPr>
        <w:spacing w:after="660" w:line="400" w:lineRule="auto"/>
        <w:ind w:left="10" w:right="-15"/>
        <w:jc w:val="center"/>
      </w:pPr>
      <w:r>
        <w:rPr>
          <w:rFonts w:ascii="Arial" w:eastAsia="Arial" w:hAnsi="Arial" w:cs="Arial"/>
          <w:sz w:val="33"/>
        </w:rPr>
        <w:t>IDE Capturing Real Time Data – Esignal or IB</w:t>
      </w:r>
    </w:p>
    <w:p w:rsidR="00715384" w:rsidRDefault="0095391A">
      <w:pPr>
        <w:spacing w:after="27" w:line="240" w:lineRule="auto"/>
        <w:ind w:left="820" w:firstLine="0"/>
        <w:jc w:val="left"/>
      </w:pPr>
      <w:r>
        <w:rPr>
          <w:noProof/>
        </w:rPr>
        <w:drawing>
          <wp:inline distT="0" distB="0" distL="0" distR="0">
            <wp:extent cx="4441825" cy="2930525"/>
            <wp:effectExtent l="0" t="0" r="0" b="0"/>
            <wp:docPr id="54199" name="Picture 54199"/>
            <wp:cNvGraphicFramePr/>
            <a:graphic xmlns:a="http://schemas.openxmlformats.org/drawingml/2006/main">
              <a:graphicData uri="http://schemas.openxmlformats.org/drawingml/2006/picture">
                <pic:pic xmlns:pic="http://schemas.openxmlformats.org/drawingml/2006/picture">
                  <pic:nvPicPr>
                    <pic:cNvPr id="54199" name="Picture 54199"/>
                    <pic:cNvPicPr/>
                  </pic:nvPicPr>
                  <pic:blipFill>
                    <a:blip r:embed="rId183"/>
                    <a:stretch>
                      <a:fillRect/>
                    </a:stretch>
                  </pic:blipFill>
                  <pic:spPr>
                    <a:xfrm>
                      <a:off x="0" y="0"/>
                      <a:ext cx="4441825" cy="2930525"/>
                    </a:xfrm>
                    <a:prstGeom prst="rect">
                      <a:avLst/>
                    </a:prstGeom>
                  </pic:spPr>
                </pic:pic>
              </a:graphicData>
            </a:graphic>
          </wp:inline>
        </w:drawing>
      </w:r>
    </w:p>
    <w:p w:rsidR="00715384" w:rsidRDefault="0095391A">
      <w:pPr>
        <w:spacing w:after="29" w:line="246" w:lineRule="auto"/>
        <w:ind w:left="10" w:right="891"/>
        <w:jc w:val="right"/>
      </w:pPr>
      <w:r>
        <w:rPr>
          <w:rFonts w:ascii="Arial" w:eastAsia="Arial" w:hAnsi="Arial" w:cs="Arial"/>
          <w:sz w:val="15"/>
        </w:rPr>
        <w:t>Provider (Real Time)</w:t>
      </w:r>
    </w:p>
    <w:p w:rsidR="00715384" w:rsidRDefault="0095391A">
      <w:pPr>
        <w:spacing w:after="303" w:line="246" w:lineRule="auto"/>
        <w:ind w:left="10" w:right="801"/>
        <w:jc w:val="right"/>
      </w:pPr>
      <w:r>
        <w:rPr>
          <w:rFonts w:ascii="Arial" w:eastAsia="Arial" w:hAnsi="Arial" w:cs="Arial"/>
          <w:sz w:val="15"/>
        </w:rPr>
        <w:t>Either Esignal or IB</w:t>
      </w:r>
      <w:r>
        <w:t xml:space="preserve"> </w:t>
      </w:r>
    </w:p>
    <w:p w:rsidR="00715384" w:rsidRDefault="0095391A">
      <w:r>
        <w:t>To download real time data into the IDE or DC or CATS, you must use a different procedure than for historical data. The real time procedure requires you to define your instruments (as usual), then connect to the provider, then drag and drop your instrume</w:t>
      </w:r>
      <w:r>
        <w:t xml:space="preserve">nts into the data collection center panel, and then finally click the little green arrow—easy to miss!—above the center panel in order to start the real time data collection.  </w:t>
      </w:r>
    </w:p>
    <w:p w:rsidR="00715384" w:rsidRDefault="0095391A">
      <w:r>
        <w:t xml:space="preserve">Here are the individual steps to follow for the DataCenter. We assume you have </w:t>
      </w:r>
      <w:r>
        <w:t xml:space="preserve">defined your instruments already. </w:t>
      </w:r>
    </w:p>
    <w:p w:rsidR="00715384" w:rsidRDefault="0095391A">
      <w:pPr>
        <w:numPr>
          <w:ilvl w:val="0"/>
          <w:numId w:val="7"/>
        </w:numPr>
        <w:spacing w:after="0"/>
        <w:ind w:hanging="360"/>
      </w:pPr>
      <w:r>
        <w:t>Connect the DC to the real time provider by clicking the provider name in the Provider panel (upper left of the IDE or lower left of DC), and configuring the right properties (such as user name) in the Properties panel (l</w:t>
      </w:r>
      <w:r>
        <w:t xml:space="preserve">ower right).  </w:t>
      </w:r>
    </w:p>
    <w:p w:rsidR="00715384" w:rsidRDefault="0095391A">
      <w:pPr>
        <w:numPr>
          <w:ilvl w:val="0"/>
          <w:numId w:val="7"/>
        </w:numPr>
        <w:ind w:hanging="360"/>
      </w:pPr>
      <w:r>
        <w:t>You can also adjust the BarFactory settings in the properties panel. By default, the BarFactory will create 60-second bars from the provider data stream, and store the bars into the DC database. You can see the settings by clicking on the It</w:t>
      </w:r>
      <w:r>
        <w:t xml:space="preserve">ems Collection in the BarFactory properties. </w:t>
      </w:r>
    </w:p>
    <w:p w:rsidR="00715384" w:rsidRDefault="0095391A">
      <w:pPr>
        <w:numPr>
          <w:ilvl w:val="0"/>
          <w:numId w:val="7"/>
        </w:numPr>
        <w:ind w:hanging="360"/>
      </w:pPr>
      <w:r>
        <w:lastRenderedPageBreak/>
        <w:t xml:space="preserve">After you set your desired properties, right click the provider icon the Providers panel, and select Connect. Either the icon will turn green, or you will see an error message in the Provider Errors tab in the </w:t>
      </w:r>
      <w:r>
        <w:t xml:space="preserve">bottom center panel of the IDE or DC.  </w:t>
      </w:r>
    </w:p>
    <w:p w:rsidR="00715384" w:rsidRDefault="0095391A">
      <w:pPr>
        <w:numPr>
          <w:ilvl w:val="0"/>
          <w:numId w:val="7"/>
        </w:numPr>
        <w:ind w:hanging="360"/>
      </w:pPr>
      <w:r>
        <w:t xml:space="preserve">Drag and drop your instruments of choice into the center panel. There are several checkboxes on the panel header for data capturing options. Ensure that Quotes is checked. Later, you can make Bars (of any length 60, </w:t>
      </w:r>
      <w:r>
        <w:t xml:space="preserve">300 seconds, etc) from the captured real time Quotes data. </w:t>
      </w:r>
    </w:p>
    <w:p w:rsidR="00715384" w:rsidRDefault="0095391A">
      <w:pPr>
        <w:numPr>
          <w:ilvl w:val="0"/>
          <w:numId w:val="7"/>
        </w:numPr>
        <w:spacing w:after="281" w:line="234" w:lineRule="auto"/>
        <w:ind w:hanging="360"/>
      </w:pPr>
      <w:r>
        <w:t xml:space="preserve">Click the little green arrow above the top left of the center panel to start the real time data collection. Of course this procedure only works during exchange trading hours. Of course you need a </w:t>
      </w:r>
      <w:r>
        <w:t xml:space="preserve">market data subscription from the provider (ESignal) for the exchanges listed in your instrument definitions. For example, you need a provider subscription to the LSE London Stock Exchange in order to capture real time data for LSE-listed instruments. </w:t>
      </w:r>
    </w:p>
    <w:p w:rsidR="00715384" w:rsidRDefault="0095391A">
      <w:pPr>
        <w:numPr>
          <w:ilvl w:val="0"/>
          <w:numId w:val="7"/>
        </w:numPr>
        <w:ind w:hanging="360"/>
      </w:pPr>
      <w:r>
        <w:t>You</w:t>
      </w:r>
      <w:r>
        <w:t xml:space="preserve"> might have to wait a minute or two before you see any action, because your BarFactory settings (in the Properties panel for the Provider) might be set to produce 60second bars. This means that it will take the DC (BarFactory) sixty seconds to produce the </w:t>
      </w:r>
      <w:r>
        <w:t xml:space="preserve">first bar. </w:t>
      </w:r>
    </w:p>
    <w:p w:rsidR="00715384" w:rsidRDefault="0095391A">
      <w:pPr>
        <w:spacing w:after="0"/>
      </w:pPr>
      <w:r>
        <w:t xml:space="preserve">You can use the DC to capture the same data stream that IDE or CATS strategies use. This method enables you to go back and rerun the same data again to see why a strategy behaved a particular way. Then after fixing the strategy, you can retest </w:t>
      </w:r>
      <w:r>
        <w:t xml:space="preserve">it on the same (maybe tricky) sequence of market data to ensure that the strategy is behaving in a proper manner. </w:t>
      </w:r>
    </w:p>
    <w:p w:rsidR="00715384" w:rsidRDefault="0095391A">
      <w:pPr>
        <w:pStyle w:val="2"/>
        <w:ind w:left="561" w:hanging="576"/>
      </w:pPr>
      <w:bookmarkStart w:id="22" w:name="_Toc437191758"/>
      <w:r>
        <w:t>Diagram – IDE Importing Market Data from DataCenter</w:t>
      </w:r>
      <w:bookmarkEnd w:id="22"/>
      <w:r>
        <w:t xml:space="preserve"> </w:t>
      </w:r>
    </w:p>
    <w:p w:rsidR="00715384" w:rsidRDefault="0095391A">
      <w:r>
        <w:t>Once you have captured some real time data, or imported some historical data, into the D</w:t>
      </w:r>
      <w:r>
        <w:t xml:space="preserve">C database, the historical DC data can be downloaded from the DC into the IDE database of strategy developers.  </w:t>
      </w:r>
    </w:p>
    <w:p w:rsidR="00715384" w:rsidRDefault="0095391A">
      <w:r>
        <w:t>The picture below shows the general configuration and data flow paths. Since there are no commercial data providers involved in this configurat</w:t>
      </w:r>
      <w:r>
        <w:t xml:space="preserve">ion, no special passwords or subscriptions are required—all applications involved are SmartQuant products.  </w:t>
      </w:r>
    </w:p>
    <w:p w:rsidR="00715384" w:rsidRDefault="0095391A">
      <w:pPr>
        <w:spacing w:after="343" w:line="240" w:lineRule="auto"/>
        <w:ind w:left="0" w:firstLine="0"/>
        <w:jc w:val="left"/>
      </w:pPr>
      <w:r>
        <w:t xml:space="preserve"> </w:t>
      </w:r>
    </w:p>
    <w:p w:rsidR="00715384" w:rsidRDefault="0095391A">
      <w:pPr>
        <w:spacing w:after="1091" w:line="240" w:lineRule="auto"/>
        <w:ind w:left="1348" w:firstLine="0"/>
        <w:jc w:val="left"/>
      </w:pPr>
      <w:r>
        <w:rPr>
          <w:rFonts w:ascii="Calibri" w:eastAsia="Calibri" w:hAnsi="Calibri" w:cs="Calibri"/>
          <w:noProof/>
        </w:rPr>
        <mc:AlternateContent>
          <mc:Choice Requires="wpg">
            <w:drawing>
              <wp:inline distT="0" distB="0" distL="0" distR="0">
                <wp:extent cx="3883152" cy="192025"/>
                <wp:effectExtent l="0" t="0" r="0" b="0"/>
                <wp:docPr id="54281" name="Group 54281"/>
                <wp:cNvGraphicFramePr/>
                <a:graphic xmlns:a="http://schemas.openxmlformats.org/drawingml/2006/main">
                  <a:graphicData uri="http://schemas.microsoft.com/office/word/2010/wordprocessingGroup">
                    <wpg:wgp>
                      <wpg:cNvGrpSpPr/>
                      <wpg:grpSpPr>
                        <a:xfrm>
                          <a:off x="0" y="0"/>
                          <a:ext cx="3883152" cy="192025"/>
                          <a:chOff x="0" y="0"/>
                          <a:chExt cx="3883152" cy="192025"/>
                        </a:xfrm>
                      </wpg:grpSpPr>
                      <pic:pic xmlns:pic="http://schemas.openxmlformats.org/drawingml/2006/picture">
                        <pic:nvPicPr>
                          <pic:cNvPr id="11213" name="Picture 11213"/>
                          <pic:cNvPicPr/>
                        </pic:nvPicPr>
                        <pic:blipFill>
                          <a:blip r:embed="rId184"/>
                          <a:stretch>
                            <a:fillRect/>
                          </a:stretch>
                        </pic:blipFill>
                        <pic:spPr>
                          <a:xfrm flipV="1">
                            <a:off x="0" y="0"/>
                            <a:ext cx="2377440" cy="32004"/>
                          </a:xfrm>
                          <a:prstGeom prst="rect">
                            <a:avLst/>
                          </a:prstGeom>
                        </pic:spPr>
                      </pic:pic>
                      <pic:pic xmlns:pic="http://schemas.openxmlformats.org/drawingml/2006/picture">
                        <pic:nvPicPr>
                          <pic:cNvPr id="11214" name="Picture 11214"/>
                          <pic:cNvPicPr/>
                        </pic:nvPicPr>
                        <pic:blipFill>
                          <a:blip r:embed="rId185"/>
                          <a:stretch>
                            <a:fillRect/>
                          </a:stretch>
                        </pic:blipFill>
                        <pic:spPr>
                          <a:xfrm flipV="1">
                            <a:off x="2377440" y="0"/>
                            <a:ext cx="1505712" cy="32004"/>
                          </a:xfrm>
                          <a:prstGeom prst="rect">
                            <a:avLst/>
                          </a:prstGeom>
                        </pic:spPr>
                      </pic:pic>
                      <pic:pic xmlns:pic="http://schemas.openxmlformats.org/drawingml/2006/picture">
                        <pic:nvPicPr>
                          <pic:cNvPr id="11215" name="Picture 11215"/>
                          <pic:cNvPicPr/>
                        </pic:nvPicPr>
                        <pic:blipFill>
                          <a:blip r:embed="rId186"/>
                          <a:stretch>
                            <a:fillRect/>
                          </a:stretch>
                        </pic:blipFill>
                        <pic:spPr>
                          <a:xfrm flipV="1">
                            <a:off x="0" y="32004"/>
                            <a:ext cx="2377440" cy="32004"/>
                          </a:xfrm>
                          <a:prstGeom prst="rect">
                            <a:avLst/>
                          </a:prstGeom>
                        </pic:spPr>
                      </pic:pic>
                      <pic:pic xmlns:pic="http://schemas.openxmlformats.org/drawingml/2006/picture">
                        <pic:nvPicPr>
                          <pic:cNvPr id="11216" name="Picture 11216"/>
                          <pic:cNvPicPr/>
                        </pic:nvPicPr>
                        <pic:blipFill>
                          <a:blip r:embed="rId187"/>
                          <a:stretch>
                            <a:fillRect/>
                          </a:stretch>
                        </pic:blipFill>
                        <pic:spPr>
                          <a:xfrm flipV="1">
                            <a:off x="2377440" y="32004"/>
                            <a:ext cx="1505712" cy="32004"/>
                          </a:xfrm>
                          <a:prstGeom prst="rect">
                            <a:avLst/>
                          </a:prstGeom>
                        </pic:spPr>
                      </pic:pic>
                      <pic:pic xmlns:pic="http://schemas.openxmlformats.org/drawingml/2006/picture">
                        <pic:nvPicPr>
                          <pic:cNvPr id="11217" name="Picture 11217"/>
                          <pic:cNvPicPr/>
                        </pic:nvPicPr>
                        <pic:blipFill>
                          <a:blip r:embed="rId188"/>
                          <a:stretch>
                            <a:fillRect/>
                          </a:stretch>
                        </pic:blipFill>
                        <pic:spPr>
                          <a:xfrm flipV="1">
                            <a:off x="0" y="64008"/>
                            <a:ext cx="2377440" cy="32004"/>
                          </a:xfrm>
                          <a:prstGeom prst="rect">
                            <a:avLst/>
                          </a:prstGeom>
                        </pic:spPr>
                      </pic:pic>
                      <pic:pic xmlns:pic="http://schemas.openxmlformats.org/drawingml/2006/picture">
                        <pic:nvPicPr>
                          <pic:cNvPr id="11218" name="Picture 11218"/>
                          <pic:cNvPicPr/>
                        </pic:nvPicPr>
                        <pic:blipFill>
                          <a:blip r:embed="rId189"/>
                          <a:stretch>
                            <a:fillRect/>
                          </a:stretch>
                        </pic:blipFill>
                        <pic:spPr>
                          <a:xfrm flipV="1">
                            <a:off x="2377440" y="64008"/>
                            <a:ext cx="1505712" cy="32004"/>
                          </a:xfrm>
                          <a:prstGeom prst="rect">
                            <a:avLst/>
                          </a:prstGeom>
                        </pic:spPr>
                      </pic:pic>
                      <pic:pic xmlns:pic="http://schemas.openxmlformats.org/drawingml/2006/picture">
                        <pic:nvPicPr>
                          <pic:cNvPr id="11219" name="Picture 11219"/>
                          <pic:cNvPicPr/>
                        </pic:nvPicPr>
                        <pic:blipFill>
                          <a:blip r:embed="rId190"/>
                          <a:stretch>
                            <a:fillRect/>
                          </a:stretch>
                        </pic:blipFill>
                        <pic:spPr>
                          <a:xfrm flipV="1">
                            <a:off x="0" y="96012"/>
                            <a:ext cx="2377440" cy="32004"/>
                          </a:xfrm>
                          <a:prstGeom prst="rect">
                            <a:avLst/>
                          </a:prstGeom>
                        </pic:spPr>
                      </pic:pic>
                      <pic:pic xmlns:pic="http://schemas.openxmlformats.org/drawingml/2006/picture">
                        <pic:nvPicPr>
                          <pic:cNvPr id="11220" name="Picture 11220"/>
                          <pic:cNvPicPr/>
                        </pic:nvPicPr>
                        <pic:blipFill>
                          <a:blip r:embed="rId191"/>
                          <a:stretch>
                            <a:fillRect/>
                          </a:stretch>
                        </pic:blipFill>
                        <pic:spPr>
                          <a:xfrm flipV="1">
                            <a:off x="2377440" y="96012"/>
                            <a:ext cx="1505712" cy="32004"/>
                          </a:xfrm>
                          <a:prstGeom prst="rect">
                            <a:avLst/>
                          </a:prstGeom>
                        </pic:spPr>
                      </pic:pic>
                      <pic:pic xmlns:pic="http://schemas.openxmlformats.org/drawingml/2006/picture">
                        <pic:nvPicPr>
                          <pic:cNvPr id="11221" name="Picture 11221"/>
                          <pic:cNvPicPr/>
                        </pic:nvPicPr>
                        <pic:blipFill>
                          <a:blip r:embed="rId192"/>
                          <a:stretch>
                            <a:fillRect/>
                          </a:stretch>
                        </pic:blipFill>
                        <pic:spPr>
                          <a:xfrm flipV="1">
                            <a:off x="0" y="128016"/>
                            <a:ext cx="2377440" cy="32004"/>
                          </a:xfrm>
                          <a:prstGeom prst="rect">
                            <a:avLst/>
                          </a:prstGeom>
                        </pic:spPr>
                      </pic:pic>
                      <pic:pic xmlns:pic="http://schemas.openxmlformats.org/drawingml/2006/picture">
                        <pic:nvPicPr>
                          <pic:cNvPr id="11222" name="Picture 11222"/>
                          <pic:cNvPicPr/>
                        </pic:nvPicPr>
                        <pic:blipFill>
                          <a:blip r:embed="rId193"/>
                          <a:stretch>
                            <a:fillRect/>
                          </a:stretch>
                        </pic:blipFill>
                        <pic:spPr>
                          <a:xfrm flipV="1">
                            <a:off x="2377440" y="128016"/>
                            <a:ext cx="1505712" cy="32004"/>
                          </a:xfrm>
                          <a:prstGeom prst="rect">
                            <a:avLst/>
                          </a:prstGeom>
                        </pic:spPr>
                      </pic:pic>
                      <pic:pic xmlns:pic="http://schemas.openxmlformats.org/drawingml/2006/picture">
                        <pic:nvPicPr>
                          <pic:cNvPr id="11223" name="Picture 11223"/>
                          <pic:cNvPicPr/>
                        </pic:nvPicPr>
                        <pic:blipFill>
                          <a:blip r:embed="rId194"/>
                          <a:stretch>
                            <a:fillRect/>
                          </a:stretch>
                        </pic:blipFill>
                        <pic:spPr>
                          <a:xfrm flipV="1">
                            <a:off x="0" y="160020"/>
                            <a:ext cx="2377440" cy="32004"/>
                          </a:xfrm>
                          <a:prstGeom prst="rect">
                            <a:avLst/>
                          </a:prstGeom>
                        </pic:spPr>
                      </pic:pic>
                      <pic:pic xmlns:pic="http://schemas.openxmlformats.org/drawingml/2006/picture">
                        <pic:nvPicPr>
                          <pic:cNvPr id="11224" name="Picture 11224"/>
                          <pic:cNvPicPr/>
                        </pic:nvPicPr>
                        <pic:blipFill>
                          <a:blip r:embed="rId195"/>
                          <a:stretch>
                            <a:fillRect/>
                          </a:stretch>
                        </pic:blipFill>
                        <pic:spPr>
                          <a:xfrm flipV="1">
                            <a:off x="2377440" y="160020"/>
                            <a:ext cx="1505712" cy="32004"/>
                          </a:xfrm>
                          <a:prstGeom prst="rect">
                            <a:avLst/>
                          </a:prstGeom>
                        </pic:spPr>
                      </pic:pic>
                    </wpg:wgp>
                  </a:graphicData>
                </a:graphic>
              </wp:inline>
            </w:drawing>
          </mc:Choice>
          <mc:Fallback>
            <w:pict>
              <v:group w14:anchorId="3C95345B" id="Group 54281" o:spid="_x0000_s1026" style="width:305.75pt;height:15.1pt;mso-position-horizontal-relative:char;mso-position-vertical-relative:line" coordsize="38831,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">
                <v:shape id="Picture 11213" o:spid="_x0000_s1027" type="#_x0000_t75" style="position:absolute;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plgbFAAAA3gAAAA8AAABkcnMvZG93bnJldi54bWxET01rwkAQvQv9D8sUvOkmCiJpVqkt0nqx&#10;asXzJDtNYrOzIbuNsb++WxC8zeN9TrrsTS06al1lWUE8jkAQ51ZXXCg4fq5HcxDOI2usLZOCKzlY&#10;Lh4GKSbaXnhP3cEXIoSwS1BB6X2TSOnykgy6sW2IA/dlW4M+wLaQusVLCDe1nETRTBqsODSU2NBL&#10;Sfn34cco+GD+zWizO21nq9e35rqWXXaWSg0f++cnEJ56fxff3O86zI8n8RT+3wk3yM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qZYGxQAAAN4AAAAPAAAAAAAAAAAAAAAA&#10;AJ8CAABkcnMvZG93bnJldi54bWxQSwUGAAAAAAQABAD3AAAAkQMAAAAA&#10;">
                  <v:imagedata r:id="rId196" o:title=""/>
                </v:shape>
                <v:shape id="Picture 11214" o:spid="_x0000_s1028" type="#_x0000_t75" style="position:absolute;left:23774;width:15057;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TI23DAAAA3gAAAA8AAABkcnMvZG93bnJldi54bWxET0trAjEQvhf8D2EEbzW7KqWsRvGBYump&#10;KngdNuNm2c1kSaJu/31TKPQ2H99zFqvetuJBPtSOFeTjDARx6XTNlYLLef/6DiJEZI2tY1LwTQFW&#10;y8HLAgvtnvxFj1OsRArhUKACE2NXSBlKQxbD2HXEibs5bzEm6CupPT5TuG3lJMvepMWaU4PBjraG&#10;yuZ0twoO18+p2ayzXd1RIy/VLm8+/F6p0bBfz0FE6uO/+M991Gl+Psln8PtOukE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VMjbcMAAADeAAAADwAAAAAAAAAAAAAAAACf&#10;AgAAZHJzL2Rvd25yZXYueG1sUEsFBgAAAAAEAAQA9wAAAI8DAAAAAA==&#10;">
                  <v:imagedata r:id="rId197" o:title=""/>
                </v:shape>
                <v:shape id="Picture 11215" o:spid="_x0000_s1029" type="#_x0000_t75" style="position:absolute;top:32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8zk3GAAAA3gAAAA8AAABkcnMvZG93bnJldi54bWxET0tLw0AQvgv+h2WE3uwmhVZJuy1VUDxZ&#10;TR/Q2zQ7TRazszG7JvHfdwuCt/n4nrNYDbYWHbXeOFaQjhMQxIXThksFu+3L/SMIH5A11o5JwS95&#10;WC1vbxaYadfzJ3V5KEUMYZ+hgiqEJpPSFxVZ9GPXEEfu7FqLIcK2lLrFPobbWk6SZCYtGo4NFTb0&#10;XFHxlf9YBf3OyNf8Y7/fPn13D+b9sDmeZhulRnfDeg4i0BD+xX/uNx3np5N0Ctd34g1ye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LzOTcYAAADeAAAADwAAAAAAAAAAAAAA&#10;AACfAgAAZHJzL2Rvd25yZXYueG1sUEsFBgAAAAAEAAQA9wAAAJIDAAAAAA==&#10;">
                  <v:imagedata r:id="rId198" o:title=""/>
                </v:shape>
                <v:shape id="Picture 11216" o:spid="_x0000_s1030" type="#_x0000_t75" style="position:absolute;left:23774;top:320;width:15057;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01xLDAAAA3gAAAA8AAABkcnMvZG93bnJldi54bWxETz1rwzAQ3Qv5D+IC2RrZHkJxo4SQUMgS&#10;Qt0OGQ/rahlbJ0dSbeffV4VCt3u8z9vuZ9uLkXxoHSvI1xkI4trplhsFnx9vzy8gQkTW2DsmBQ8K&#10;sN8tnrZYajfxO41VbEQK4VCiAhPjUEoZakMWw9oNxIn7ct5iTNA3UnucUrjtZZFlG2mx5dRgcKCj&#10;obqrvq0Cf7pnrZm67nA63q53X1yq0VyUWi3nwyuISHP8F/+5zzrNz4t8A7/vpBvk7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rTXEsMAAADeAAAADwAAAAAAAAAAAAAAAACf&#10;AgAAZHJzL2Rvd25yZXYueG1sUEsFBgAAAAAEAAQA9wAAAI8DAAAAAA==&#10;">
                  <v:imagedata r:id="rId199" o:title=""/>
                </v:shape>
                <v:shape id="Picture 11217" o:spid="_x0000_s1031" type="#_x0000_t75" style="position:absolute;top:64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ReBHDAAAA3gAAAA8AAABkcnMvZG93bnJldi54bWxET0tLw0AQvgv+h2UK3uwmEWqJ3ZRSUIQe&#10;7EPvQ3bywMxsyG6b9N93hYK3+fies1pP3KkLDb51YiCdJ6BISmdbqQ18n96fl6B8QLHYOSEDV/Kw&#10;Lh4fVphbN8qBLsdQqxgiPkcDTQh9rrUvG2L0c9eTRK5yA2OIcKi1HXCM4dzpLEkWmrGV2NBgT9uG&#10;yt/jmQ3se94tqtPXy3mL4/WHy+zj0LIxT7Np8wYq0BT+xXf3p43z0yx9hb934g26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lF4EcMAAADeAAAADwAAAAAAAAAAAAAAAACf&#10;AgAAZHJzL2Rvd25yZXYueG1sUEsFBgAAAAAEAAQA9wAAAI8DAAAAAA==&#10;">
                  <v:imagedata r:id="rId200" o:title=""/>
                </v:shape>
                <v:shape id="Picture 11218" o:spid="_x0000_s1032" type="#_x0000_t75" style="position:absolute;left:23774;top:640;width:15057;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Qw93GAAAA3gAAAA8AAABkcnMvZG93bnJldi54bWxEj0FrwzAMhe+F/QejwW6tk8LakNUtZbCx&#10;wi5Ne9lNi7UkLJaD7TXpv58Ohd4k3tN7nza7yfXqQiF2ng3kiwwUce1tx42B8+ltXoCKCdli75kM&#10;XCnCbvsw22Bp/chHulSpURLCsUQDbUpDqXWsW3IYF34gFu3HB4dJ1tBoG3CUcNfrZZattMOOpaHF&#10;gV5bqn+rP2fgnb+y6lztx89rF4gP3+vDc7E25ulx2r+ASjSlu/l2/WEFP1/mwivvyAx6+w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pDD3cYAAADeAAAADwAAAAAAAAAAAAAA&#10;AACfAgAAZHJzL2Rvd25yZXYueG1sUEsFBgAAAAAEAAQA9wAAAJIDAAAAAA==&#10;">
                  <v:imagedata r:id="rId201" o:title=""/>
                </v:shape>
                <v:shape id="Picture 11219" o:spid="_x0000_s1033" type="#_x0000_t75" style="position:absolute;top:96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23KHFAAAA3gAAAA8AAABkcnMvZG93bnJldi54bWxET01rwkAQvRf8D8sIvekm0kobXUUtpaKn&#10;pj3Y25gdk2B2NuxuNfXXu4LQ2zze50znnWnEiZyvLStIhwkI4sLqmksF31/vgxcQPiBrbCyTgj/y&#10;MJ/1HqaYaXvmTzrloRQxhH2GCqoQ2kxKX1Rk0A9tSxy5g3UGQ4SulNrhOYabRo6SZCwN1hwbKmxp&#10;VVFxzH+Ngs1x8fO23D49p5eVabzb4f5jh0o99rvFBESgLvyL7+61jvPTUfoKt3fiDXJ2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9tyhxQAAAN4AAAAPAAAAAAAAAAAAAAAA&#10;AJ8CAABkcnMvZG93bnJldi54bWxQSwUGAAAAAAQABAD3AAAAkQMAAAAA&#10;">
                  <v:imagedata r:id="rId202" o:title=""/>
                </v:shape>
                <v:shape id="Picture 11220" o:spid="_x0000_s1034" type="#_x0000_t75" style="position:absolute;left:23774;top:960;width:15057;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RS/vIAAAA3gAAAA8AAABkcnMvZG93bnJldi54bWxEj0FrwkAQhe+F/odlCr0U3SSUItFV2org&#10;oRY1XrwN2TEJZmdDdtX4751DobcZ5s1775stBteqK/Wh8WwgHSegiEtvG64MHIrVaAIqRGSLrWcy&#10;cKcAi/nz0wxz62+8o+s+VkpMOORooI6xy7UOZU0Ow9h3xHI7+d5hlLWvtO3xJuau1VmSfGiHDUtC&#10;jR1911Se9xdnYHlo3n6SX9tdjpN0tbFFsf16Xxrz+jJ8TkFFGuK/+O97baV+mmUCIDgyg54/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V0Uv7yAAAAN4AAAAPAAAAAAAAAAAA&#10;AAAAAJ8CAABkcnMvZG93bnJldi54bWxQSwUGAAAAAAQABAD3AAAAlAMAAAAA&#10;">
                  <v:imagedata r:id="rId203" o:title=""/>
                </v:shape>
                <v:shape id="Picture 11221" o:spid="_x0000_s1035" type="#_x0000_t75" style="position:absolute;top:128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haTFAAAA3gAAAA8AAABkcnMvZG93bnJldi54bWxET0trwkAQvhf8D8sIvdVNQiltdA2xUCwU&#10;LI1evA3ZMQlmZ0N2zePfd4VCb/PxPWeTTaYVA/WusawgXkUgiEurG64UnI4fT68gnEfW2FomBTM5&#10;yLaLhw2m2o78Q0PhKxFC2KWooPa+S6V0ZU0G3cp2xIG72N6gD7CvpO5xDOGmlUkUvUiDDYeGGjt6&#10;r6m8Fjej4FzMl+Ob2ReyGYbd9/MhN1+nSqnH5ZSvQXia/L/4z/2pw/w4SWK4vxNu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rYWkxQAAAN4AAAAPAAAAAAAAAAAAAAAA&#10;AJ8CAABkcnMvZG93bnJldi54bWxQSwUGAAAAAAQABAD3AAAAkQMAAAAA&#10;">
                  <v:imagedata r:id="rId204" o:title=""/>
                </v:shape>
                <v:shape id="Picture 11222" o:spid="_x0000_s1036" type="#_x0000_t75" style="position:absolute;left:23774;top:1280;width:15057;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8AMrFAAAA3gAAAA8AAABkcnMvZG93bnJldi54bWxET0trAjEQvhf6H8IUeimaNRSrq1GKIPRS&#10;xcfB47AZN6ubyXaT6tZf3xSE3ubje8503rlaXKgNlWcNg34GgrjwpuJSw3637I1AhIhssPZMGn4o&#10;wHz2+DDF3Pgrb+iyjaVIIRxy1GBjbHIpQ2HJYej7hjhxR986jAm2pTQtXlO4q6XKsqF0WHFqsNjQ&#10;wlJx3n47DW8v2ek8/jzc1t6pV1x9dfbkN1o/P3XvExCRuvgvvrs/TJo/UErB3zvpBj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PADKxQAAAN4AAAAPAAAAAAAAAAAAAAAA&#10;AJ8CAABkcnMvZG93bnJldi54bWxQSwUGAAAAAAQABAD3AAAAkQMAAAAA&#10;">
                  <v:imagedata r:id="rId205" o:title=""/>
                </v:shape>
                <v:shape id="Picture 11223" o:spid="_x0000_s1037" type="#_x0000_t75" style="position:absolute;top:1600;width:23774;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f+rHAAAA3gAAAA8AAABkcnMvZG93bnJldi54bWxEj0FrwkAQhe8F/8Mygpeim6RFJbqKVAqh&#10;7cWo9zE7JsHsbJrdxvTfdwuF3mZ4733zZr0dTCN66lxtWUE8i0AQF1bXXCo4HV+nSxDOI2tsLJOC&#10;b3Kw3Ywe1phqe+cD9bkvRYCwS1FB5X2bSumKigy6mW2Jg3a1nUEf1q6UusN7gJtGJlE0lwZrDhcq&#10;bOmlouKWf5lA+cz7Q7R4e+csezzH+f7j+XJZKjUZD7sVCE+D/zf/pTMd6sdJ8gS/74QZ5OY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Cpf+rHAAAA3gAAAA8AAAAAAAAAAAAA&#10;AAAAnwIAAGRycy9kb3ducmV2LnhtbFBLBQYAAAAABAAEAPcAAACTAwAAAAA=&#10;">
                  <v:imagedata r:id="rId206" o:title=""/>
                </v:shape>
                <v:shape id="Picture 11224" o:spid="_x0000_s1038" type="#_x0000_t75" style="position:absolute;left:23774;top:1600;width:15057;height:32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Z1wrGAAAA3gAAAA8AAABkcnMvZG93bnJldi54bWxET01rwkAQvQv9D8sUehHdGGIpqatUoeCl&#10;BbUUvQ3ZaRK6O5tktzH+e1coeJvH+5zFarBG9NT52rGC2TQBQVw4XXOp4OvwPnkB4QOyRuOYFFzI&#10;w2r5MFpgrt2Zd9TvQyliCPscFVQhNLmUvqjIop+6hjhyP66zGCLsSqk7PMdwa2SaJM/SYs2xocKG&#10;NhUVv/s/q8DMTx+7z7Y3bbY+nr7bcTYfZ1ulnh6Ht1cQgYZwF/+7tzrOn6VpBrd34g1ye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xnXCsYAAADeAAAADwAAAAAAAAAAAAAA&#10;AACfAgAAZHJzL2Rvd25yZXYueG1sUEsFBgAAAAAEAAQA9wAAAJIDAAAAAA==&#10;">
                  <v:imagedata r:id="rId207" o:title=""/>
                </v:shape>
                <w10:anchorlock/>
              </v:group>
            </w:pict>
          </mc:Fallback>
        </mc:AlternateContent>
      </w:r>
    </w:p>
    <w:p w:rsidR="00715384" w:rsidRDefault="0095391A">
      <w:pPr>
        <w:spacing w:after="0" w:line="240" w:lineRule="auto"/>
        <w:ind w:left="820" w:right="947" w:firstLine="0"/>
        <w:jc w:val="right"/>
      </w:pPr>
      <w:r>
        <w:rPr>
          <w:rFonts w:ascii="Calibri" w:eastAsia="Calibri" w:hAnsi="Calibri" w:cs="Calibri"/>
          <w:noProof/>
        </w:rPr>
        <mc:AlternateContent>
          <mc:Choice Requires="wpg">
            <w:drawing>
              <wp:inline distT="0" distB="0" distL="0" distR="0">
                <wp:extent cx="1298448" cy="1005840"/>
                <wp:effectExtent l="0" t="0" r="0" b="0"/>
                <wp:docPr id="54280" name="Group 54280"/>
                <wp:cNvGraphicFramePr/>
                <a:graphic xmlns:a="http://schemas.openxmlformats.org/drawingml/2006/main">
                  <a:graphicData uri="http://schemas.microsoft.com/office/word/2010/wordprocessingGroup">
                    <wpg:wgp>
                      <wpg:cNvGrpSpPr/>
                      <wpg:grpSpPr>
                        <a:xfrm>
                          <a:off x="0" y="0"/>
                          <a:ext cx="1298448" cy="1005840"/>
                          <a:chOff x="0" y="0"/>
                          <a:chExt cx="1298448" cy="1005840"/>
                        </a:xfrm>
                      </wpg:grpSpPr>
                      <pic:pic xmlns:pic="http://schemas.openxmlformats.org/drawingml/2006/picture">
                        <pic:nvPicPr>
                          <pic:cNvPr id="12008" name="Picture 12008"/>
                          <pic:cNvPicPr/>
                        </pic:nvPicPr>
                        <pic:blipFill>
                          <a:blip r:embed="rId208"/>
                          <a:stretch>
                            <a:fillRect/>
                          </a:stretch>
                        </pic:blipFill>
                        <pic:spPr>
                          <a:xfrm flipV="1">
                            <a:off x="92964" y="0"/>
                            <a:ext cx="792480" cy="96012"/>
                          </a:xfrm>
                          <a:prstGeom prst="rect">
                            <a:avLst/>
                          </a:prstGeom>
                        </pic:spPr>
                      </pic:pic>
                      <pic:pic xmlns:pic="http://schemas.openxmlformats.org/drawingml/2006/picture">
                        <pic:nvPicPr>
                          <pic:cNvPr id="12009" name="Picture 12009"/>
                          <pic:cNvPicPr/>
                        </pic:nvPicPr>
                        <pic:blipFill>
                          <a:blip r:embed="rId209"/>
                          <a:stretch>
                            <a:fillRect/>
                          </a:stretch>
                        </pic:blipFill>
                        <pic:spPr>
                          <a:xfrm flipV="1">
                            <a:off x="885444" y="0"/>
                            <a:ext cx="323088" cy="96012"/>
                          </a:xfrm>
                          <a:prstGeom prst="rect">
                            <a:avLst/>
                          </a:prstGeom>
                        </pic:spPr>
                      </pic:pic>
                      <pic:pic xmlns:pic="http://schemas.openxmlformats.org/drawingml/2006/picture">
                        <pic:nvPicPr>
                          <pic:cNvPr id="12010" name="Picture 12010"/>
                          <pic:cNvPicPr/>
                        </pic:nvPicPr>
                        <pic:blipFill>
                          <a:blip r:embed="rId210"/>
                          <a:stretch>
                            <a:fillRect/>
                          </a:stretch>
                        </pic:blipFill>
                        <pic:spPr>
                          <a:xfrm flipV="1">
                            <a:off x="92964" y="96012"/>
                            <a:ext cx="792480" cy="96012"/>
                          </a:xfrm>
                          <a:prstGeom prst="rect">
                            <a:avLst/>
                          </a:prstGeom>
                        </pic:spPr>
                      </pic:pic>
                      <pic:pic xmlns:pic="http://schemas.openxmlformats.org/drawingml/2006/picture">
                        <pic:nvPicPr>
                          <pic:cNvPr id="12011" name="Picture 12011"/>
                          <pic:cNvPicPr/>
                        </pic:nvPicPr>
                        <pic:blipFill>
                          <a:blip r:embed="rId211"/>
                          <a:stretch>
                            <a:fillRect/>
                          </a:stretch>
                        </pic:blipFill>
                        <pic:spPr>
                          <a:xfrm flipV="1">
                            <a:off x="885444" y="96012"/>
                            <a:ext cx="323088" cy="96012"/>
                          </a:xfrm>
                          <a:prstGeom prst="rect">
                            <a:avLst/>
                          </a:prstGeom>
                        </pic:spPr>
                      </pic:pic>
                      <pic:pic xmlns:pic="http://schemas.openxmlformats.org/drawingml/2006/picture">
                        <pic:nvPicPr>
                          <pic:cNvPr id="12012" name="Picture 12012"/>
                          <pic:cNvPicPr/>
                        </pic:nvPicPr>
                        <pic:blipFill>
                          <a:blip r:embed="rId212"/>
                          <a:stretch>
                            <a:fillRect/>
                          </a:stretch>
                        </pic:blipFill>
                        <pic:spPr>
                          <a:xfrm flipV="1">
                            <a:off x="0" y="142494"/>
                            <a:ext cx="871728" cy="86868"/>
                          </a:xfrm>
                          <a:prstGeom prst="rect">
                            <a:avLst/>
                          </a:prstGeom>
                        </pic:spPr>
                      </pic:pic>
                      <pic:pic xmlns:pic="http://schemas.openxmlformats.org/drawingml/2006/picture">
                        <pic:nvPicPr>
                          <pic:cNvPr id="12013" name="Picture 12013"/>
                          <pic:cNvPicPr/>
                        </pic:nvPicPr>
                        <pic:blipFill>
                          <a:blip r:embed="rId213"/>
                          <a:stretch>
                            <a:fillRect/>
                          </a:stretch>
                        </pic:blipFill>
                        <pic:spPr>
                          <a:xfrm flipV="1">
                            <a:off x="871728" y="142494"/>
                            <a:ext cx="426720" cy="86868"/>
                          </a:xfrm>
                          <a:prstGeom prst="rect">
                            <a:avLst/>
                          </a:prstGeom>
                        </pic:spPr>
                      </pic:pic>
                      <pic:pic xmlns:pic="http://schemas.openxmlformats.org/drawingml/2006/picture">
                        <pic:nvPicPr>
                          <pic:cNvPr id="12014" name="Picture 12014"/>
                          <pic:cNvPicPr/>
                        </pic:nvPicPr>
                        <pic:blipFill>
                          <a:blip r:embed="rId214"/>
                          <a:stretch>
                            <a:fillRect/>
                          </a:stretch>
                        </pic:blipFill>
                        <pic:spPr>
                          <a:xfrm flipV="1">
                            <a:off x="0" y="229362"/>
                            <a:ext cx="871728" cy="86868"/>
                          </a:xfrm>
                          <a:prstGeom prst="rect">
                            <a:avLst/>
                          </a:prstGeom>
                        </pic:spPr>
                      </pic:pic>
                      <pic:pic xmlns:pic="http://schemas.openxmlformats.org/drawingml/2006/picture">
                        <pic:nvPicPr>
                          <pic:cNvPr id="12015" name="Picture 12015"/>
                          <pic:cNvPicPr/>
                        </pic:nvPicPr>
                        <pic:blipFill>
                          <a:blip r:embed="rId215"/>
                          <a:stretch>
                            <a:fillRect/>
                          </a:stretch>
                        </pic:blipFill>
                        <pic:spPr>
                          <a:xfrm flipV="1">
                            <a:off x="871728" y="229362"/>
                            <a:ext cx="426720" cy="86868"/>
                          </a:xfrm>
                          <a:prstGeom prst="rect">
                            <a:avLst/>
                          </a:prstGeom>
                        </pic:spPr>
                      </pic:pic>
                      <pic:pic xmlns:pic="http://schemas.openxmlformats.org/drawingml/2006/picture">
                        <pic:nvPicPr>
                          <pic:cNvPr id="12016" name="Picture 12016"/>
                          <pic:cNvPicPr/>
                        </pic:nvPicPr>
                        <pic:blipFill>
                          <a:blip r:embed="rId216"/>
                          <a:stretch>
                            <a:fillRect/>
                          </a:stretch>
                        </pic:blipFill>
                        <pic:spPr>
                          <a:xfrm flipV="1">
                            <a:off x="111252" y="285750"/>
                            <a:ext cx="829056" cy="91440"/>
                          </a:xfrm>
                          <a:prstGeom prst="rect">
                            <a:avLst/>
                          </a:prstGeom>
                        </pic:spPr>
                      </pic:pic>
                      <pic:pic xmlns:pic="http://schemas.openxmlformats.org/drawingml/2006/picture">
                        <pic:nvPicPr>
                          <pic:cNvPr id="12017" name="Picture 12017"/>
                          <pic:cNvPicPr/>
                        </pic:nvPicPr>
                        <pic:blipFill>
                          <a:blip r:embed="rId217"/>
                          <a:stretch>
                            <a:fillRect/>
                          </a:stretch>
                        </pic:blipFill>
                        <pic:spPr>
                          <a:xfrm flipV="1">
                            <a:off x="940308" y="285750"/>
                            <a:ext cx="249936" cy="91440"/>
                          </a:xfrm>
                          <a:prstGeom prst="rect">
                            <a:avLst/>
                          </a:prstGeom>
                        </pic:spPr>
                      </pic:pic>
                      <pic:pic xmlns:pic="http://schemas.openxmlformats.org/drawingml/2006/picture">
                        <pic:nvPicPr>
                          <pic:cNvPr id="12018" name="Picture 12018"/>
                          <pic:cNvPicPr/>
                        </pic:nvPicPr>
                        <pic:blipFill>
                          <a:blip r:embed="rId218"/>
                          <a:stretch>
                            <a:fillRect/>
                          </a:stretch>
                        </pic:blipFill>
                        <pic:spPr>
                          <a:xfrm flipV="1">
                            <a:off x="40386" y="429768"/>
                            <a:ext cx="829056" cy="91440"/>
                          </a:xfrm>
                          <a:prstGeom prst="rect">
                            <a:avLst/>
                          </a:prstGeom>
                        </pic:spPr>
                      </pic:pic>
                      <pic:pic xmlns:pic="http://schemas.openxmlformats.org/drawingml/2006/picture">
                        <pic:nvPicPr>
                          <pic:cNvPr id="12019" name="Picture 12019"/>
                          <pic:cNvPicPr/>
                        </pic:nvPicPr>
                        <pic:blipFill>
                          <a:blip r:embed="rId219"/>
                          <a:stretch>
                            <a:fillRect/>
                          </a:stretch>
                        </pic:blipFill>
                        <pic:spPr>
                          <a:xfrm flipV="1">
                            <a:off x="869442" y="429768"/>
                            <a:ext cx="396240" cy="91440"/>
                          </a:xfrm>
                          <a:prstGeom prst="rect">
                            <a:avLst/>
                          </a:prstGeom>
                        </pic:spPr>
                      </pic:pic>
                      <pic:pic xmlns:pic="http://schemas.openxmlformats.org/drawingml/2006/picture">
                        <pic:nvPicPr>
                          <pic:cNvPr id="12020" name="Picture 12020"/>
                          <pic:cNvPicPr/>
                        </pic:nvPicPr>
                        <pic:blipFill>
                          <a:blip r:embed="rId220"/>
                          <a:stretch>
                            <a:fillRect/>
                          </a:stretch>
                        </pic:blipFill>
                        <pic:spPr>
                          <a:xfrm flipV="1">
                            <a:off x="92964" y="575310"/>
                            <a:ext cx="426720" cy="178308"/>
                          </a:xfrm>
                          <a:prstGeom prst="rect">
                            <a:avLst/>
                          </a:prstGeom>
                        </pic:spPr>
                      </pic:pic>
                      <pic:pic xmlns:pic="http://schemas.openxmlformats.org/drawingml/2006/picture">
                        <pic:nvPicPr>
                          <pic:cNvPr id="12021" name="Picture 12021"/>
                          <pic:cNvPicPr/>
                        </pic:nvPicPr>
                        <pic:blipFill>
                          <a:blip r:embed="rId221"/>
                          <a:stretch>
                            <a:fillRect/>
                          </a:stretch>
                        </pic:blipFill>
                        <pic:spPr>
                          <a:xfrm flipV="1">
                            <a:off x="519684" y="575310"/>
                            <a:ext cx="60960" cy="178308"/>
                          </a:xfrm>
                          <a:prstGeom prst="rect">
                            <a:avLst/>
                          </a:prstGeom>
                        </pic:spPr>
                      </pic:pic>
                      <pic:pic xmlns:pic="http://schemas.openxmlformats.org/drawingml/2006/picture">
                        <pic:nvPicPr>
                          <pic:cNvPr id="12022" name="Picture 12022"/>
                          <pic:cNvPicPr/>
                        </pic:nvPicPr>
                        <pic:blipFill>
                          <a:blip r:embed="rId222"/>
                          <a:stretch>
                            <a:fillRect/>
                          </a:stretch>
                        </pic:blipFill>
                        <pic:spPr>
                          <a:xfrm flipV="1">
                            <a:off x="592836" y="649986"/>
                            <a:ext cx="12192" cy="169164"/>
                          </a:xfrm>
                          <a:prstGeom prst="rect">
                            <a:avLst/>
                          </a:prstGeom>
                        </pic:spPr>
                      </pic:pic>
                      <pic:pic xmlns:pic="http://schemas.openxmlformats.org/drawingml/2006/picture">
                        <pic:nvPicPr>
                          <pic:cNvPr id="12023" name="Picture 12023"/>
                          <pic:cNvPicPr/>
                        </pic:nvPicPr>
                        <pic:blipFill>
                          <a:blip r:embed="rId223"/>
                          <a:stretch>
                            <a:fillRect/>
                          </a:stretch>
                        </pic:blipFill>
                        <pic:spPr>
                          <a:xfrm flipV="1">
                            <a:off x="653034" y="575310"/>
                            <a:ext cx="426720" cy="178308"/>
                          </a:xfrm>
                          <a:prstGeom prst="rect">
                            <a:avLst/>
                          </a:prstGeom>
                        </pic:spPr>
                      </pic:pic>
                      <pic:pic xmlns:pic="http://schemas.openxmlformats.org/drawingml/2006/picture">
                        <pic:nvPicPr>
                          <pic:cNvPr id="12024" name="Picture 12024"/>
                          <pic:cNvPicPr/>
                        </pic:nvPicPr>
                        <pic:blipFill>
                          <a:blip r:embed="rId224"/>
                          <a:stretch>
                            <a:fillRect/>
                          </a:stretch>
                        </pic:blipFill>
                        <pic:spPr>
                          <a:xfrm flipV="1">
                            <a:off x="1079754" y="575310"/>
                            <a:ext cx="128016" cy="178308"/>
                          </a:xfrm>
                          <a:prstGeom prst="rect">
                            <a:avLst/>
                          </a:prstGeom>
                        </pic:spPr>
                      </pic:pic>
                      <pic:pic xmlns:pic="http://schemas.openxmlformats.org/drawingml/2006/picture">
                        <pic:nvPicPr>
                          <pic:cNvPr id="12025" name="Picture 12025"/>
                          <pic:cNvPicPr/>
                        </pic:nvPicPr>
                        <pic:blipFill>
                          <a:blip r:embed="rId225"/>
                          <a:stretch>
                            <a:fillRect/>
                          </a:stretch>
                        </pic:blipFill>
                        <pic:spPr>
                          <a:xfrm flipV="1">
                            <a:off x="183642" y="718566"/>
                            <a:ext cx="719328" cy="105156"/>
                          </a:xfrm>
                          <a:prstGeom prst="rect">
                            <a:avLst/>
                          </a:prstGeom>
                        </pic:spPr>
                      </pic:pic>
                      <pic:pic xmlns:pic="http://schemas.openxmlformats.org/drawingml/2006/picture">
                        <pic:nvPicPr>
                          <pic:cNvPr id="12026" name="Picture 12026"/>
                          <pic:cNvPicPr/>
                        </pic:nvPicPr>
                        <pic:blipFill>
                          <a:blip r:embed="rId226"/>
                          <a:stretch>
                            <a:fillRect/>
                          </a:stretch>
                        </pic:blipFill>
                        <pic:spPr>
                          <a:xfrm flipV="1">
                            <a:off x="902970" y="718566"/>
                            <a:ext cx="213360" cy="105156"/>
                          </a:xfrm>
                          <a:prstGeom prst="rect">
                            <a:avLst/>
                          </a:prstGeom>
                        </pic:spPr>
                      </pic:pic>
                      <pic:pic xmlns:pic="http://schemas.openxmlformats.org/drawingml/2006/picture">
                        <pic:nvPicPr>
                          <pic:cNvPr id="12027" name="Picture 12027"/>
                          <pic:cNvPicPr/>
                        </pic:nvPicPr>
                        <pic:blipFill>
                          <a:blip r:embed="rId227"/>
                          <a:stretch>
                            <a:fillRect/>
                          </a:stretch>
                        </pic:blipFill>
                        <pic:spPr>
                          <a:xfrm flipV="1">
                            <a:off x="51054" y="861060"/>
                            <a:ext cx="792480" cy="96012"/>
                          </a:xfrm>
                          <a:prstGeom prst="rect">
                            <a:avLst/>
                          </a:prstGeom>
                        </pic:spPr>
                      </pic:pic>
                      <pic:pic xmlns:pic="http://schemas.openxmlformats.org/drawingml/2006/picture">
                        <pic:nvPicPr>
                          <pic:cNvPr id="12028" name="Picture 12028"/>
                          <pic:cNvPicPr/>
                        </pic:nvPicPr>
                        <pic:blipFill>
                          <a:blip r:embed="rId228"/>
                          <a:stretch>
                            <a:fillRect/>
                          </a:stretch>
                        </pic:blipFill>
                        <pic:spPr>
                          <a:xfrm flipV="1">
                            <a:off x="843534" y="861060"/>
                            <a:ext cx="371856" cy="96012"/>
                          </a:xfrm>
                          <a:prstGeom prst="rect">
                            <a:avLst/>
                          </a:prstGeom>
                        </pic:spPr>
                      </pic:pic>
                      <pic:pic xmlns:pic="http://schemas.openxmlformats.org/drawingml/2006/picture">
                        <pic:nvPicPr>
                          <pic:cNvPr id="12029" name="Picture 12029"/>
                          <pic:cNvPicPr/>
                        </pic:nvPicPr>
                        <pic:blipFill>
                          <a:blip r:embed="rId229"/>
                          <a:stretch>
                            <a:fillRect/>
                          </a:stretch>
                        </pic:blipFill>
                        <pic:spPr>
                          <a:xfrm flipV="1">
                            <a:off x="1228344" y="937260"/>
                            <a:ext cx="12192" cy="68580"/>
                          </a:xfrm>
                          <a:prstGeom prst="rect">
                            <a:avLst/>
                          </a:prstGeom>
                        </pic:spPr>
                      </pic:pic>
                    </wpg:wgp>
                  </a:graphicData>
                </a:graphic>
              </wp:inline>
            </w:drawing>
          </mc:Choice>
          <mc:Fallback>
            <w:pict>
              <v:group w14:anchorId="39A5BC3C" id="Group 54280" o:spid="_x0000_s1026" style="width:102.25pt;height:79.2pt;mso-position-horizontal-relative:char;mso-position-vertical-relative:line" coordsize="12984,10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CgBkNrAAFYanzpAAAAAElFTkSuQmCCUEsD&#10;BAoAAAAAAAAAIQApG7vDoQIAAKECAAAUAAAAZHJzL21lZGlhL2ltYWdlMy5wbmeJUE5HDQoaCgAA&#10;AA1JSERSAAAEEAAAAH4IBgAAAJ3U4skAAAABc1JHQgCuzhzpAAAABGdBTUEAALGPC/xhBQAAAktJ&#10;REFUeF7t2DEKgEAQBMHT//9Zk02lOYyUqmSeMNA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&#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">
                <v:shape id="Picture 12008" o:spid="_x0000_s1027" type="#_x0000_t75" style="position:absolute;left:929;width:7925;height:9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oD+zEAAAA3gAAAA8AAABkcnMvZG93bnJldi54bWxEj0+LwjAQxe8LfocwC97WdFcU6RpFhEUP&#10;evAfeBya2abYTEoTtX575yB4e8O8+c1703nna3WjNlaBDXwPMlDERbAVlwaOh7+vCaiYkC3WgcnA&#10;gyLMZ72PKeY23HlHt30qlUA45mjApdTkWsfCkcc4CA2x7P5D6zHJ2JbatngXuK/1T5aNtceK5YPD&#10;hpaOisv+6g1s8UyXwp2wXIxHm3AdxtXhsTGm/9ktfkEl6tLb/LpeW4kvSMkrdUSDnj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oD+zEAAAA3gAAAA8AAAAAAAAAAAAAAAAA&#10;nwIAAGRycy9kb3ducmV2LnhtbFBLBQYAAAAABAAEAPcAAACQAwAAAAA=&#10;">
                  <v:imagedata r:id="rId230" o:title=""/>
                </v:shape>
                <v:shape id="Picture 12009" o:spid="_x0000_s1028" type="#_x0000_t75" style="position:absolute;left:8854;width:3231;height:9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nplfHAAAA3gAAAA8AAABkcnMvZG93bnJldi54bWxEj9FqwkAQRd8L/sMyQl+KbmyraHQVCQpW&#10;fTH6AUN2TILZ2ZDdaOrXdwuFvs1w7z1zZ7HqTCXu1LjSsoLRMAJBnFldcq7gct4OpiCcR9ZYWSYF&#10;3+Rgtey9LDDW9sEnuqc+FwHCLkYFhfd1LKXLCjLohrYmDtrVNgZ9WJtc6gYfAW4q+R5FE2mw5HCh&#10;wJqSgrJb2hoF+03aJmPdrtPT4ZncPo9fb/RRK/Xa79ZzEJ46/2/+S+90qB+QM/h9J8wgl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WnplfHAAAA3gAAAA8AAAAAAAAAAAAA&#10;AAAAnwIAAGRycy9kb3ducmV2LnhtbFBLBQYAAAAABAAEAPcAAACTAwAAAAA=&#10;">
                  <v:imagedata r:id="rId231" o:title=""/>
                </v:shape>
                <v:shape id="Picture 12010" o:spid="_x0000_s1029" type="#_x0000_t75" style="position:absolute;left:929;top:960;width:7925;height:9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gk2HHAAAA3gAAAA8AAABkcnMvZG93bnJldi54bWxEj09rwkAQxe8Fv8MyQm91V0GR1FVKpaAU&#10;C/6h0NuQHZPQ7GzIbmP003cOgrcZ5s1777dY9b5WHbWxCmxhPDKgiPPgKi4snI4fL3NQMSE7rAOT&#10;hStFWC0HTwvMXLjwnrpDKpSYcMzQQplSk2kd85I8xlFoiOV2Dq3HJGtbaNfiRcx9rSfGzLTHiiWh&#10;xIbeS8p/D3/eQo/dVwzb9eb2aW7xvN5NZ9/hx9rnYf/2CipRnx7i+/fGSf2JGQuA4MgMevk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gk2HHAAAA3gAAAA8AAAAAAAAAAAAA&#10;AAAAnwIAAGRycy9kb3ducmV2LnhtbFBLBQYAAAAABAAEAPcAAACTAwAAAAA=&#10;">
                  <v:imagedata r:id="rId232" o:title=""/>
                </v:shape>
                <v:shape id="Picture 12011" o:spid="_x0000_s1030" type="#_x0000_t75" style="position:absolute;left:8854;top:960;width:3231;height:9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NV/vEAAAA3gAAAA8AAABkcnMvZG93bnJldi54bWxET01rwkAQvRf8D8sIXkrdjYdSYlaphYJ4&#10;EW0u3obsNInNzsbsGpN/7xYEb/N4n5OtB9uInjpfO9aQzBUI4sKZmksN+c/32wcIH5ANNo5Jw0ge&#10;1qvJS4apcTc+UH8MpYgh7FPUUIXQplL6oiKLfu5a4sj9us5iiLArpenwFsNtIxdKvUuLNceGClv6&#10;qqj4O16thr7Oh/G892d5QrUpD6+Xfsx3Ws+mw+cSRKAhPMUP99bE+QuVJPD/TrxBr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NV/vEAAAA3gAAAA8AAAAAAAAAAAAAAAAA&#10;nwIAAGRycy9kb3ducmV2LnhtbFBLBQYAAAAABAAEAPcAAACQAwAAAAA=&#10;">
                  <v:imagedata r:id="rId233" o:title=""/>
                </v:shape>
                <v:shape id="Picture 12012" o:spid="_x0000_s1031" type="#_x0000_t75" style="position:absolute;top:1424;width:8717;height:86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PW/EAAAA3gAAAA8AAABkcnMvZG93bnJldi54bWxET99rwjAQfh/4P4Qb7E2TljFHNcpQBMEx&#10;nBOcb0dza8uaS0mi1v/eDIS93cf386bz3rbiTD40jjVkIwWCuHSm4UrD/ms1fAURIrLB1jFpuFKA&#10;+WzwMMXCuAt/0nkXK5FCOBSooY6xK6QMZU0Ww8h1xIn7cd5iTNBX0ni8pHDbylypF2mx4dRQY0eL&#10;msrf3clqeFd7s/hYbo+ZxM3Bf7N/Psix1k+P/dsERKQ+/ovv7rVJ83OV5fD3TrpBz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PW/EAAAA3gAAAA8AAAAAAAAAAAAAAAAA&#10;nwIAAGRycy9kb3ducmV2LnhtbFBLBQYAAAAABAAEAPcAAACQAwAAAAA=&#10;">
                  <v:imagedata r:id="rId234" o:title=""/>
                </v:shape>
                <v:shape id="Picture 12013" o:spid="_x0000_s1032" type="#_x0000_t75" style="position:absolute;left:8717;top:1424;width:4267;height:86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YK1vEAAAA3gAAAA8AAABkcnMvZG93bnJldi54bWxET9uKwjAQfRf2H8Is+CJrUm+4XaOIIOiT&#10;ePmA2WZsi82k22S1/r0RBN/mcK4zW7S2EldqfOlYQ9JXIIgzZ0rONZyO668pCB+QDVaOScOdPCzm&#10;H50ZpsbdeE/XQ8hFDGGfooYihDqV0mcFWfR9VxNH7uwaiyHCJpemwVsMt5UcKDWRFkuODQXWtCoo&#10;uxz+rYbLetebqs0o2faqv9/laLwb3r/PWnc/2+UPiEBteItf7o2J8wcqGcLznXiD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5YK1vEAAAA3gAAAA8AAAAAAAAAAAAAAAAA&#10;nwIAAGRycy9kb3ducmV2LnhtbFBLBQYAAAAABAAEAPcAAACQAwAAAAA=&#10;">
                  <v:imagedata r:id="rId235" o:title=""/>
                </v:shape>
                <v:shape id="Picture 12014" o:spid="_x0000_s1033" type="#_x0000_t75" style="position:absolute;top:2293;width:8717;height:86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HVHHDAAAA3gAAAA8AAABkcnMvZG93bnJldi54bWxET99rwjAQfhf8H8IN9qZJdRPpGkUEYexl&#10;TAu+3pqzjWsupYm1+++XwWBv9/H9vGI7ulYM1AfrWUM2VyCIK28s1xrK02G2BhEissHWM2n4pgDb&#10;zXRSYG78nT9oOMZapBAOOWpoYuxyKUPVkMMw9x1x4i6+dxgT7GtperyncNfKhVIr6dByamiwo31D&#10;1dfx5jSYNzx/Pi+Xyr2XBxtrK9flddD68WHcvYCINMZ/8Z/71aT5C5U9we876Qa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wdUccMAAADeAAAADwAAAAAAAAAAAAAAAACf&#10;AgAAZHJzL2Rvd25yZXYueG1sUEsFBgAAAAAEAAQA9wAAAI8DAAAAAA==&#10;">
                  <v:imagedata r:id="rId236" o:title=""/>
                </v:shape>
                <v:shape id="Picture 12015" o:spid="_x0000_s1034" type="#_x0000_t75" style="position:absolute;left:8717;top:2293;width:4267;height:86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JxPfDAAAA3gAAAA8AAABkcnMvZG93bnJldi54bWxET82KwjAQvi/4DmEEb2uqaJFqFFlYVDyI&#10;1QcYmrEtbSa1iVp9eiMs7G0+vt9ZrDpTizu1rrSsYDSMQBBnVpecKziffr9nIJxH1lhbJgVPcrBa&#10;9r4WmGj74CPdU5+LEMIuQQWF900ipcsKMuiGtiEO3MW2Bn2AbS51i48Qbmo5jqJYGiw5NBTY0E9B&#10;WZXejILU7DfVYRdfy1dWvTp3mzTHeKvUoN+t5yA8df5f/Ofe6jB/HI2m8Hkn3CCX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MnE98MAAADeAAAADwAAAAAAAAAAAAAAAACf&#10;AgAAZHJzL2Rvd25yZXYueG1sUEsFBgAAAAAEAAQA9wAAAI8DAAAAAA==&#10;">
                  <v:imagedata r:id="rId237" o:title=""/>
                </v:shape>
                <v:shape id="Picture 12016" o:spid="_x0000_s1035" type="#_x0000_t75" style="position:absolute;left:1112;top:2857;width:8291;height:91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2TUPDAAAA3gAAAA8AAABkcnMvZG93bnJldi54bWxET02LwjAQvQv+hzDC3jTVgyxdo4ji0lUQ&#10;dEXwNjRjWmwmpclq9ddvBMHbPN7nTGatrcSVGl86VjAcJCCIc6dLNgoOv6v+JwgfkDVWjknBnTzM&#10;pt3OBFPtbryj6z4YEUPYp6igCKFOpfR5QRb9wNXEkTu7xmKIsDFSN3iL4baSoyQZS4slx4YCa1oU&#10;lF/2f1YBfS+y9dFsfsx89cjbbHmiLddKffTa+ReIQG14i1/uTMf5o2Q4huc78QY5/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ZNQ8MAAADeAAAADwAAAAAAAAAAAAAAAACf&#10;AgAAZHJzL2Rvd25yZXYueG1sUEsFBgAAAAAEAAQA9wAAAI8DAAAAAA==&#10;">
                  <v:imagedata r:id="rId238" o:title=""/>
                </v:shape>
                <v:shape id="Picture 12017" o:spid="_x0000_s1036" type="#_x0000_t75" style="position:absolute;left:9403;top:2857;width:2499;height:91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5SdnFAAAA3gAAAA8AAABkcnMvZG93bnJldi54bWxET0trwkAQvhf8D8sIvelGER/RVaTUYg+2&#10;aEQ8DtnJA7OzIbuN6b/vCkJv8/E9Z7XpTCVaalxpWcFoGIEgTq0uOVdwTnaDOQjnkTVWlknBLznY&#10;rHsvK4y1vfOR2pPPRQhhF6OCwvs6ltKlBRl0Q1sTBy6zjUEfYJNL3eA9hJtKjqNoKg2WHBoKrOmt&#10;oPR2+jEKPpL3r0ObfWZJki6m/vtwveyvE6Ve+912CcJT5//FT/deh/njaDSDxzvhBr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eUnZxQAAAN4AAAAPAAAAAAAAAAAAAAAA&#10;AJ8CAABkcnMvZG93bnJldi54bWxQSwUGAAAAAAQABAD3AAAAkQMAAAAA&#10;">
                  <v:imagedata r:id="rId239" o:title=""/>
                </v:shape>
                <v:shape id="Picture 12018" o:spid="_x0000_s1037" type="#_x0000_t75" style="position:absolute;left:403;top:4297;width:8291;height:91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u3M/JAAAA3gAAAA8AAABkcnMvZG93bnJldi54bWxEj09LAzEQxe+C3yGM4EXabLsoddu0iCAU&#10;RKF/FI9DMt1s3UyWTWxXP71zELzN8N6895vFagitOlGfmsgGJuMCFLGNruHawH73NJqBShnZYRuZ&#10;DHxTgtXy8mKBlYtn3tBpm2slIZwqNOBz7iqtk/UUMI1jRyzaIfYBs6x9rV2PZwkPrZ4WxZ0O2LA0&#10;eOzo0ZP93H4FA6/rn9vSf5TR3hz9+9sz3dvy+GLM9dXwMAeVacj/5r/rtRP8aTERXnlHZtDL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S7cz8kAAADeAAAADwAAAAAAAAAA&#10;AAAAAACfAgAAZHJzL2Rvd25yZXYueG1sUEsFBgAAAAAEAAQA9wAAAJUDAAAAAA==&#10;">
                  <v:imagedata r:id="rId240" o:title=""/>
                </v:shape>
                <v:shape id="Picture 12019" o:spid="_x0000_s1038" type="#_x0000_t75" style="position:absolute;left:8694;top:4297;width:3962;height:91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iZFnGAAAA3gAAAA8AAABkcnMvZG93bnJldi54bWxET01rwkAQvRf8D8sUvBTdmEOxqauEqGCh&#10;INVcehuy0ySYnY3ZNYn99d1Cobd5vM9ZbUbTiJ46V1tWsJhHIIgLq2suFeTn/WwJwnlkjY1lUnAn&#10;B5v15GGFibYDf1B/8qUIIewSVFB53yZSuqIig25uW+LAfdnOoA+wK6XucAjhppFxFD1LgzWHhgpb&#10;yioqLqebUfDW5O47j7O0/tTH/Pp0ed/udk6p6eOYvoLwNPp/8Z/7oMP8OFq8wO874Qa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iJkWcYAAADeAAAADwAAAAAAAAAAAAAA&#10;AACfAgAAZHJzL2Rvd25yZXYueG1sUEsFBgAAAAAEAAQA9wAAAJIDAAAAAA==&#10;">
                  <v:imagedata r:id="rId241" o:title=""/>
                </v:shape>
                <v:shape id="Picture 12020" o:spid="_x0000_s1039" type="#_x0000_t75" style="position:absolute;left:929;top:5753;width:4267;height:178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PnhzGAAAA3gAAAA8AAABkcnMvZG93bnJldi54bWxEj8FuwkAMRO+V+g8rV+JWNs0BRSmbCFWt&#10;CgeQCP0AkzVJIOuNslsIf18fKnGz5fHMvGU5uV5daQydZwNv8wQUce1tx42Bn8PXawYqRGSLvWcy&#10;cKcAZfH8tMTc+hvv6VrFRokJhxwNtDEOudahbslhmPuBWG4nPzqMso6NtiPexNz1Ok2ShXbYsSS0&#10;ONBHS/Wl+nUGmt2mrr5P/TCdu2A/d9vs6GNmzOxlWr2DijTFh/j/e22lfpqkAiA4MoM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A+eHMYAAADeAAAADwAAAAAAAAAAAAAA&#10;AACfAgAAZHJzL2Rvd25yZXYueG1sUEsFBgAAAAAEAAQA9wAAAJIDAAAAAA==&#10;">
                  <v:imagedata r:id="rId242" o:title=""/>
                </v:shape>
                <v:shape id="Picture 12021" o:spid="_x0000_s1040" type="#_x0000_t75" style="position:absolute;left:5196;top:5753;width:610;height:178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UYHrFAAAA3gAAAA8AAABkcnMvZG93bnJldi54bWxET99rwjAQfh/sfwg38G0mdptoNcocCD5t&#10;WBV8PJpbW9ZcSpLZur9+GQx8u4/v5y3Xg23FhXxoHGuYjBUI4tKZhisNx8P2cQYiRGSDrWPScKUA&#10;69X93RJz43re06WIlUghHHLUUMfY5VKGsiaLYew64sR9Om8xJugraTz2Kdy2MlNqKi02nBpq7Oit&#10;pvKr+LYanN/u5pvi+em93/ycu+nJfLwoo/XoYXhdgIg0xJv4370zaX6msgn8vZNu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lGB6xQAAAN4AAAAPAAAAAAAAAAAAAAAA&#10;AJ8CAABkcnMvZG93bnJldi54bWxQSwUGAAAAAAQABAD3AAAAkQMAAAAA&#10;">
                  <v:imagedata r:id="rId243" o:title=""/>
                </v:shape>
                <v:shape id="Picture 12022" o:spid="_x0000_s1041" type="#_x0000_t75" style="position:absolute;left:5928;top:6499;width:122;height:169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dM53CAAAA3gAAAA8AAABkcnMvZG93bnJldi54bWxET8lqwzAQvRfyD2IKuTVSdTDGjRyaQKA9&#10;xi30OrXGC7VGjqU67t9HgUBv83jrbHeLG8RMU+g9G3jeKBDEtbc9twY+P45POYgQkS0OnsnAHwXY&#10;lauHLRbWX/hEcxVbkUI4FGigi3EspAx1Rw7Dxo/EiWv85DAmOLXSTnhJ4W6QWqlMOuw5NXQ40qGj&#10;+qf6dQb2Nqu/VPXdnE8yV7P247nq341ZPy6vLyAiLfFffHe/2TRfK63h9k66QZZ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HTOdwgAAAN4AAAAPAAAAAAAAAAAAAAAAAJ8C&#10;AABkcnMvZG93bnJldi54bWxQSwUGAAAAAAQABAD3AAAAjgMAAAAA&#10;">
                  <v:imagedata r:id="rId244" o:title=""/>
                </v:shape>
                <v:shape id="Picture 12023" o:spid="_x0000_s1042" type="#_x0000_t75" style="position:absolute;left:6530;top:5753;width:4267;height:178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mygjDAAAA3gAAAA8AAABkcnMvZG93bnJldi54bWxET01rAjEQvQv+hzCFXkQTV5CyGqWIS62X&#10;ovXgcdiMu4ubyZJE3f77piD0No/3Oct1b1txJx8axxqmEwWCuHSm4UrD6bsYv4EIEdlg65g0/FCA&#10;9Wo4WGJu3IMPdD/GSqQQDjlqqGPscilDWZPFMHEdceIuzluMCfpKGo+PFG5bmSk1lxYbTg01drSp&#10;qbweb1ZD/+VHuw+mizt9zoq52t7OxZ60fn3p3xcgIvXxX/x070yan6lsBn/vpBv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bKCMMAAADeAAAADwAAAAAAAAAAAAAAAACf&#10;AgAAZHJzL2Rvd25yZXYueG1sUEsFBgAAAAAEAAQA9wAAAI8DAAAAAA==&#10;">
                  <v:imagedata r:id="rId245" o:title=""/>
                </v:shape>
                <v:shape id="Picture 12024" o:spid="_x0000_s1043" type="#_x0000_t75" style="position:absolute;left:10797;top:5753;width:1280;height:178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4izGAAAA3gAAAA8AAABkcnMvZG93bnJldi54bWxET01rwkAQvQv9D8sIvTW7pmLb6Cq2YFG8&#10;tFGQ3obsmIRmZ0N2q/Hfu0LB2zze58wWvW3EiTpfO9YwShQI4sKZmksN+93q6RWED8gGG8ek4UIe&#10;FvOHwQwz4878Tac8lCKGsM9QQxVCm0npi4os+sS1xJE7us5iiLArpenwHMNtI1OlJtJizbGhwpY+&#10;Kip+8z+rYXPZNm95//Jerj6/wnKkDsfnn4PWj8N+OQURqA938b97beL8VKVjuL0Tb5Dz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r7iLMYAAADeAAAADwAAAAAAAAAAAAAA&#10;AACfAgAAZHJzL2Rvd25yZXYueG1sUEsFBgAAAAAEAAQA9wAAAJIDAAAAAA==&#10;">
                  <v:imagedata r:id="rId246" o:title=""/>
                </v:shape>
                <v:shape id="Picture 12025" o:spid="_x0000_s1044" type="#_x0000_t75" style="position:absolute;left:1836;top:7185;width:7193;height:105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czbAAAAA3gAAAA8AAABkcnMvZG93bnJldi54bWxET82KwjAQvi/4DmGEva2pxRWpRhEXQUQP&#10;VR9gaMak2ExKk9X69hthwdt8fL+zWPWuEXfqQu1ZwXiUgSCuvK7ZKLict18zECEia2w8k4InBVgt&#10;Bx8LLLR/cEn3UzQihXAoUIGNsS2kDJUlh2HkW+LEXX3nMCbYGak7fKRw18g8y6bSYc2pwWJLG0vV&#10;7fTrFITt8ceE5748YNlODwbthNEq9Tns13MQkfr4Fv+7dzrNz7P8G17vpBvk8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35zNsAAAADeAAAADwAAAAAAAAAAAAAAAACfAgAA&#10;ZHJzL2Rvd25yZXYueG1sUEsFBgAAAAAEAAQA9wAAAIwDAAAAAA==&#10;">
                  <v:imagedata r:id="rId247" o:title=""/>
                </v:shape>
                <v:shape id="Picture 12026" o:spid="_x0000_s1045" type="#_x0000_t75" style="position:absolute;left:9029;top:7185;width:2134;height:105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akZ3DAAAA3gAAAA8AAABkcnMvZG93bnJldi54bWxET01rAjEQvRf8D2EKvdWke5CyNYqIghfB&#10;3VbocdyMm8XNZNlETfvrm0Kht3m8z5kvk+vFjcbQedbwMlUgiBtvOm41fLxvn19BhIhssPdMGr4o&#10;wHIxeZhjafydK7rVsRU5hEOJGmyMQyllaCw5DFM/EGfu7EeHMcOxlWbEew53vSyUmkmHHecGiwOt&#10;LTWX+uo0UDrIw75Sqdr4uj3Z41Z9f/ZaPz2m1RuISCn+i//cO5PnF6qYwe87+Qa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1qRncMAAADeAAAADwAAAAAAAAAAAAAAAACf&#10;AgAAZHJzL2Rvd25yZXYueG1sUEsFBgAAAAAEAAQA9wAAAI8DAAAAAA==&#10;">
                  <v:imagedata r:id="rId248" o:title=""/>
                </v:shape>
                <v:shape id="Picture 12027" o:spid="_x0000_s1046" type="#_x0000_t75" style="position:absolute;left:510;top:8610;width:7925;height:9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HwCvBAAAA3gAAAA8AAABkcnMvZG93bnJldi54bWxET81qwkAQvgt9h2WE3nRjKCqpawiWQo81&#10;5gGG7DQJZmfj7jZJ+/TdguBtPr7fOeSz6cVIzneWFWzWCQji2uqOGwXV5X21B+EDssbeMin4IQ/5&#10;8WlxwEzbic80lqERMYR9hgraEIZMSl+3ZNCv7UAcuS/rDIYIXSO1wymGm16mSbKVBjuODS0OdGqp&#10;vpbfRkFaFqcXh3R7s5/yt9dcTSNXSj0v5+IVRKA5PMR394eO89Mk3cH/O/EGe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7HwCvBAAAA3gAAAA8AAAAAAAAAAAAAAAAAnwIA&#10;AGRycy9kb3ducmV2LnhtbFBLBQYAAAAABAAEAPcAAACNAwAAAAA=&#10;">
                  <v:imagedata r:id="rId249" o:title=""/>
                </v:shape>
                <v:shape id="Picture 12028" o:spid="_x0000_s1047" type="#_x0000_t75" style="position:absolute;left:8435;top:8610;width:3718;height:960;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6k0LHAAAA3gAAAA8AAABkcnMvZG93bnJldi54bWxEj0FLw0AQhe+C/2EZwZvdmEMxabdFC4oH&#10;UWxLobchO80Gd2dDdk3Tf985CN5meG/e+2a5noJXIw2pi2zgcVaAIm6i7bg1sN+9PjyBShnZoo9M&#10;Bi6UYL26vVlibeOZv2nc5lZJCKcaDbic+1rr1DgKmGaxJxbtFIeAWdah1XbAs4QHr8uimOuAHUuD&#10;w542jpqf7W8w4A9zN8aq/9i80cF/vfjqczpWxtzfTc8LUJmm/G/+u363gl8WpfDKOzKDXl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6k0LHAAAA3gAAAA8AAAAAAAAAAAAA&#10;AAAAnwIAAGRycy9kb3ducmV2LnhtbFBLBQYAAAAABAAEAPcAAACTAwAAAAA=&#10;">
                  <v:imagedata r:id="rId250" o:title=""/>
                </v:shape>
                <v:shape id="Picture 12029" o:spid="_x0000_s1048" type="#_x0000_t75" style="position:absolute;left:12283;top:9372;width:122;height:68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bbULDAAAA3gAAAA8AAABkcnMvZG93bnJldi54bWxET01rwkAQvRf8D8sIvRTdmIPU6CpVSKkK&#10;grG9D9kxCc3Oht1V03/vCkJv83ifs1j1phVXcr6xrGAyTkAQl1Y3XCn4PuWjdxA+IGtsLZOCP/Kw&#10;Wg5eFphpe+MjXYtQiRjCPkMFdQhdJqUvazLox7YjjtzZOoMhQldJ7fAWw00r0ySZSoMNx4YaO9rU&#10;VP4WF6Og2oR1bvcT2n5O3duudD+n5pAr9TrsP+YgAvXhX/x0f+k4P03SGTzeiTfI5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1ttQsMAAADeAAAADwAAAAAAAAAAAAAAAACf&#10;AgAAZHJzL2Rvd25yZXYueG1sUEsFBgAAAAAEAAQA9wAAAI8DAAAAAA==&#10;">
                  <v:imagedata r:id="rId251" o:title=""/>
                </v:shape>
                <w10:anchorlock/>
              </v:group>
            </w:pict>
          </mc:Fallback>
        </mc:AlternateContent>
      </w:r>
    </w:p>
    <w:p w:rsidR="00715384" w:rsidRDefault="0095391A">
      <w:pPr>
        <w:spacing w:after="232" w:line="240" w:lineRule="auto"/>
        <w:ind w:left="0" w:right="819" w:firstLine="0"/>
        <w:jc w:val="right"/>
      </w:pPr>
      <w:r>
        <w:rPr>
          <w:rFonts w:ascii="Calibri" w:eastAsia="Calibri" w:hAnsi="Calibri" w:cs="Calibri"/>
          <w:noProof/>
          <w:position w:val="2"/>
        </w:rPr>
        <w:lastRenderedPageBreak/>
        <w:drawing>
          <wp:inline distT="0" distB="0" distL="0" distR="0">
            <wp:extent cx="2651125" cy="1901825"/>
            <wp:effectExtent l="0" t="0" r="0" b="0"/>
            <wp:docPr id="54345" name="Picture 54345"/>
            <wp:cNvGraphicFramePr/>
            <a:graphic xmlns:a="http://schemas.openxmlformats.org/drawingml/2006/main">
              <a:graphicData uri="http://schemas.openxmlformats.org/drawingml/2006/picture">
                <pic:pic xmlns:pic="http://schemas.openxmlformats.org/drawingml/2006/picture">
                  <pic:nvPicPr>
                    <pic:cNvPr id="54345" name="Picture 54345"/>
                    <pic:cNvPicPr/>
                  </pic:nvPicPr>
                  <pic:blipFill>
                    <a:blip r:embed="rId252"/>
                    <a:stretch>
                      <a:fillRect/>
                    </a:stretch>
                  </pic:blipFill>
                  <pic:spPr>
                    <a:xfrm>
                      <a:off x="0" y="0"/>
                      <a:ext cx="2651125" cy="1901825"/>
                    </a:xfrm>
                    <a:prstGeom prst="rect">
                      <a:avLst/>
                    </a:prstGeom>
                  </pic:spPr>
                </pic:pic>
              </a:graphicData>
            </a:graphic>
          </wp:inline>
        </w:drawing>
      </w:r>
      <w:r>
        <w:tab/>
        <w:t xml:space="preserve"> </w:t>
      </w:r>
    </w:p>
    <w:p w:rsidR="00715384" w:rsidRDefault="0095391A">
      <w:r>
        <w:t xml:space="preserve">To download from the DC to an IDE: </w:t>
      </w:r>
    </w:p>
    <w:p w:rsidR="00715384" w:rsidRDefault="0095391A">
      <w:pPr>
        <w:numPr>
          <w:ilvl w:val="0"/>
          <w:numId w:val="8"/>
        </w:numPr>
        <w:ind w:hanging="360"/>
      </w:pPr>
      <w:r>
        <w:t xml:space="preserve">Define the instruments that you are interested in for your IDE. (Even though the instrument definition exists in the DC, you must also define it in your IDE.)  </w:t>
      </w:r>
    </w:p>
    <w:p w:rsidR="00715384" w:rsidRDefault="0095391A">
      <w:pPr>
        <w:numPr>
          <w:ilvl w:val="0"/>
          <w:numId w:val="8"/>
        </w:numPr>
        <w:ind w:hanging="360"/>
      </w:pPr>
      <w:r>
        <w:t>Use the same IDE menu sequence as you did for Yahoo, except choose DC instead of Yahoo. The seq</w:t>
      </w:r>
      <w:r>
        <w:t xml:space="preserve">uence is Data / Import / History / &lt;wizard dialog&gt;. </w:t>
      </w:r>
    </w:p>
    <w:p w:rsidR="00715384" w:rsidRDefault="0095391A">
      <w:r>
        <w:t xml:space="preserve">To see the data after it has been downloaded to the IDE, you have two choices: </w:t>
      </w:r>
    </w:p>
    <w:p w:rsidR="00715384" w:rsidRDefault="0095391A">
      <w:pPr>
        <w:numPr>
          <w:ilvl w:val="0"/>
          <w:numId w:val="9"/>
        </w:numPr>
        <w:ind w:hanging="360"/>
      </w:pPr>
      <w:r>
        <w:t xml:space="preserve">Right click the instrument in the Instrument panel, and choose View Series. This shows just the series in the IDE database </w:t>
      </w:r>
      <w:r>
        <w:t xml:space="preserve">for that instrument.  </w:t>
      </w:r>
    </w:p>
    <w:p w:rsidR="00715384" w:rsidRDefault="0095391A">
      <w:pPr>
        <w:numPr>
          <w:ilvl w:val="0"/>
          <w:numId w:val="9"/>
        </w:numPr>
        <w:ind w:hanging="360"/>
      </w:pPr>
      <w:r>
        <w:t>Choose Data / QuantServer Explorer / and click down to see all series for all instruments in the IDE database. (QuantServer is the external name of the two-part SmartQuant database that is inside each SmartQuant product (IDE, DC, CAT</w:t>
      </w:r>
      <w:r>
        <w:t xml:space="preserve">S). </w:t>
      </w:r>
    </w:p>
    <w:p w:rsidR="00715384" w:rsidRDefault="0095391A">
      <w:pPr>
        <w:spacing w:after="0"/>
      </w:pPr>
      <w:r>
        <w:t xml:space="preserve">To make custom Bar data from Quote or Trade data, right click the series and choose Make Bars. </w:t>
      </w:r>
    </w:p>
    <w:p w:rsidR="00715384" w:rsidRDefault="0095391A">
      <w:pPr>
        <w:pStyle w:val="2"/>
        <w:ind w:left="561" w:hanging="576"/>
      </w:pPr>
      <w:bookmarkStart w:id="23" w:name="_Toc437191759"/>
      <w:r>
        <w:t>Diagram – IDE Back Testing a Strategy</w:t>
      </w:r>
      <w:bookmarkEnd w:id="23"/>
      <w:r>
        <w:t xml:space="preserve"> </w:t>
      </w:r>
    </w:p>
    <w:p w:rsidR="00715384" w:rsidRDefault="0095391A">
      <w:r>
        <w:t xml:space="preserve">Now that you have seen some architectural configurations for getting market into the SmartQuant system, we can show </w:t>
      </w:r>
      <w:r>
        <w:t xml:space="preserve">some typical system configurations for back testing strategies against historical market data, and for live trading strategies against real time market data streams. </w:t>
      </w:r>
    </w:p>
    <w:p w:rsidR="00715384" w:rsidRDefault="0095391A">
      <w:pPr>
        <w:spacing w:after="355"/>
      </w:pPr>
      <w:r>
        <w:t>Probably the most common configuration of all is for using the IDE to develop and back te</w:t>
      </w:r>
      <w:r>
        <w:t xml:space="preserve">st a strategy. Many interesting hours of developer time are spent in this mode, for sure. </w:t>
      </w:r>
    </w:p>
    <w:p w:rsidR="00715384" w:rsidRDefault="0095391A">
      <w:pPr>
        <w:spacing w:after="645" w:line="240" w:lineRule="auto"/>
        <w:ind w:left="0" w:firstLine="0"/>
        <w:jc w:val="center"/>
      </w:pPr>
      <w:r>
        <w:rPr>
          <w:rFonts w:ascii="Calibri" w:eastAsia="Calibri" w:hAnsi="Calibri" w:cs="Calibri"/>
          <w:noProof/>
        </w:rPr>
        <mc:AlternateContent>
          <mc:Choice Requires="wpg">
            <w:drawing>
              <wp:inline distT="0" distB="0" distL="0" distR="0">
                <wp:extent cx="2767584" cy="246888"/>
                <wp:effectExtent l="0" t="0" r="0" b="0"/>
                <wp:docPr id="54352" name="Group 54352"/>
                <wp:cNvGraphicFramePr/>
                <a:graphic xmlns:a="http://schemas.openxmlformats.org/drawingml/2006/main">
                  <a:graphicData uri="http://schemas.microsoft.com/office/word/2010/wordprocessingGroup">
                    <wpg:wgp>
                      <wpg:cNvGrpSpPr/>
                      <wpg:grpSpPr>
                        <a:xfrm>
                          <a:off x="0" y="0"/>
                          <a:ext cx="2767584" cy="246888"/>
                          <a:chOff x="0" y="0"/>
                          <a:chExt cx="2767584" cy="246888"/>
                        </a:xfrm>
                      </wpg:grpSpPr>
                      <pic:pic xmlns:pic="http://schemas.openxmlformats.org/drawingml/2006/picture">
                        <pic:nvPicPr>
                          <pic:cNvPr id="12075" name="Picture 12075"/>
                          <pic:cNvPicPr/>
                        </pic:nvPicPr>
                        <pic:blipFill>
                          <a:blip r:embed="rId253"/>
                          <a:stretch>
                            <a:fillRect/>
                          </a:stretch>
                        </pic:blipFill>
                        <pic:spPr>
                          <a:xfrm flipV="1">
                            <a:off x="0" y="0"/>
                            <a:ext cx="1847088" cy="41148"/>
                          </a:xfrm>
                          <a:prstGeom prst="rect">
                            <a:avLst/>
                          </a:prstGeom>
                        </pic:spPr>
                      </pic:pic>
                      <pic:pic xmlns:pic="http://schemas.openxmlformats.org/drawingml/2006/picture">
                        <pic:nvPicPr>
                          <pic:cNvPr id="12076" name="Picture 12076"/>
                          <pic:cNvPicPr/>
                        </pic:nvPicPr>
                        <pic:blipFill>
                          <a:blip r:embed="rId254"/>
                          <a:stretch>
                            <a:fillRect/>
                          </a:stretch>
                        </pic:blipFill>
                        <pic:spPr>
                          <a:xfrm flipV="1">
                            <a:off x="1847088" y="0"/>
                            <a:ext cx="920496" cy="41148"/>
                          </a:xfrm>
                          <a:prstGeom prst="rect">
                            <a:avLst/>
                          </a:prstGeom>
                        </pic:spPr>
                      </pic:pic>
                      <pic:pic xmlns:pic="http://schemas.openxmlformats.org/drawingml/2006/picture">
                        <pic:nvPicPr>
                          <pic:cNvPr id="12077" name="Picture 12077"/>
                          <pic:cNvPicPr/>
                        </pic:nvPicPr>
                        <pic:blipFill>
                          <a:blip r:embed="rId255"/>
                          <a:stretch>
                            <a:fillRect/>
                          </a:stretch>
                        </pic:blipFill>
                        <pic:spPr>
                          <a:xfrm flipV="1">
                            <a:off x="0" y="41148"/>
                            <a:ext cx="1847088" cy="41148"/>
                          </a:xfrm>
                          <a:prstGeom prst="rect">
                            <a:avLst/>
                          </a:prstGeom>
                        </pic:spPr>
                      </pic:pic>
                      <pic:pic xmlns:pic="http://schemas.openxmlformats.org/drawingml/2006/picture">
                        <pic:nvPicPr>
                          <pic:cNvPr id="12078" name="Picture 12078"/>
                          <pic:cNvPicPr/>
                        </pic:nvPicPr>
                        <pic:blipFill>
                          <a:blip r:embed="rId256"/>
                          <a:stretch>
                            <a:fillRect/>
                          </a:stretch>
                        </pic:blipFill>
                        <pic:spPr>
                          <a:xfrm flipV="1">
                            <a:off x="1847088" y="41148"/>
                            <a:ext cx="920496" cy="41148"/>
                          </a:xfrm>
                          <a:prstGeom prst="rect">
                            <a:avLst/>
                          </a:prstGeom>
                        </pic:spPr>
                      </pic:pic>
                      <pic:pic xmlns:pic="http://schemas.openxmlformats.org/drawingml/2006/picture">
                        <pic:nvPicPr>
                          <pic:cNvPr id="12079" name="Picture 12079"/>
                          <pic:cNvPicPr/>
                        </pic:nvPicPr>
                        <pic:blipFill>
                          <a:blip r:embed="rId257"/>
                          <a:stretch>
                            <a:fillRect/>
                          </a:stretch>
                        </pic:blipFill>
                        <pic:spPr>
                          <a:xfrm flipV="1">
                            <a:off x="0" y="82296"/>
                            <a:ext cx="1847088" cy="41148"/>
                          </a:xfrm>
                          <a:prstGeom prst="rect">
                            <a:avLst/>
                          </a:prstGeom>
                        </pic:spPr>
                      </pic:pic>
                      <pic:pic xmlns:pic="http://schemas.openxmlformats.org/drawingml/2006/picture">
                        <pic:nvPicPr>
                          <pic:cNvPr id="12080" name="Picture 12080"/>
                          <pic:cNvPicPr/>
                        </pic:nvPicPr>
                        <pic:blipFill>
                          <a:blip r:embed="rId258"/>
                          <a:stretch>
                            <a:fillRect/>
                          </a:stretch>
                        </pic:blipFill>
                        <pic:spPr>
                          <a:xfrm flipV="1">
                            <a:off x="1847088" y="82296"/>
                            <a:ext cx="920496" cy="41148"/>
                          </a:xfrm>
                          <a:prstGeom prst="rect">
                            <a:avLst/>
                          </a:prstGeom>
                        </pic:spPr>
                      </pic:pic>
                      <pic:pic xmlns:pic="http://schemas.openxmlformats.org/drawingml/2006/picture">
                        <pic:nvPicPr>
                          <pic:cNvPr id="12081" name="Picture 12081"/>
                          <pic:cNvPicPr/>
                        </pic:nvPicPr>
                        <pic:blipFill>
                          <a:blip r:embed="rId259"/>
                          <a:stretch>
                            <a:fillRect/>
                          </a:stretch>
                        </pic:blipFill>
                        <pic:spPr>
                          <a:xfrm flipV="1">
                            <a:off x="0" y="123444"/>
                            <a:ext cx="1847088" cy="41148"/>
                          </a:xfrm>
                          <a:prstGeom prst="rect">
                            <a:avLst/>
                          </a:prstGeom>
                        </pic:spPr>
                      </pic:pic>
                      <pic:pic xmlns:pic="http://schemas.openxmlformats.org/drawingml/2006/picture">
                        <pic:nvPicPr>
                          <pic:cNvPr id="12082" name="Picture 12082"/>
                          <pic:cNvPicPr/>
                        </pic:nvPicPr>
                        <pic:blipFill>
                          <a:blip r:embed="rId260"/>
                          <a:stretch>
                            <a:fillRect/>
                          </a:stretch>
                        </pic:blipFill>
                        <pic:spPr>
                          <a:xfrm flipV="1">
                            <a:off x="1847088" y="123444"/>
                            <a:ext cx="920496" cy="41148"/>
                          </a:xfrm>
                          <a:prstGeom prst="rect">
                            <a:avLst/>
                          </a:prstGeom>
                        </pic:spPr>
                      </pic:pic>
                      <pic:pic xmlns:pic="http://schemas.openxmlformats.org/drawingml/2006/picture">
                        <pic:nvPicPr>
                          <pic:cNvPr id="12083" name="Picture 12083"/>
                          <pic:cNvPicPr/>
                        </pic:nvPicPr>
                        <pic:blipFill>
                          <a:blip r:embed="rId261"/>
                          <a:stretch>
                            <a:fillRect/>
                          </a:stretch>
                        </pic:blipFill>
                        <pic:spPr>
                          <a:xfrm flipV="1">
                            <a:off x="0" y="164592"/>
                            <a:ext cx="1847088" cy="41148"/>
                          </a:xfrm>
                          <a:prstGeom prst="rect">
                            <a:avLst/>
                          </a:prstGeom>
                        </pic:spPr>
                      </pic:pic>
                      <pic:pic xmlns:pic="http://schemas.openxmlformats.org/drawingml/2006/picture">
                        <pic:nvPicPr>
                          <pic:cNvPr id="12084" name="Picture 12084"/>
                          <pic:cNvPicPr/>
                        </pic:nvPicPr>
                        <pic:blipFill>
                          <a:blip r:embed="rId262"/>
                          <a:stretch>
                            <a:fillRect/>
                          </a:stretch>
                        </pic:blipFill>
                        <pic:spPr>
                          <a:xfrm flipV="1">
                            <a:off x="1847088" y="164592"/>
                            <a:ext cx="920496" cy="41148"/>
                          </a:xfrm>
                          <a:prstGeom prst="rect">
                            <a:avLst/>
                          </a:prstGeom>
                        </pic:spPr>
                      </pic:pic>
                      <pic:pic xmlns:pic="http://schemas.openxmlformats.org/drawingml/2006/picture">
                        <pic:nvPicPr>
                          <pic:cNvPr id="12085" name="Picture 12085"/>
                          <pic:cNvPicPr/>
                        </pic:nvPicPr>
                        <pic:blipFill>
                          <a:blip r:embed="rId263"/>
                          <a:stretch>
                            <a:fillRect/>
                          </a:stretch>
                        </pic:blipFill>
                        <pic:spPr>
                          <a:xfrm flipV="1">
                            <a:off x="0" y="205740"/>
                            <a:ext cx="1847088" cy="41148"/>
                          </a:xfrm>
                          <a:prstGeom prst="rect">
                            <a:avLst/>
                          </a:prstGeom>
                        </pic:spPr>
                      </pic:pic>
                      <pic:pic xmlns:pic="http://schemas.openxmlformats.org/drawingml/2006/picture">
                        <pic:nvPicPr>
                          <pic:cNvPr id="12086" name="Picture 12086"/>
                          <pic:cNvPicPr/>
                        </pic:nvPicPr>
                        <pic:blipFill>
                          <a:blip r:embed="rId264"/>
                          <a:stretch>
                            <a:fillRect/>
                          </a:stretch>
                        </pic:blipFill>
                        <pic:spPr>
                          <a:xfrm flipV="1">
                            <a:off x="1847088" y="205740"/>
                            <a:ext cx="920496" cy="41148"/>
                          </a:xfrm>
                          <a:prstGeom prst="rect">
                            <a:avLst/>
                          </a:prstGeom>
                        </pic:spPr>
                      </pic:pic>
                    </wpg:wgp>
                  </a:graphicData>
                </a:graphic>
              </wp:inline>
            </w:drawing>
          </mc:Choice>
          <mc:Fallback>
            <w:pict>
              <v:group w14:anchorId="169EB5D3" id="Group 54352" o:spid="_x0000_s1026" style="width:217.9pt;height:19.45pt;mso-position-horizontal-relative:char;mso-position-vertical-relative:line" coordsize="27675,2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">
                <v:shape id="Picture 12075" o:spid="_x0000_s1027" type="#_x0000_t75" style="position:absolute;width:18470;height:41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mETfDAAAA3gAAAA8AAABkcnMvZG93bnJldi54bWxET81Kw0AQvhf6DssUvLUbC8YSuw2hRMjF&#10;g20fYJodk2B2NmSnTfTpXUHwNh/f7+zz2fXqTmPoPBt43CSgiGtvO24MXM6v6x2oIMgWe89k4IsC&#10;5IflYo+Z9RO/0/0kjYohHDI00IoMmdahbslh2PiBOHIffnQoEY6NtiNOMdz1epskqXbYcWxocaBj&#10;S/Xn6eYMVG/nsrhWky3L76GSVKdy5dSYh9VcvIASmuVf/OeubJy/TZ6f4PedeIM+/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yYRN8MAAADeAAAADwAAAAAAAAAAAAAAAACf&#10;AgAAZHJzL2Rvd25yZXYueG1sUEsFBgAAAAAEAAQA9wAAAI8DAAAAAA==&#10;">
                  <v:imagedata r:id="rId265" o:title=""/>
                </v:shape>
                <v:shape id="Picture 12076" o:spid="_x0000_s1028" type="#_x0000_t75" style="position:absolute;left:18470;width:9205;height:41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nrDnGAAAA3gAAAA8AAABkcnMvZG93bnJldi54bWxET01Lw0AQvRf8D8sIXkq7a4S0xG5LECwK&#10;pdDoweOYHZOQ7GzIrmn017tCobd5vM/Z7CbbiZEG3zjWcL9UIIhLZxquNLy/PS/WIHxANtg5Jg0/&#10;5GG3vZltMDPuzCcai1CJGMI+Qw11CH0mpS9rsuiXrieO3JcbLIYIh0qaAc8x3HYyUSqVFhuODTX2&#10;9FRT2RbfVsP0cMx/54ePfXJM27z9VPLwuh+1vrud8kcQgaZwFV/cLybOT9Qqhf934g1y+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aesOcYAAADeAAAADwAAAAAAAAAAAAAA&#10;AACfAgAAZHJzL2Rvd25yZXYueG1sUEsFBgAAAAAEAAQA9wAAAJIDAAAAAA==&#10;">
                  <v:imagedata r:id="rId266" o:title=""/>
                </v:shape>
                <v:shape id="Picture 12077" o:spid="_x0000_s1029" type="#_x0000_t75" style="position:absolute;top:411;width:18470;height:41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MOJPBAAAA3gAAAA8AAABkcnMvZG93bnJldi54bWxET02LwjAQvQv7H8IseNPUHHSpRtGFBZFF&#10;UOt9aMa22ExKErX+e7Mg7G0e73MWq9624k4+NI41TMYZCOLSmYYrDcXpZ/QFIkRkg61j0vCkAKvl&#10;x2CBuXEPPtD9GCuRQjjkqKGOsculDGVNFsPYdcSJuzhvMSboK2k8PlK4baXKsqm02HBqqLGj75rK&#10;6/FmNdjftZW3sD+rZ785q8JP1aHZaT387NdzEJH6+C9+u7cmzVfZbAZ/76Qb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HMOJPBAAAA3gAAAA8AAAAAAAAAAAAAAAAAnwIA&#10;AGRycy9kb3ducmV2LnhtbFBLBQYAAAAABAAEAPcAAACNAwAAAAA=&#10;">
                  <v:imagedata r:id="rId267" o:title=""/>
                </v:shape>
                <v:shape id="Picture 12078" o:spid="_x0000_s1030" type="#_x0000_t75" style="position:absolute;left:18470;top:411;width:9205;height:41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3l/XIAAAA3gAAAA8AAABkcnMvZG93bnJldi54bWxEj0FLAzEQhe+C/yGM4M1mW0HbtWkRwWIp&#10;HqxSPA6bcbPsZhI26Xbrr3cOBW8zvDfvfbNcj75TA/WpCWxgOilAEVfBNlwb+Pp8vZuDShnZYheY&#10;DJwpwXp1fbXE0oYTf9Cwz7WSEE4lGnA5x1LrVDnymCYhEov2E3qPWda+1rbHk4T7Ts+K4kF7bFga&#10;HEZ6cVS1+6M3sI3V+Ds/u23cfQ/vh41tp4v71pjbm/H5CVSmMf+bL9dvVvBnxaPwyjsyg17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6t5f1yAAAAN4AAAAPAAAAAAAAAAAA&#10;AAAAAJ8CAABkcnMvZG93bnJldi54bWxQSwUGAAAAAAQABAD3AAAAlAMAAAAA&#10;">
                  <v:imagedata r:id="rId268" o:title=""/>
                </v:shape>
                <v:shape id="Picture 12079" o:spid="_x0000_s1031" type="#_x0000_t75" style="position:absolute;top:822;width:18470;height:41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IwjjFAAAA3gAAAA8AAABkcnMvZG93bnJldi54bWxET0trwkAQvhf6H5YpeNNdH9g2dRURxAd4&#10;iO2hxyE7TYLZ2ZBdY/TXu4LQ23x8z5ktOluJlhpfOtYwHCgQxJkzJecafr7X/Q8QPiAbrByThit5&#10;WMxfX2aYGHfhlNpjyEUMYZ+ghiKEOpHSZwVZ9ANXE0fuzzUWQ4RNLk2DlxhuKzlSaiotlhwbCqxp&#10;VVB2Op6tBrULh/H0dm43qwm1e4/pvvtNte69dcsvEIG68C9+urcmzh+p9094vBNv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MI4xQAAAN4AAAAPAAAAAAAAAAAAAAAA&#10;AJ8CAABkcnMvZG93bnJldi54bWxQSwUGAAAAAAQABAD3AAAAkQMAAAAA&#10;">
                  <v:imagedata r:id="rId269" o:title=""/>
                </v:shape>
                <v:shape id="Picture 12080" o:spid="_x0000_s1032" type="#_x0000_t75" style="position:absolute;left:18470;top:822;width:9205;height:41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yAxTFAAAA3gAAAA8AAABkcnMvZG93bnJldi54bWxEj0FrwkAQhe8F/8Mygre6MQcr0VVELHhR&#10;qhZ7HbJjspidDdmtxn/vHAq9zTBv3nvfYtX7Rt2piy6wgck4A0VcBuu4MvB9/nyfgYoJ2WITmAw8&#10;KcJqOXhbYGHDg490P6VKiQnHAg3UKbWF1rGsyWMch5ZYbtfQeUyydpW2HT7E3Dc6z7Kp9uhYEmps&#10;aVNTeTv9egOaHF0PP+Fje26PX427XPZxlxszGvbrOahEffoX/33vrNTPs5kACI7MoJ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cgMUxQAAAN4AAAAPAAAAAAAAAAAAAAAA&#10;AJ8CAABkcnMvZG93bnJldi54bWxQSwUGAAAAAAQABAD3AAAAkQMAAAAA&#10;">
                  <v:imagedata r:id="rId270" o:title=""/>
                </v:shape>
                <v:shape id="Picture 12081" o:spid="_x0000_s1033" type="#_x0000_t75" style="position:absolute;top:1234;width:18470;height:41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M7k7DAAAA3gAAAA8AAABkcnMvZG93bnJldi54bWxET81KAzEQvgu+QxihF7FJ96BlbVqKIAQq&#10;gq0PMG7G3WU3kyWJ2/TtG0HwNh/f72x22Y1iphB7zxpWSwWCuPG251bD5+n1YQ0iJmSLo2fScKEI&#10;u+3tzQZr68/8QfMxtaKEcKxRQ5fSVEsZm44cxqWfiAv37YPDVGBopQ14LuFulJVSj9Jhz6Whw4le&#10;OmqG44/TUD0dZjPs7/2bMe+qH0L+MlXWenGX988gEuX0L/5zG1vmV2q9gt93yg1ye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zuTsMAAADeAAAADwAAAAAAAAAAAAAAAACf&#10;AgAAZHJzL2Rvd25yZXYueG1sUEsFBgAAAAAEAAQA9wAAAI8DAAAAAA==&#10;">
                  <v:imagedata r:id="rId271" o:title=""/>
                </v:shape>
                <v:shape id="Picture 12082" o:spid="_x0000_s1034" type="#_x0000_t75" style="position:absolute;left:18470;top:1234;width:9205;height:41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X9IjEAAAA3gAAAA8AAABkcnMvZG93bnJldi54bWxET99rwjAQfh/sfwg38G1NrTJCNYoMBj44&#10;3NwEfTuaW1vWXEoStfvvF0Hw7T6+nzdfDrYTZ/KhdaxhnOUgiCtnWq41fH+9PSsQISIb7ByThj8K&#10;sFw8PsyxNO7Cn3TexVqkEA4lamhi7EspQ9WQxZC5njhxP85bjAn6WhqPlxRuO1nk+Yu02HJqaLCn&#10;14aq393JaphuSamjejcfE963vlgf7CY4rUdPw2oGItIQ7+Kbe23S/CJXBVzfSTf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X9IjEAAAA3gAAAA8AAAAAAAAAAAAAAAAA&#10;nwIAAGRycy9kb3ducmV2LnhtbFBLBQYAAAAABAAEAPcAAACQAwAAAAA=&#10;">
                  <v:imagedata r:id="rId272" o:title=""/>
                </v:shape>
                <v:shape id="Picture 12083" o:spid="_x0000_s1035" type="#_x0000_t75" style="position:absolute;top:1645;width:18470;height:41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Cd+7DAAAA3gAAAA8AAABkcnMvZG93bnJldi54bWxET02LwjAQvQv+hzDC3jTRhSLVKKK76MJ6&#10;sHrxNjRjW2wmpYla//1mQfA2j/c582Vna3Gn1leONYxHCgRx7kzFhYbT8Xs4BeEDssHaMWl4kofl&#10;ot+bY2rcgw90z0IhYgj7FDWUITSplD4vyaIfuYY4chfXWgwRtoU0LT5iuK3lRKlEWqw4NpTY0Lqk&#10;/JrdrIZfn533CSabw4/6ys52b7bPXdD6Y9CtZiACdeEtfrl3Js6fqOkn/L8Tb5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sJ37sMAAADeAAAADwAAAAAAAAAAAAAAAACf&#10;AgAAZHJzL2Rvd25yZXYueG1sUEsFBgAAAAAEAAQA9wAAAI8DAAAAAA==&#10;">
                  <v:imagedata r:id="rId273" o:title=""/>
                </v:shape>
                <v:shape id="Picture 12084" o:spid="_x0000_s1036" type="#_x0000_t75" style="position:absolute;left:18470;top:1645;width:9205;height:412;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KLrnGAAAA3gAAAA8AAABkcnMvZG93bnJldi54bWxET01rAjEQvQv9D2EK3jRRVGRrFBGkLdSC&#10;tof2NmzGzbabyZKk69Zf3xQKvc3jfc5q07tGdBRi7VnDZKxAEJfe1FxpeH3Zj5YgYkI22HgmDd8U&#10;YbO+GaywMP7CR+pOqRI5hGOBGmxKbSFlLC05jGPfEmfu7IPDlGGopAl4yeGukVOlFtJhzbnBYks7&#10;S+Xn6ctpODSLp+d7nn/s33ZzG9RVdo/vZ62Ht/32DkSiPv2L/9wPJs+fquUMft/JN8j1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YouucYAAADeAAAADwAAAAAAAAAAAAAA&#10;AACfAgAAZHJzL2Rvd25yZXYueG1sUEsFBgAAAAAEAAQA9wAAAJIDAAAAAA==&#10;">
                  <v:imagedata r:id="rId274" o:title=""/>
                </v:shape>
                <v:shape id="Picture 12085" o:spid="_x0000_s1037" type="#_x0000_t75" style="position:absolute;top:2057;width:18470;height:41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Z+TvDAAAA3gAAAA8AAABkcnMvZG93bnJldi54bWxET0uLwjAQvgv7H8Is7E0TCyvaNYoIgr0I&#10;PkC8Dc1sW2wmtYm1/nsjLOxtPr7nzJe9rUVHra8caxiPFAji3JmKCw2n42Y4BeEDssHaMWl4kofl&#10;4mMwx9S4B++pO4RCxBD2KWooQ2hSKX1ekkU/cg1x5H5dazFE2BbStPiI4baWiVITabHi2FBiQ+uS&#10;8uvhbjVk9UV252x2zG4TldjVbh3s7Kn112e/+gERqA//4j/31sT5iZp+w/udeIN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n5O8MAAADeAAAADwAAAAAAAAAAAAAAAACf&#10;AgAAZHJzL2Rvd25yZXYueG1sUEsFBgAAAAAEAAQA9wAAAI8DAAAAAA==&#10;">
                  <v:imagedata r:id="rId275" o:title=""/>
                </v:shape>
                <v:shape id="Picture 12086" o:spid="_x0000_s1038" type="#_x0000_t75" style="position:absolute;left:18470;top:2057;width:9205;height:41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RWSzEAAAA3gAAAA8AAABkcnMvZG93bnJldi54bWxET01rwkAQvQv+h2UEb3VjCkFSVxFtS06C&#10;2h56G7JjNpidjdlVY399Vyh4m8f7nPmyt424UudrxwqmkwQEcel0zZWCr8PHywyED8gaG8ek4E4e&#10;lovhYI65djfe0XUfKhFD2OeowITQ5lL60pBFP3EtceSOrrMYIuwqqTu8xXDbyDRJMmmx5thgsKW1&#10;ofK0v1gF9vKTnqe/22OxORXZ67eh9/C5VWo86ldvIAL14Sn+dxc6zk+TWQaPd+IN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RWSzEAAAA3gAAAA8AAAAAAAAAAAAAAAAA&#10;nwIAAGRycy9kb3ducmV2LnhtbFBLBQYAAAAABAAEAPcAAACQAwAAAAA=&#10;">
                  <v:imagedata r:id="rId276" o:title=""/>
                </v:shape>
                <w10:anchorlock/>
              </v:group>
            </w:pict>
          </mc:Fallback>
        </mc:AlternateContent>
      </w:r>
    </w:p>
    <w:p w:rsidR="00715384" w:rsidRDefault="0095391A">
      <w:pPr>
        <w:spacing w:after="135" w:line="240" w:lineRule="auto"/>
        <w:ind w:left="825" w:firstLine="0"/>
        <w:jc w:val="left"/>
      </w:pPr>
      <w:r>
        <w:rPr>
          <w:noProof/>
        </w:rPr>
        <w:lastRenderedPageBreak/>
        <w:drawing>
          <wp:inline distT="0" distB="0" distL="0" distR="0">
            <wp:extent cx="1438275" cy="990600"/>
            <wp:effectExtent l="0" t="0" r="0" b="0"/>
            <wp:docPr id="54415" name="Picture 54415"/>
            <wp:cNvGraphicFramePr/>
            <a:graphic xmlns:a="http://schemas.openxmlformats.org/drawingml/2006/main">
              <a:graphicData uri="http://schemas.openxmlformats.org/drawingml/2006/picture">
                <pic:pic xmlns:pic="http://schemas.openxmlformats.org/drawingml/2006/picture">
                  <pic:nvPicPr>
                    <pic:cNvPr id="54415" name="Picture 54415"/>
                    <pic:cNvPicPr/>
                  </pic:nvPicPr>
                  <pic:blipFill>
                    <a:blip r:embed="rId277"/>
                    <a:stretch>
                      <a:fillRect/>
                    </a:stretch>
                  </pic:blipFill>
                  <pic:spPr>
                    <a:xfrm>
                      <a:off x="0" y="0"/>
                      <a:ext cx="1438275" cy="990600"/>
                    </a:xfrm>
                    <a:prstGeom prst="rect">
                      <a:avLst/>
                    </a:prstGeom>
                  </pic:spPr>
                </pic:pic>
              </a:graphicData>
            </a:graphic>
          </wp:inline>
        </w:drawing>
      </w:r>
      <w:r>
        <w:rPr>
          <w:rFonts w:ascii="Calibri" w:eastAsia="Calibri" w:hAnsi="Calibri" w:cs="Calibri"/>
        </w:rPr>
        <w:tab/>
      </w:r>
      <w:r>
        <w:rPr>
          <w:rFonts w:ascii="Calibri" w:eastAsia="Calibri" w:hAnsi="Calibri" w:cs="Calibri"/>
          <w:noProof/>
        </w:rPr>
        <mc:AlternateContent>
          <mc:Choice Requires="wpg">
            <w:drawing>
              <wp:inline distT="0" distB="0" distL="0" distR="0">
                <wp:extent cx="1641158" cy="973520"/>
                <wp:effectExtent l="0" t="0" r="0" b="0"/>
                <wp:docPr id="54351" name="Group 54351"/>
                <wp:cNvGraphicFramePr/>
                <a:graphic xmlns:a="http://schemas.openxmlformats.org/drawingml/2006/main">
                  <a:graphicData uri="http://schemas.microsoft.com/office/word/2010/wordprocessingGroup">
                    <wpg:wgp>
                      <wpg:cNvGrpSpPr/>
                      <wpg:grpSpPr>
                        <a:xfrm>
                          <a:off x="0" y="0"/>
                          <a:ext cx="1641158" cy="973520"/>
                          <a:chOff x="0" y="0"/>
                          <a:chExt cx="1641158" cy="973520"/>
                        </a:xfrm>
                      </wpg:grpSpPr>
                      <pic:pic xmlns:pic="http://schemas.openxmlformats.org/drawingml/2006/picture">
                        <pic:nvPicPr>
                          <pic:cNvPr id="12556" name="Picture 12556"/>
                          <pic:cNvPicPr/>
                        </pic:nvPicPr>
                        <pic:blipFill>
                          <a:blip r:embed="rId278"/>
                          <a:stretch>
                            <a:fillRect/>
                          </a:stretch>
                        </pic:blipFill>
                        <pic:spPr>
                          <a:xfrm flipV="1">
                            <a:off x="135636" y="0"/>
                            <a:ext cx="871728" cy="86868"/>
                          </a:xfrm>
                          <a:prstGeom prst="rect">
                            <a:avLst/>
                          </a:prstGeom>
                        </pic:spPr>
                      </pic:pic>
                      <pic:pic xmlns:pic="http://schemas.openxmlformats.org/drawingml/2006/picture">
                        <pic:nvPicPr>
                          <pic:cNvPr id="12557" name="Picture 12557"/>
                          <pic:cNvPicPr/>
                        </pic:nvPicPr>
                        <pic:blipFill>
                          <a:blip r:embed="rId279"/>
                          <a:stretch>
                            <a:fillRect/>
                          </a:stretch>
                        </pic:blipFill>
                        <pic:spPr>
                          <a:xfrm flipV="1">
                            <a:off x="1007364" y="0"/>
                            <a:ext cx="414528" cy="86868"/>
                          </a:xfrm>
                          <a:prstGeom prst="rect">
                            <a:avLst/>
                          </a:prstGeom>
                        </pic:spPr>
                      </pic:pic>
                      <pic:pic xmlns:pic="http://schemas.openxmlformats.org/drawingml/2006/picture">
                        <pic:nvPicPr>
                          <pic:cNvPr id="12558" name="Picture 12558"/>
                          <pic:cNvPicPr/>
                        </pic:nvPicPr>
                        <pic:blipFill>
                          <a:blip r:embed="rId280"/>
                          <a:stretch>
                            <a:fillRect/>
                          </a:stretch>
                        </pic:blipFill>
                        <pic:spPr>
                          <a:xfrm flipV="1">
                            <a:off x="135636" y="86868"/>
                            <a:ext cx="871728" cy="86868"/>
                          </a:xfrm>
                          <a:prstGeom prst="rect">
                            <a:avLst/>
                          </a:prstGeom>
                        </pic:spPr>
                      </pic:pic>
                      <pic:pic xmlns:pic="http://schemas.openxmlformats.org/drawingml/2006/picture">
                        <pic:nvPicPr>
                          <pic:cNvPr id="12559" name="Picture 12559"/>
                          <pic:cNvPicPr/>
                        </pic:nvPicPr>
                        <pic:blipFill>
                          <a:blip r:embed="rId281"/>
                          <a:stretch>
                            <a:fillRect/>
                          </a:stretch>
                        </pic:blipFill>
                        <pic:spPr>
                          <a:xfrm flipV="1">
                            <a:off x="1007364" y="86868"/>
                            <a:ext cx="414528" cy="86868"/>
                          </a:xfrm>
                          <a:prstGeom prst="rect">
                            <a:avLst/>
                          </a:prstGeom>
                        </pic:spPr>
                      </pic:pic>
                      <pic:pic xmlns:pic="http://schemas.openxmlformats.org/drawingml/2006/picture">
                        <pic:nvPicPr>
                          <pic:cNvPr id="12560" name="Picture 12560"/>
                          <pic:cNvPicPr/>
                        </pic:nvPicPr>
                        <pic:blipFill>
                          <a:blip r:embed="rId282"/>
                          <a:stretch>
                            <a:fillRect/>
                          </a:stretch>
                        </pic:blipFill>
                        <pic:spPr>
                          <a:xfrm flipV="1">
                            <a:off x="161544" y="160020"/>
                            <a:ext cx="871728" cy="86868"/>
                          </a:xfrm>
                          <a:prstGeom prst="rect">
                            <a:avLst/>
                          </a:prstGeom>
                        </pic:spPr>
                      </pic:pic>
                      <pic:pic xmlns:pic="http://schemas.openxmlformats.org/drawingml/2006/picture">
                        <pic:nvPicPr>
                          <pic:cNvPr id="12561" name="Picture 12561"/>
                          <pic:cNvPicPr/>
                        </pic:nvPicPr>
                        <pic:blipFill>
                          <a:blip r:embed="rId283"/>
                          <a:stretch>
                            <a:fillRect/>
                          </a:stretch>
                        </pic:blipFill>
                        <pic:spPr>
                          <a:xfrm flipV="1">
                            <a:off x="1033272" y="160020"/>
                            <a:ext cx="353568" cy="86868"/>
                          </a:xfrm>
                          <a:prstGeom prst="rect">
                            <a:avLst/>
                          </a:prstGeom>
                        </pic:spPr>
                      </pic:pic>
                      <pic:pic xmlns:pic="http://schemas.openxmlformats.org/drawingml/2006/picture">
                        <pic:nvPicPr>
                          <pic:cNvPr id="12562" name="Picture 12562"/>
                          <pic:cNvPicPr/>
                        </pic:nvPicPr>
                        <pic:blipFill>
                          <a:blip r:embed="rId284"/>
                          <a:stretch>
                            <a:fillRect/>
                          </a:stretch>
                        </pic:blipFill>
                        <pic:spPr>
                          <a:xfrm flipV="1">
                            <a:off x="161544" y="246888"/>
                            <a:ext cx="871728" cy="86868"/>
                          </a:xfrm>
                          <a:prstGeom prst="rect">
                            <a:avLst/>
                          </a:prstGeom>
                        </pic:spPr>
                      </pic:pic>
                      <pic:pic xmlns:pic="http://schemas.openxmlformats.org/drawingml/2006/picture">
                        <pic:nvPicPr>
                          <pic:cNvPr id="12563" name="Picture 12563"/>
                          <pic:cNvPicPr/>
                        </pic:nvPicPr>
                        <pic:blipFill>
                          <a:blip r:embed="rId285"/>
                          <a:stretch>
                            <a:fillRect/>
                          </a:stretch>
                        </pic:blipFill>
                        <pic:spPr>
                          <a:xfrm flipV="1">
                            <a:off x="1033272" y="246888"/>
                            <a:ext cx="353568" cy="86868"/>
                          </a:xfrm>
                          <a:prstGeom prst="rect">
                            <a:avLst/>
                          </a:prstGeom>
                        </pic:spPr>
                      </pic:pic>
                      <pic:pic xmlns:pic="http://schemas.openxmlformats.org/drawingml/2006/picture">
                        <pic:nvPicPr>
                          <pic:cNvPr id="12564" name="Picture 12564"/>
                          <pic:cNvPicPr/>
                        </pic:nvPicPr>
                        <pic:blipFill>
                          <a:blip r:embed="rId286"/>
                          <a:stretch>
                            <a:fillRect/>
                          </a:stretch>
                        </pic:blipFill>
                        <pic:spPr>
                          <a:xfrm flipV="1">
                            <a:off x="0" y="317754"/>
                            <a:ext cx="1109472" cy="68580"/>
                          </a:xfrm>
                          <a:prstGeom prst="rect">
                            <a:avLst/>
                          </a:prstGeom>
                        </pic:spPr>
                      </pic:pic>
                      <pic:pic xmlns:pic="http://schemas.openxmlformats.org/drawingml/2006/picture">
                        <pic:nvPicPr>
                          <pic:cNvPr id="12565" name="Picture 12565"/>
                          <pic:cNvPicPr/>
                        </pic:nvPicPr>
                        <pic:blipFill>
                          <a:blip r:embed="rId287"/>
                          <a:stretch>
                            <a:fillRect/>
                          </a:stretch>
                        </pic:blipFill>
                        <pic:spPr>
                          <a:xfrm flipV="1">
                            <a:off x="1109472" y="317754"/>
                            <a:ext cx="445008" cy="68580"/>
                          </a:xfrm>
                          <a:prstGeom prst="rect">
                            <a:avLst/>
                          </a:prstGeom>
                        </pic:spPr>
                      </pic:pic>
                      <pic:pic xmlns:pic="http://schemas.openxmlformats.org/drawingml/2006/picture">
                        <pic:nvPicPr>
                          <pic:cNvPr id="12566" name="Picture 12566"/>
                          <pic:cNvPicPr/>
                        </pic:nvPicPr>
                        <pic:blipFill>
                          <a:blip r:embed="rId288"/>
                          <a:stretch>
                            <a:fillRect/>
                          </a:stretch>
                        </pic:blipFill>
                        <pic:spPr>
                          <a:xfrm flipV="1">
                            <a:off x="0" y="386334"/>
                            <a:ext cx="1109472" cy="68580"/>
                          </a:xfrm>
                          <a:prstGeom prst="rect">
                            <a:avLst/>
                          </a:prstGeom>
                        </pic:spPr>
                      </pic:pic>
                      <pic:pic xmlns:pic="http://schemas.openxmlformats.org/drawingml/2006/picture">
                        <pic:nvPicPr>
                          <pic:cNvPr id="12567" name="Picture 12567"/>
                          <pic:cNvPicPr/>
                        </pic:nvPicPr>
                        <pic:blipFill>
                          <a:blip r:embed="rId289"/>
                          <a:stretch>
                            <a:fillRect/>
                          </a:stretch>
                        </pic:blipFill>
                        <pic:spPr>
                          <a:xfrm flipV="1">
                            <a:off x="1109472" y="386334"/>
                            <a:ext cx="445008" cy="68580"/>
                          </a:xfrm>
                          <a:prstGeom prst="rect">
                            <a:avLst/>
                          </a:prstGeom>
                        </pic:spPr>
                      </pic:pic>
                      <pic:pic xmlns:pic="http://schemas.openxmlformats.org/drawingml/2006/picture">
                        <pic:nvPicPr>
                          <pic:cNvPr id="12568" name="Picture 12568"/>
                          <pic:cNvPicPr/>
                        </pic:nvPicPr>
                        <pic:blipFill>
                          <a:blip r:embed="rId290"/>
                          <a:stretch>
                            <a:fillRect/>
                          </a:stretch>
                        </pic:blipFill>
                        <pic:spPr>
                          <a:xfrm flipV="1">
                            <a:off x="73152" y="477774"/>
                            <a:ext cx="920496" cy="82296"/>
                          </a:xfrm>
                          <a:prstGeom prst="rect">
                            <a:avLst/>
                          </a:prstGeom>
                        </pic:spPr>
                      </pic:pic>
                      <pic:pic xmlns:pic="http://schemas.openxmlformats.org/drawingml/2006/picture">
                        <pic:nvPicPr>
                          <pic:cNvPr id="12569" name="Picture 12569"/>
                          <pic:cNvPicPr/>
                        </pic:nvPicPr>
                        <pic:blipFill>
                          <a:blip r:embed="rId291"/>
                          <a:stretch>
                            <a:fillRect/>
                          </a:stretch>
                        </pic:blipFill>
                        <pic:spPr>
                          <a:xfrm flipV="1">
                            <a:off x="993648" y="477774"/>
                            <a:ext cx="487680" cy="82296"/>
                          </a:xfrm>
                          <a:prstGeom prst="rect">
                            <a:avLst/>
                          </a:prstGeom>
                        </pic:spPr>
                      </pic:pic>
                      <pic:pic xmlns:pic="http://schemas.openxmlformats.org/drawingml/2006/picture">
                        <pic:nvPicPr>
                          <pic:cNvPr id="12570" name="Picture 12570"/>
                          <pic:cNvPicPr/>
                        </pic:nvPicPr>
                        <pic:blipFill>
                          <a:blip r:embed="rId292"/>
                          <a:stretch>
                            <a:fillRect/>
                          </a:stretch>
                        </pic:blipFill>
                        <pic:spPr>
                          <a:xfrm flipV="1">
                            <a:off x="73152" y="560070"/>
                            <a:ext cx="920496" cy="82296"/>
                          </a:xfrm>
                          <a:prstGeom prst="rect">
                            <a:avLst/>
                          </a:prstGeom>
                        </pic:spPr>
                      </pic:pic>
                      <pic:pic xmlns:pic="http://schemas.openxmlformats.org/drawingml/2006/picture">
                        <pic:nvPicPr>
                          <pic:cNvPr id="12571" name="Picture 12571"/>
                          <pic:cNvPicPr/>
                        </pic:nvPicPr>
                        <pic:blipFill>
                          <a:blip r:embed="rId293"/>
                          <a:stretch>
                            <a:fillRect/>
                          </a:stretch>
                        </pic:blipFill>
                        <pic:spPr>
                          <a:xfrm flipV="1">
                            <a:off x="993648" y="560070"/>
                            <a:ext cx="487680" cy="82296"/>
                          </a:xfrm>
                          <a:prstGeom prst="rect">
                            <a:avLst/>
                          </a:prstGeom>
                        </pic:spPr>
                      </pic:pic>
                      <pic:pic xmlns:pic="http://schemas.openxmlformats.org/drawingml/2006/picture">
                        <pic:nvPicPr>
                          <pic:cNvPr id="12572" name="Picture 12572"/>
                          <pic:cNvPicPr/>
                        </pic:nvPicPr>
                        <pic:blipFill>
                          <a:blip r:embed="rId294"/>
                          <a:stretch>
                            <a:fillRect/>
                          </a:stretch>
                        </pic:blipFill>
                        <pic:spPr>
                          <a:xfrm flipV="1">
                            <a:off x="66294" y="638556"/>
                            <a:ext cx="975360" cy="77724"/>
                          </a:xfrm>
                          <a:prstGeom prst="rect">
                            <a:avLst/>
                          </a:prstGeom>
                        </pic:spPr>
                      </pic:pic>
                      <pic:pic xmlns:pic="http://schemas.openxmlformats.org/drawingml/2006/picture">
                        <pic:nvPicPr>
                          <pic:cNvPr id="12573" name="Picture 12573"/>
                          <pic:cNvPicPr/>
                        </pic:nvPicPr>
                        <pic:blipFill>
                          <a:blip r:embed="rId295"/>
                          <a:stretch>
                            <a:fillRect/>
                          </a:stretch>
                        </pic:blipFill>
                        <pic:spPr>
                          <a:xfrm flipV="1">
                            <a:off x="1041654" y="638556"/>
                            <a:ext cx="445008" cy="77724"/>
                          </a:xfrm>
                          <a:prstGeom prst="rect">
                            <a:avLst/>
                          </a:prstGeom>
                        </pic:spPr>
                      </pic:pic>
                      <pic:pic xmlns:pic="http://schemas.openxmlformats.org/drawingml/2006/picture">
                        <pic:nvPicPr>
                          <pic:cNvPr id="12574" name="Picture 12574"/>
                          <pic:cNvPicPr/>
                        </pic:nvPicPr>
                        <pic:blipFill>
                          <a:blip r:embed="rId296"/>
                          <a:stretch>
                            <a:fillRect/>
                          </a:stretch>
                        </pic:blipFill>
                        <pic:spPr>
                          <a:xfrm flipV="1">
                            <a:off x="66294" y="716280"/>
                            <a:ext cx="975360" cy="77724"/>
                          </a:xfrm>
                          <a:prstGeom prst="rect">
                            <a:avLst/>
                          </a:prstGeom>
                        </pic:spPr>
                      </pic:pic>
                      <pic:pic xmlns:pic="http://schemas.openxmlformats.org/drawingml/2006/picture">
                        <pic:nvPicPr>
                          <pic:cNvPr id="12575" name="Picture 12575"/>
                          <pic:cNvPicPr/>
                        </pic:nvPicPr>
                        <pic:blipFill>
                          <a:blip r:embed="rId297"/>
                          <a:stretch>
                            <a:fillRect/>
                          </a:stretch>
                        </pic:blipFill>
                        <pic:spPr>
                          <a:xfrm flipV="1">
                            <a:off x="1041654" y="716280"/>
                            <a:ext cx="445008" cy="77724"/>
                          </a:xfrm>
                          <a:prstGeom prst="rect">
                            <a:avLst/>
                          </a:prstGeom>
                        </pic:spPr>
                      </pic:pic>
                      <pic:pic xmlns:pic="http://schemas.openxmlformats.org/drawingml/2006/picture">
                        <pic:nvPicPr>
                          <pic:cNvPr id="12576" name="Picture 12576"/>
                          <pic:cNvPicPr/>
                        </pic:nvPicPr>
                        <pic:blipFill>
                          <a:blip r:embed="rId298"/>
                          <a:stretch>
                            <a:fillRect/>
                          </a:stretch>
                        </pic:blipFill>
                        <pic:spPr>
                          <a:xfrm flipV="1">
                            <a:off x="35814" y="798576"/>
                            <a:ext cx="975360" cy="77724"/>
                          </a:xfrm>
                          <a:prstGeom prst="rect">
                            <a:avLst/>
                          </a:prstGeom>
                        </pic:spPr>
                      </pic:pic>
                      <pic:pic xmlns:pic="http://schemas.openxmlformats.org/drawingml/2006/picture">
                        <pic:nvPicPr>
                          <pic:cNvPr id="12577" name="Picture 12577"/>
                          <pic:cNvPicPr/>
                        </pic:nvPicPr>
                        <pic:blipFill>
                          <a:blip r:embed="rId299"/>
                          <a:stretch>
                            <a:fillRect/>
                          </a:stretch>
                        </pic:blipFill>
                        <pic:spPr>
                          <a:xfrm flipV="1">
                            <a:off x="1011174" y="798576"/>
                            <a:ext cx="469392" cy="77724"/>
                          </a:xfrm>
                          <a:prstGeom prst="rect">
                            <a:avLst/>
                          </a:prstGeom>
                        </pic:spPr>
                      </pic:pic>
                      <pic:pic xmlns:pic="http://schemas.openxmlformats.org/drawingml/2006/picture">
                        <pic:nvPicPr>
                          <pic:cNvPr id="12578" name="Picture 12578"/>
                          <pic:cNvPicPr/>
                        </pic:nvPicPr>
                        <pic:blipFill>
                          <a:blip r:embed="rId300"/>
                          <a:stretch>
                            <a:fillRect/>
                          </a:stretch>
                        </pic:blipFill>
                        <pic:spPr>
                          <a:xfrm flipV="1">
                            <a:off x="35814" y="876300"/>
                            <a:ext cx="975360" cy="77724"/>
                          </a:xfrm>
                          <a:prstGeom prst="rect">
                            <a:avLst/>
                          </a:prstGeom>
                        </pic:spPr>
                      </pic:pic>
                      <pic:pic xmlns:pic="http://schemas.openxmlformats.org/drawingml/2006/picture">
                        <pic:nvPicPr>
                          <pic:cNvPr id="12579" name="Picture 12579"/>
                          <pic:cNvPicPr/>
                        </pic:nvPicPr>
                        <pic:blipFill>
                          <a:blip r:embed="rId301"/>
                          <a:stretch>
                            <a:fillRect/>
                          </a:stretch>
                        </pic:blipFill>
                        <pic:spPr>
                          <a:xfrm flipV="1">
                            <a:off x="1011174" y="876300"/>
                            <a:ext cx="469392" cy="77724"/>
                          </a:xfrm>
                          <a:prstGeom prst="rect">
                            <a:avLst/>
                          </a:prstGeom>
                        </pic:spPr>
                      </pic:pic>
                      <pic:pic xmlns:pic="http://schemas.openxmlformats.org/drawingml/2006/picture">
                        <pic:nvPicPr>
                          <pic:cNvPr id="12580" name="Picture 12580"/>
                          <pic:cNvPicPr/>
                        </pic:nvPicPr>
                        <pic:blipFill>
                          <a:blip r:embed="rId302"/>
                          <a:stretch>
                            <a:fillRect/>
                          </a:stretch>
                        </pic:blipFill>
                        <pic:spPr>
                          <a:xfrm flipV="1">
                            <a:off x="1495806" y="881634"/>
                            <a:ext cx="18288" cy="77724"/>
                          </a:xfrm>
                          <a:prstGeom prst="rect">
                            <a:avLst/>
                          </a:prstGeom>
                        </pic:spPr>
                      </pic:pic>
                      <wps:wsp>
                        <wps:cNvPr id="12581" name="Rectangle 12581"/>
                        <wps:cNvSpPr/>
                        <wps:spPr>
                          <a:xfrm>
                            <a:off x="1606296" y="846670"/>
                            <a:ext cx="46366" cy="168710"/>
                          </a:xfrm>
                          <a:prstGeom prst="rect">
                            <a:avLst/>
                          </a:prstGeom>
                          <a:ln>
                            <a:noFill/>
                          </a:ln>
                        </wps:spPr>
                        <wps:txbx>
                          <w:txbxContent>
                            <w:p w:rsidR="00715384" w:rsidRDefault="0095391A">
                              <w:pPr>
                                <w:spacing w:after="0" w:line="276" w:lineRule="auto"/>
                                <w:ind w:left="0" w:firstLine="0"/>
                                <w:jc w:val="left"/>
                              </w:pPr>
                              <w:r>
                                <w:t xml:space="preserve"> </w:t>
                              </w:r>
                            </w:p>
                          </w:txbxContent>
                        </wps:txbx>
                        <wps:bodyPr horzOverflow="overflow" lIns="0" tIns="0" rIns="0" bIns="0" rtlCol="0">
                          <a:noAutofit/>
                        </wps:bodyPr>
                      </wps:wsp>
                    </wpg:wgp>
                  </a:graphicData>
                </a:graphic>
              </wp:inline>
            </w:drawing>
          </mc:Choice>
          <mc:Fallback>
            <w:pict>
              <v:group id="Group 54351" o:spid="_x0000_s1179" style="width:129.25pt;height:76.65pt;mso-position-horizontal-relative:char;mso-position-vertical-relative:line" coordsize="16411,9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">
                <v:shape id="Picture 12556" o:spid="_x0000_s1180" type="#_x0000_t75" style="position:absolute;left:1356;width:8717;height:86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GFLEAAAA3gAAAA8AAABkcnMvZG93bnJldi54bWxET01rwkAQvRf8D8sI3urGSKRE11AsBaVQ&#10;MCp4HLLTJJidDdnVpPn13UKht3m8z9lkg2nEgzpXW1awmEcgiAuray4VnE/vzy8gnEfW2FgmBd/k&#10;INtOnjaYatvzkR65L0UIYZeigsr7NpXSFRUZdHPbEgfuy3YGfYBdKXWHfQg3jYyjaCUN1hwaKmxp&#10;V1Fxy+9GwcdpvB6ptwVfDuMg97dxyZ9vSs2mw+sahKfB/4v/3Hsd5sdJsoLfd8IN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GFLEAAAA3gAAAA8AAAAAAAAAAAAAAAAA&#10;nwIAAGRycy9kb3ducmV2LnhtbFBLBQYAAAAABAAEAPcAAACQAwAAAAA=&#10;">
                  <v:imagedata r:id="rId303" o:title=""/>
                </v:shape>
                <v:shape id="Picture 12557" o:spid="_x0000_s1181" type="#_x0000_t75" style="position:absolute;left:10073;width:4145;height:86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zQKHDAAAA3gAAAA8AAABkcnMvZG93bnJldi54bWxET01rAjEQvQv9D2GE3jSrZausRimFQk+F&#10;aovXYTNuFpPJNkl3t/31jSD0No/3Odv96KzoKcTWs4LFvABBXHvdcqPg4/gyW4OICVmj9UwKfijC&#10;fnc32WKl/cDv1B9SI3IIxwoVmJS6SspYG3IY574jztzZB4cpw9BIHXDI4c7KZVE8Soct5waDHT0b&#10;qi+Hb6dg+Cqd+fw9pbV9eOvCwvZH6aRS99PxaQMi0Zj+xTf3q87zl2W5gus7+Q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HNAocMAAADeAAAADwAAAAAAAAAAAAAAAACf&#10;AgAAZHJzL2Rvd25yZXYueG1sUEsFBgAAAAAEAAQA9wAAAI8DAAAAAA==&#10;">
                  <v:imagedata r:id="rId304" o:title=""/>
                </v:shape>
                <v:shape id="Picture 12558" o:spid="_x0000_s1182" type="#_x0000_t75" style="position:absolute;left:1356;top:868;width:8717;height:86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mFs3IAAAA3gAAAA8AAABkcnMvZG93bnJldi54bWxEj09PwkAQxe8mfofNmHiTrRiUFBaiJkSC&#10;IUH+3Mfu0G3sztbuQsu3Zw4m3mby3rz3m+m897U6UxurwAYeBxko4iLYiksD+93iYQwqJmSLdWAy&#10;cKEI89ntzRRzGzr+ovM2lUpCOOZowKXU5FrHwpHHOAgNsWjH0HpMsralti12Eu5rPcyyZ+2xYmlw&#10;2NC7o+Jne/IG1s136X6Pb4fV4Wnzubi8fGDXszH3d/3rBFSiPv2b/66XVvCHo5Hwyjsyg55d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ZhbNyAAAAN4AAAAPAAAAAAAAAAAA&#10;AAAAAJ8CAABkcnMvZG93bnJldi54bWxQSwUGAAAAAAQABAD3AAAAlAMAAAAA&#10;">
                  <v:imagedata r:id="rId305" o:title=""/>
                </v:shape>
                <v:shape id="Picture 12559" o:spid="_x0000_s1183" type="#_x0000_t75" style="position:absolute;left:10073;top:868;width:4145;height:86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T1wPFAAAA3gAAAA8AAABkcnMvZG93bnJldi54bWxET01rwkAQvQv9D8sUvOnGQIpGV7GioGIP&#10;tXrwNmbHJDQ7G7Krpv/eFYTe5vE+ZzJrTSVu1LjSsoJBPwJBnFldcq7g8LPqDUE4j6yxskwK/sjB&#10;bPrWmWCq7Z2/6bb3uQgh7FJUUHhfp1K6rCCDrm9r4sBdbGPQB9jkUjd4D+GmknEUfUiDJYeGAmta&#10;FJT97q9GwXx71rvTdnhetKP6mCzL+HPzZZTqvrfzMQhPrf8Xv9xrHebHSTKC5zvhBjl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09cDxQAAAN4AAAAPAAAAAAAAAAAAAAAA&#10;AJ8CAABkcnMvZG93bnJldi54bWxQSwUGAAAAAAQABAD3AAAAkQMAAAAA&#10;">
                  <v:imagedata r:id="rId306" o:title=""/>
                </v:shape>
                <v:shape id="Picture 12560" o:spid="_x0000_s1184" type="#_x0000_t75" style="position:absolute;left:1615;top:1600;width:8717;height:86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t2LPJAAAA3gAAAA8AAABkcnMvZG93bnJldi54bWxEj0FPwkAQhe8k/ofNmHiDrTQSqSxEMVVD&#10;DAmFg8dJd2yL3dmmu0L9986BhNtM5s1771usBteqE/Wh8WzgfpKAIi69bbgycNjn40dQISJbbD2T&#10;gT8KsFrejBaYWX/mHZ2KWCkx4ZChgTrGLtM6lDU5DBPfEcvt2/cOo6x9pW2PZzF3rZ4myUw7bFgS&#10;auxoXVP5U/w6A8XLZ5muXzdNnuZb//71dpzv0qMxd7fD8xOoSEO8ii/fH1bqTx9mAiA4MoNe/g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u3Ys8kAAADeAAAADwAAAAAAAAAA&#10;AAAAAACfAgAAZHJzL2Rvd25yZXYueG1sUEsFBgAAAAAEAAQA9wAAAJUDAAAAAA==&#10;">
                  <v:imagedata r:id="rId307" o:title=""/>
                </v:shape>
                <v:shape id="Picture 12561" o:spid="_x0000_s1185" type="#_x0000_t75" style="position:absolute;left:10332;top:1600;width:3536;height:86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OnTnBAAAA3gAAAA8AAABkcnMvZG93bnJldi54bWxET02LwjAQvS/4H8II3tZUUdFqFBHFBU/b&#10;1fvYjE2xmdQmav33G2Fhb/N4n7NYtbYSD2p86VjBoJ+AIM6dLrlQcPzZfU5B+ICssXJMCl7kYbXs&#10;fCww1e7J3/TIQiFiCPsUFZgQ6lRKnxuy6PuuJo7cxTUWQ4RNIXWDzxhuKzlMkom0WHJsMFjTxlB+&#10;ze5Wgd9muhwXmu6z3XmUmxOa/eGmVK/brucgArXhX/zn/tJx/nA8GcD7nXiD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OnTnBAAAA3gAAAA8AAAAAAAAAAAAAAAAAnwIA&#10;AGRycy9kb3ducmV2LnhtbFBLBQYAAAAABAAEAPcAAACNAwAAAAA=&#10;">
                  <v:imagedata r:id="rId308" o:title=""/>
                </v:shape>
                <v:shape id="Picture 12562" o:spid="_x0000_s1186" type="#_x0000_t75" style="position:absolute;left:1615;top:2468;width:8717;height:86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uv8DDAAAA3gAAAA8AAABkcnMvZG93bnJldi54bWxET9uKwjAQfRf8hzCCL7KmVhTpGkUEQX1x&#10;vXzA0My2ZZtJSWKt+/UbQdi3OZzrLNedqUVLzleWFUzGCQji3OqKCwW36+5jAcIHZI21ZVLwJA/r&#10;Vb+3xEzbB5+pvYRCxBD2GSooQ2gyKX1ekkE/tg1x5L6tMxgidIXUDh8x3NQyTZK5NFhxbCixoW1J&#10;+c/lbhSc6LfmbjQ6F7vpgY5fDu/t9qjUcNBtPkEE6sK/+O3e6zg/nc1TeL0Tb5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S6/wMMAAADeAAAADwAAAAAAAAAAAAAAAACf&#10;AgAAZHJzL2Rvd25yZXYueG1sUEsFBgAAAAAEAAQA9wAAAI8DAAAAAA==&#10;">
                  <v:imagedata r:id="rId309" o:title=""/>
                </v:shape>
                <v:shape id="Picture 12563" o:spid="_x0000_s1187" type="#_x0000_t75" style="position:absolute;left:10332;top:2468;width:3536;height:869;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fXnDGAAAA3gAAAA8AAABkcnMvZG93bnJldi54bWxET01rwkAQvRf6H5Yp9FY32iohuopIa/VQ&#10;xCh4HbJjEszOxuwao7++WxB6m8f7nMmsM5VoqXGlZQX9XgSCOLO65FzBfvf1FoNwHlljZZkU3MjB&#10;bPr8NMFE2ytvqU19LkIIuwQVFN7XiZQuK8ig69maOHBH2xj0ATa51A1eQ7ip5CCKRtJgyaGhwJoW&#10;BWWn9GIULNJ7/2cT4+1j/Xkov5fnus3ioVKvL918DMJT5//FD/dKh/mD4egd/t4JN8jp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p9ecMYAAADeAAAADwAAAAAAAAAAAAAA&#10;AACfAgAAZHJzL2Rvd25yZXYueG1sUEsFBgAAAAAEAAQA9wAAAJIDAAAAAA==&#10;">
                  <v:imagedata r:id="rId310" o:title=""/>
                </v:shape>
                <v:shape id="Picture 12564" o:spid="_x0000_s1188" type="#_x0000_t75" style="position:absolute;top:3177;width:11094;height:68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21bEAAAA3gAAAA8AAABkcnMvZG93bnJldi54bWxET02LwjAQvS/sfwiz4EU0VbYi1SgiCMKy&#10;sFs9eByasS02k5JEjf9+Iwh7m8f7nOU6mk7cyPnWsoLJOANBXFndcq3geNiN5iB8QNbYWSYFD/Kw&#10;Xr2/LbHQ9s6/dCtDLVII+wIVNCH0hZS+asigH9ueOHFn6wyGBF0ttcN7CjednGbZTBpsOTU02NO2&#10;oepSXo2C8/Vn2LlLPyy/T/lXHl04bqJWavARNwsQgWL4F7/ce53mT/PZJzzfST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921bEAAAA3gAAAA8AAAAAAAAAAAAAAAAA&#10;nwIAAGRycy9kb3ducmV2LnhtbFBLBQYAAAAABAAEAPcAAACQAwAAAAA=&#10;">
                  <v:imagedata r:id="rId311" o:title=""/>
                </v:shape>
                <v:shape id="Picture 12565" o:spid="_x0000_s1189" type="#_x0000_t75" style="position:absolute;left:11094;top:3177;width:4450;height:68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3D7rCAAAA3gAAAA8AAABkcnMvZG93bnJldi54bWxET02LwjAQvQv+hzDC3myqVFm6RpFlBQ8i&#10;WD3scWhmm2IzKU209d9vBMHbPN7nrDaDbcSdOl87VjBLUhDEpdM1Vwou5930E4QPyBobx6TgQR42&#10;6/Fohbl2PZ/oXoRKxBD2OSowIbS5lL40ZNEnriWO3J/rLIYIu0rqDvsYbhs5T9OltFhzbDDY0reh&#10;8lrcrILsUGT+53o0W3S/PusftN/Nbkp9TIbtF4hAQ3iLX+69jvPni+UCnu/EG+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9w+6wgAAAN4AAAAPAAAAAAAAAAAAAAAAAJ8C&#10;AABkcnMvZG93bnJldi54bWxQSwUGAAAAAAQABAD3AAAAjgMAAAAA&#10;">
                  <v:imagedata r:id="rId312" o:title=""/>
                </v:shape>
                <v:shape id="Picture 12566" o:spid="_x0000_s1190" type="#_x0000_t75" style="position:absolute;top:3863;width:11094;height:68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CiP7EAAAA3gAAAA8AAABkcnMvZG93bnJldi54bWxET01LxDAQvQv+hzCCN5u6YFbqZssiFAqe&#10;rMuqt7EZm9ZmUpq4W/+9ERa8zeN9zqZc3CiONIfes4bbLAdB3HrTc6dh/1Ld3IMIEdng6Jk0/FCA&#10;cnt5scHC+BM/07GJnUghHArUYGOcCilDa8lhyPxEnLhPPzuMCc6dNDOeUrgb5SrPlXTYc2qwONGj&#10;pfar+XYaquFj/14PlVlbVq8HtXt7ag611tdXy+4BRKQl/ovP7tqk+as7peDvnXSD3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CiP7EAAAA3gAAAA8AAAAAAAAAAAAAAAAA&#10;nwIAAGRycy9kb3ducmV2LnhtbFBLBQYAAAAABAAEAPcAAACQAwAAAAA=&#10;">
                  <v:imagedata r:id="rId313" o:title=""/>
                </v:shape>
                <v:shape id="Picture 12567" o:spid="_x0000_s1191" type="#_x0000_t75" style="position:absolute;left:11094;top:3863;width:4450;height:686;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bVp7EAAAA3gAAAA8AAABkcnMvZG93bnJldi54bWxET01rwkAQvRf6H5Yp9FY3FZpodBURlIJ4&#10;aNT7mB2T0OxsyG5M7K93hYK3ebzPmS8HU4srta6yrOBzFIEgzq2uuFBwPGw+JiCcR9ZYWyYFN3Kw&#10;XLy+zDHVtucfuma+ECGEXYoKSu+bVEqXl2TQjWxDHLiLbQ36ANtC6hb7EG5qOY6iWBqsODSU2NC6&#10;pPw364yCJD/zrYv0bj9N6vhvc8q6frtW6v1tWM1AeBr8U/zv/tZh/vgrTuDxTrhB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bVp7EAAAA3gAAAA8AAAAAAAAAAAAAAAAA&#10;nwIAAGRycy9kb3ducmV2LnhtbFBLBQYAAAAABAAEAPcAAACQAwAAAAA=&#10;">
                  <v:imagedata r:id="rId314" o:title=""/>
                </v:shape>
                <v:shape id="Picture 12568" o:spid="_x0000_s1192" type="#_x0000_t75" style="position:absolute;left:731;top:4777;width:9205;height:82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LTsbGAAAA3gAAAA8AAABkcnMvZG93bnJldi54bWxEj0FrwzAMhe+D/QejwW6r08C6kNUtZWwQ&#10;2Klpd9hNxFocGsvBdtv030+HwW4S7+m9T+vt7Ed1oZiGwAaWiwIUcRfswL2B4+HjqQKVMrLFMTAZ&#10;uFGC7eb+bo21DVfe06XNvZIQTjUacDlPtdapc+QxLcJELNpPiB6zrLHXNuJVwv2oy6JYaY8DS4PD&#10;id4cdaf27A28l1U8lM2trV6+0J33n2H53TbGPD7Mu1dQmeb8b/67bqzgl88r4ZV3ZAa9+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tOxsYAAADeAAAADwAAAAAAAAAAAAAA&#10;AACfAgAAZHJzL2Rvd25yZXYueG1sUEsFBgAAAAAEAAQA9wAAAJIDAAAAAA==&#10;">
                  <v:imagedata r:id="rId315" o:title=""/>
                </v:shape>
                <v:shape id="Picture 12569" o:spid="_x0000_s1193" type="#_x0000_t75" style="position:absolute;left:9936;top:4777;width:4877;height:82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qsjGAAAA3gAAAA8AAABkcnMvZG93bnJldi54bWxET01rwkAQvRf8D8sIXqRuFCptdJVWLPTg&#10;xSjF3IbsNEnNzobd1aT++m5B6G0e73OW69404krO15YVTCcJCOLC6ppLBcfD++MzCB+QNTaWScEP&#10;eVivBg9LTLXteE/XLJQihrBPUUEVQptK6YuKDPqJbYkj92WdwRChK6V22MVw08hZksylwZpjQ4Ut&#10;bSoqztnFKMg5vxzLLnPb3fhkPhP7fX7Lb0qNhv3rAkSgPvyL7+4PHefPnuYv8PdOvEG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5+qyMYAAADeAAAADwAAAAAAAAAAAAAA&#10;AACfAgAAZHJzL2Rvd25yZXYueG1sUEsFBgAAAAAEAAQA9wAAAJIDAAAAAA==&#10;">
                  <v:imagedata r:id="rId316" o:title=""/>
                </v:shape>
                <v:shape id="Picture 12570" o:spid="_x0000_s1194" type="#_x0000_t75" style="position:absolute;left:731;top:5600;width:9205;height:82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adBrIAAAA3gAAAA8AAABkcnMvZG93bnJldi54bWxEj0FLw0AQhe+C/2GZgje7aaCNpN0WUYRQ&#10;UGu1h96G7DQbzM6G7Nqm/945CN5mmDfvvW+1GX2nzjTENrCB2TQDRVwH23Jj4Ovz5f4BVEzIFrvA&#10;ZOBKETbr25sVljZc+IPO+9QoMeFYogGXUl9qHWtHHuM09MRyO4XBY5J1aLQd8CLmvtN5li20x5Yl&#10;wWFPT47q7/2PN7A9VtfD6/xtV+RhWxfvz9VidMGYu8n4uASVaEz/4r/vykr9fF4IgODIDHr9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fGnQayAAAAN4AAAAPAAAAAAAAAAAA&#10;AAAAAJ8CAABkcnMvZG93bnJldi54bWxQSwUGAAAAAAQABAD3AAAAlAMAAAAA&#10;">
                  <v:imagedata r:id="rId317" o:title=""/>
                </v:shape>
                <v:shape id="Picture 12571" o:spid="_x0000_s1195" type="#_x0000_t75" style="position:absolute;left:9936;top:5600;width:4877;height:823;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3dOvFAAAA3gAAAA8AAABkcnMvZG93bnJldi54bWxET01rwkAQvRf8D8sI3upGoaZEVylKiydt&#10;E+t5yE6TYHY2za6a+OtdodDbPN7nLFadqcWFWldZVjAZRyCIc6srLhQcsvfnVxDOI2usLZOCnhys&#10;loOnBSbaXvmLLqkvRAhhl6CC0vsmkdLlJRl0Y9sQB+7HtgZ9gG0hdYvXEG5qOY2imTRYcWgosaF1&#10;SfkpPRsF35ssO+x+T/nH0Xzu+6aP09ssVmo07N7mIDx1/l/8597qMH/6Ek/g8U64QS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93TrxQAAAN4AAAAPAAAAAAAAAAAAAAAA&#10;AJ8CAABkcnMvZG93bnJldi54bWxQSwUGAAAAAAQABAD3AAAAkQMAAAAA&#10;">
                  <v:imagedata r:id="rId318" o:title=""/>
                </v:shape>
                <v:shape id="Picture 12572" o:spid="_x0000_s1196" type="#_x0000_t75" style="position:absolute;left:662;top:6385;width:9754;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p4EbEAAAA3gAAAA8AAABkcnMvZG93bnJldi54bWxET0uLwjAQvi/4H8IIe7OpBXWtRpF9gHvw&#10;sFX0OjRjW2wmpcm29d9vBGFv8/E9Z70dTC06al1lWcE0ikEQ51ZXXCg4Hb8mbyCcR9ZYWyYFd3Kw&#10;3Yxe1phq2/MPdZkvRAhhl6KC0vsmldLlJRl0kW2IA3e1rUEfYFtI3WIfwk0tkzieS4MVh4YSG3ov&#10;Kb9lv0bBcn75OC9mWPD3/nao+/tnl51ipV7Hw24FwtPg/8VP916H+clskcDjnXCD3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p4EbEAAAA3gAAAA8AAAAAAAAAAAAAAAAA&#10;nwIAAGRycy9kb3ducmV2LnhtbFBLBQYAAAAABAAEAPcAAACQAwAAAAA=&#10;">
                  <v:imagedata r:id="rId319" o:title=""/>
                </v:shape>
                <v:shape id="Picture 12573" o:spid="_x0000_s1197" type="#_x0000_t75" style="position:absolute;left:10416;top:6385;width:4450;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GjOHDAAAA3gAAAA8AAABkcnMvZG93bnJldi54bWxET01rwkAQvQv+h2WE3nRjilWiq6i00IOX&#10;GtHrkB2TYHY2ZLdr2l/vFgre5vE+Z7XpTSMCda62rGA6SUAQF1bXXCo45R/jBQjnkTU2lknBDznY&#10;rIeDFWba3vmLwtGXIoawy1BB5X2bSemKigy6iW2JI3e1nUEfYVdK3eE9hptGpknyJg3WHBsqbGlf&#10;UXE7fhsFWtcn6cM5/92FS0jer4c2tQelXkb9dgnCU++f4n/3p47z09n8Ff7eiTfI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QaM4cMAAADeAAAADwAAAAAAAAAAAAAAAACf&#10;AgAAZHJzL2Rvd25yZXYueG1sUEsFBgAAAAAEAAQA9wAAAI8DAAAAAA==&#10;">
                  <v:imagedata r:id="rId320" o:title=""/>
                </v:shape>
                <v:shape id="Picture 12574" o:spid="_x0000_s1198" type="#_x0000_t75" style="position:absolute;left:662;top:7162;width:9754;height:77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uprPCAAAA3gAAAA8AAABkcnMvZG93bnJldi54bWxET02LwjAQvS/4H8II3tbU4qp0jSKKIuzJ&#10;urAeh2ZsyjaT0sRa//1mQfA2j/c5y3Vva9FR6yvHCibjBARx4XTFpYLv8/59AcIHZI21Y1LwIA/r&#10;1eBtiZl2dz5Rl4dSxBD2GSowITSZlL4wZNGPXUMcuatrLYYI21LqFu8x3NYyTZKZtFhxbDDY0NZQ&#10;8ZvfrIJrmhs/MZ3+Sitz+Ckfx10oLkqNhv3mE0SgPrzET/dRx/npx3wK/+/EG+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rqazwgAAAN4AAAAPAAAAAAAAAAAAAAAAAJ8C&#10;AABkcnMvZG93bnJldi54bWxQSwUGAAAAAAQABAD3AAAAjgMAAAAA&#10;">
                  <v:imagedata r:id="rId321" o:title=""/>
                </v:shape>
                <v:shape id="Picture 12575" o:spid="_x0000_s1199" type="#_x0000_t75" style="position:absolute;left:10416;top:7162;width:4450;height:77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0ubvEAAAA3gAAAA8AAABkcnMvZG93bnJldi54bWxET9uKwjAQfRf8hzCCL7KmCt66RpGC4LIg&#10;qOv70Mw2xWZSmljrfv1mYcG3OZzrrLedrURLjS8dK5iMExDEudMlFwq+Lvu3JQgfkDVWjknBkzxs&#10;N/3eGlPtHnyi9hwKEUPYp6jAhFCnUvrckEU/djVx5L5dYzFE2BRSN/iI4baS0ySZS4slxwaDNWWG&#10;8tv5bhWUh8tPcV9c22W2Mp9Z+DjWt+dIqeGg272DCNSFl/jffdBx/nS2mMHfO/EG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0ubvEAAAA3gAAAA8AAAAAAAAAAAAAAAAA&#10;nwIAAGRycy9kb3ducmV2LnhtbFBLBQYAAAAABAAEAPcAAACQAwAAAAA=&#10;">
                  <v:imagedata r:id="rId322" o:title=""/>
                </v:shape>
                <v:shape id="Picture 12576" o:spid="_x0000_s1200" type="#_x0000_t75" style="position:absolute;left:358;top:7985;width:9753;height:77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kQv3GAAAA3gAAAA8AAABkcnMvZG93bnJldi54bWxET01rwkAQvRf6H5YpeKubBtQQ3YRSKtZD&#10;QdMePE6z0ySYnY3Zrcb+elcQvM3jfc4iH0wrjtS7xrKCl3EEgri0uuFKwffX8jkB4TyyxtYyKTiT&#10;gzx7fFhgqu2Jt3QsfCVCCLsUFdTed6mUrqzJoBvbjjhwv7Y36APsK6l7PIVw08o4iqbSYMOhocaO&#10;3moq98WfUSCHyefSbVbreLXf/CT6/5C871Cp0dPwOgfhafB38c39ocP8eDKbwvWdcIPM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SRC/cYAAADeAAAADwAAAAAAAAAAAAAA&#10;AACfAgAAZHJzL2Rvd25yZXYueG1sUEsFBgAAAAAEAAQA9wAAAJIDAAAAAA==&#10;">
                  <v:imagedata r:id="rId323" o:title=""/>
                </v:shape>
                <v:shape id="Picture 12577" o:spid="_x0000_s1201" type="#_x0000_t75" style="position:absolute;left:10111;top:7985;width:4694;height:77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c3IfFAAAA3gAAAA8AAABkcnMvZG93bnJldi54bWxETz1vwjAQ3ZH6H6yrxAYOUKBKMagC0TKw&#10;kJah2ym+xinxOYpdkvbXYyQktnt6n7dYdbYSZ2p86VjBaJiAIM6dLrlQ8PmxHTyD8AFZY+WYFPyR&#10;h9XyobfAVLuWD3TOQiFiCPsUFZgQ6lRKnxuy6IeuJo7ct2sshgibQuoG2xhuKzlOkpm0WHJsMFjT&#10;2lB+yn6tgvYNj4YnT6fyiNsvuy82o//3H6X6j93rC4hAXbiLb+6djvPH0/kcru/EG+Ty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nNyHxQAAAN4AAAAPAAAAAAAAAAAAAAAA&#10;AJ8CAABkcnMvZG93bnJldi54bWxQSwUGAAAAAAQABAD3AAAAkQMAAAAA&#10;">
                  <v:imagedata r:id="rId324" o:title=""/>
                </v:shape>
                <v:shape id="Picture 12578" o:spid="_x0000_s1202" type="#_x0000_t75" style="position:absolute;left:358;top:8763;width:9753;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mzK3GAAAA3gAAAA8AAABkcnMvZG93bnJldi54bWxEj0FrwzAMhe+D/gejwm6r08LWkdUtJaNs&#10;sMvWpncRq3FaWw6x12b/fjoMdpN4T+99Wm3G4NWVhtRFNjCfFaCIm2g7bg3Uh93DM6iUkS36yGTg&#10;hxJs1pO7FZY23viLrvvcKgnhVKIBl3Nfap0aRwHTLPbEop3iEDDLOrTaDniT8OD1oiiedMCOpcFh&#10;T5Wj5rL/DgbicV7j58exrvy5Gsm97V6X2htzPx23L6Ayjfnf/Hf9bgV/8bgUXnlHZt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ibMrcYAAADeAAAADwAAAAAAAAAAAAAA&#10;AACfAgAAZHJzL2Rvd25yZXYueG1sUEsFBgAAAAAEAAQA9wAAAJIDAAAAAA==&#10;">
                  <v:imagedata r:id="rId325" o:title=""/>
                </v:shape>
                <v:shape id="Picture 12579" o:spid="_x0000_s1203" type="#_x0000_t75" style="position:absolute;left:10111;top:8763;width:4694;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vCefEAAAA3gAAAA8AAABkcnMvZG93bnJldi54bWxET9tqwkAQfS/4D8sIfaubpl6jqxShIiiI&#10;FxTfhuw0CWZnQ3bV+PeuUOjbHM51JrPGlOJGtSssK/jsRCCIU6sLzhQc9j8fQxDOI2ssLZOCBzmY&#10;TVtvE0y0vfOWbjufiRDCLkEFufdVIqVLczLoOrYiDtyvrQ36AOtM6hrvIdyUMo6ivjRYcGjIsaJ5&#10;TulldzUK5OLUJTxuvy7L9eqwObtHvLZzpd7bzfcYhKfG/4v/3Esd5se9wQhe74Qb5PQ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vCefEAAAA3gAAAA8AAAAAAAAAAAAAAAAA&#10;nwIAAGRycy9kb3ducmV2LnhtbFBLBQYAAAAABAAEAPcAAACQAwAAAAA=&#10;">
                  <v:imagedata r:id="rId326" o:title=""/>
                </v:shape>
                <v:shape id="Picture 12580" o:spid="_x0000_s1204" type="#_x0000_t75" style="position:absolute;left:14958;top:8816;width:182;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BTLrIAAAA3gAAAA8AAABkcnMvZG93bnJldi54bWxEj0FPwzAMhe9I/IfISNxYuomhqiybJgQr&#10;JwrdDhytxjRljVM1YSv8enxA4mbLz++9b7WZfK9ONMYusIH5LANF3ATbcWvgsH+6yUHFhGyxD0wG&#10;vinCZn15scLChjO/0alOrRITjgUacCkNhdaxceQxzsJALLePMHpMso6ttiOexdz3epFld9pjx5Lg&#10;cKAHR82x/vIG3j/r5TEvX8vb6qX8eYxttXO7ypjrq2l7DyrRlP7Ff9/PVuovlrkACI7MoN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4QUy6yAAAAN4AAAAPAAAAAAAAAAAA&#10;AAAAAJ8CAABkcnMvZG93bnJldi54bWxQSwUGAAAAAAQABAD3AAAAlAMAAAAA&#10;">
                  <v:imagedata r:id="rId327" o:title=""/>
                </v:shape>
                <v:rect id="Rectangle 12581" o:spid="_x0000_s1205" style="position:absolute;left:16062;top:8466;width:464;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7wMQA&#10;AADeAAAADwAAAGRycy9kb3ducmV2LnhtbERPS4vCMBC+C/sfwix401RBqdUosqvo0ceC621oZtuy&#10;zaQ00VZ/vREEb/PxPWe2aE0prlS7wrKCQT8CQZxaXXCm4Oe47sUgnEfWWFomBTdysJh/dGaYaNvw&#10;nq4Hn4kQwi5BBbn3VSKlS3My6Pq2Ig7cn60N+gDrTOoamxBuSjmMorE0WHBoyLGir5zS/8PFKNjE&#10;1fJ3a+9NVq7Om9PuNPk+TrxS3c92OQXhqfVv8cu91WH+cBQ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pO8DEAAAA3gAAAA8AAAAAAAAAAAAAAAAAmAIAAGRycy9k&#10;b3ducmV2LnhtbFBLBQYAAAAABAAEAPUAAACJAwAAAAA=&#10;" filled="f" stroked="f">
                  <v:textbox inset="0,0,0,0">
                    <w:txbxContent>
                      <w:p w:rsidR="00715384" w:rsidRDefault="0095391A">
                        <w:pPr>
                          <w:spacing w:after="0" w:line="276" w:lineRule="auto"/>
                          <w:ind w:left="0" w:firstLine="0"/>
                          <w:jc w:val="left"/>
                        </w:pPr>
                        <w:r>
                          <w:t xml:space="preserve"> </w:t>
                        </w:r>
                      </w:p>
                    </w:txbxContent>
                  </v:textbox>
                </v:rect>
                <w10:anchorlock/>
              </v:group>
            </w:pict>
          </mc:Fallback>
        </mc:AlternateContent>
      </w:r>
    </w:p>
    <w:p w:rsidR="00715384" w:rsidRDefault="0095391A">
      <w:pPr>
        <w:spacing w:after="280" w:line="240" w:lineRule="auto"/>
        <w:ind w:left="0" w:firstLine="0"/>
        <w:jc w:val="left"/>
      </w:pPr>
      <w:r>
        <w:t xml:space="preserve"> </w:t>
      </w:r>
    </w:p>
    <w:p w:rsidR="00715384" w:rsidRDefault="0095391A">
      <w:r>
        <w:t xml:space="preserve">Fortunately, this mode of operation is very simple. The IDE works against historical data that is stored in the local high performance SmartQuant database that is part of the IDE configuration. </w:t>
      </w:r>
    </w:p>
    <w:p w:rsidR="00715384" w:rsidRDefault="0095391A">
      <w:r>
        <w:t>Explanations of how to work the IDE, or of how to configure a</w:t>
      </w:r>
      <w:r>
        <w:t xml:space="preserve"> strategy to pull a particular data time series for a particular instrument out of the database, are beyond the scope of this system architecture document. They are explained elsewhere. </w:t>
      </w:r>
    </w:p>
    <w:p w:rsidR="00715384" w:rsidRDefault="0095391A">
      <w:r>
        <w:t>However, one useful “architectural” point can be made about how to wo</w:t>
      </w:r>
      <w:r>
        <w:t>rk in this mode using Visual Studio for your main editor, instead of using the IDE editor. It is possible to point both the IDE and VS to the same set of source code files, so that you can edit files in VStudio (which has a more powerful editor), and yet r</w:t>
      </w:r>
      <w:r>
        <w:t xml:space="preserve">un the files as part of a strategy in the IDE, so you can see your strategy performance.  </w:t>
      </w:r>
    </w:p>
    <w:p w:rsidR="00715384" w:rsidRDefault="0095391A">
      <w:pPr>
        <w:spacing w:after="0"/>
      </w:pPr>
      <w:r>
        <w:t>The main idea is to use links in VS to link to the actual files that are used by the IDE. One method for doing this is to start a dummy project in VS, and then add I</w:t>
      </w:r>
      <w:r>
        <w:t>DE strategy files to the dummy project using the “Add Existing Item” right-click menu choice and the “Add as Link” option on the Add button to create the links. More detail can be found in the SmartQuant web forums, if you search for “IDE” and “Visual Stud</w:t>
      </w:r>
      <w:r>
        <w:t xml:space="preserve">io”. </w:t>
      </w:r>
    </w:p>
    <w:p w:rsidR="00715384" w:rsidRDefault="0095391A">
      <w:pPr>
        <w:pStyle w:val="2"/>
        <w:ind w:left="561" w:hanging="576"/>
      </w:pPr>
      <w:bookmarkStart w:id="24" w:name="_Toc437191760"/>
      <w:r>
        <w:t>Diagram – IDE Live Trading a Strategy</w:t>
      </w:r>
      <w:bookmarkEnd w:id="24"/>
      <w:r>
        <w:t xml:space="preserve"> </w:t>
      </w:r>
    </w:p>
    <w:p w:rsidR="00715384" w:rsidRDefault="0095391A">
      <w:r>
        <w:t>Once you have a strategy developed and are ready to run it on live data streams, the next step is hook up your IDE and strategy  to a real time data provider and (optionally) a live trading execution provider. H</w:t>
      </w:r>
      <w:r>
        <w:t xml:space="preserve">ere is a picture of the general configuration to achieve this goal. </w:t>
      </w:r>
    </w:p>
    <w:p w:rsidR="00715384" w:rsidRDefault="0095391A">
      <w:pPr>
        <w:spacing w:after="350" w:line="240" w:lineRule="auto"/>
        <w:ind w:left="0" w:firstLine="0"/>
        <w:jc w:val="left"/>
      </w:pPr>
      <w:r>
        <w:t xml:space="preserve"> </w:t>
      </w:r>
    </w:p>
    <w:p w:rsidR="00715384" w:rsidRDefault="0095391A">
      <w:pPr>
        <w:spacing w:after="612" w:line="240" w:lineRule="auto"/>
        <w:ind w:left="0" w:firstLine="0"/>
        <w:jc w:val="center"/>
      </w:pPr>
      <w:r>
        <w:rPr>
          <w:rFonts w:ascii="Calibri" w:eastAsia="Calibri" w:hAnsi="Calibri" w:cs="Calibri"/>
          <w:noProof/>
        </w:rPr>
        <mc:AlternateContent>
          <mc:Choice Requires="wpg">
            <w:drawing>
              <wp:inline distT="0" distB="0" distL="0" distR="0">
                <wp:extent cx="2554224" cy="228600"/>
                <wp:effectExtent l="0" t="0" r="0" b="0"/>
                <wp:docPr id="54428" name="Group 54428"/>
                <wp:cNvGraphicFramePr/>
                <a:graphic xmlns:a="http://schemas.openxmlformats.org/drawingml/2006/main">
                  <a:graphicData uri="http://schemas.microsoft.com/office/word/2010/wordprocessingGroup">
                    <wpg:wgp>
                      <wpg:cNvGrpSpPr/>
                      <wpg:grpSpPr>
                        <a:xfrm>
                          <a:off x="0" y="0"/>
                          <a:ext cx="2554224" cy="228600"/>
                          <a:chOff x="0" y="0"/>
                          <a:chExt cx="2554224" cy="228600"/>
                        </a:xfrm>
                      </wpg:grpSpPr>
                      <pic:pic xmlns:pic="http://schemas.openxmlformats.org/drawingml/2006/picture">
                        <pic:nvPicPr>
                          <pic:cNvPr id="12751" name="Picture 12751"/>
                          <pic:cNvPicPr/>
                        </pic:nvPicPr>
                        <pic:blipFill>
                          <a:blip r:embed="rId328"/>
                          <a:stretch>
                            <a:fillRect/>
                          </a:stretch>
                        </pic:blipFill>
                        <pic:spPr>
                          <a:xfrm flipV="1">
                            <a:off x="0" y="0"/>
                            <a:ext cx="1664208" cy="45720"/>
                          </a:xfrm>
                          <a:prstGeom prst="rect">
                            <a:avLst/>
                          </a:prstGeom>
                        </pic:spPr>
                      </pic:pic>
                      <pic:pic xmlns:pic="http://schemas.openxmlformats.org/drawingml/2006/picture">
                        <pic:nvPicPr>
                          <pic:cNvPr id="12752" name="Picture 12752"/>
                          <pic:cNvPicPr/>
                        </pic:nvPicPr>
                        <pic:blipFill>
                          <a:blip r:embed="rId329"/>
                          <a:stretch>
                            <a:fillRect/>
                          </a:stretch>
                        </pic:blipFill>
                        <pic:spPr>
                          <a:xfrm flipV="1">
                            <a:off x="1664208" y="0"/>
                            <a:ext cx="890016" cy="45720"/>
                          </a:xfrm>
                          <a:prstGeom prst="rect">
                            <a:avLst/>
                          </a:prstGeom>
                        </pic:spPr>
                      </pic:pic>
                      <pic:pic xmlns:pic="http://schemas.openxmlformats.org/drawingml/2006/picture">
                        <pic:nvPicPr>
                          <pic:cNvPr id="12753" name="Picture 12753"/>
                          <pic:cNvPicPr/>
                        </pic:nvPicPr>
                        <pic:blipFill>
                          <a:blip r:embed="rId330"/>
                          <a:stretch>
                            <a:fillRect/>
                          </a:stretch>
                        </pic:blipFill>
                        <pic:spPr>
                          <a:xfrm flipV="1">
                            <a:off x="0" y="45720"/>
                            <a:ext cx="1664208" cy="45720"/>
                          </a:xfrm>
                          <a:prstGeom prst="rect">
                            <a:avLst/>
                          </a:prstGeom>
                        </pic:spPr>
                      </pic:pic>
                      <pic:pic xmlns:pic="http://schemas.openxmlformats.org/drawingml/2006/picture">
                        <pic:nvPicPr>
                          <pic:cNvPr id="12754" name="Picture 12754"/>
                          <pic:cNvPicPr/>
                        </pic:nvPicPr>
                        <pic:blipFill>
                          <a:blip r:embed="rId331"/>
                          <a:stretch>
                            <a:fillRect/>
                          </a:stretch>
                        </pic:blipFill>
                        <pic:spPr>
                          <a:xfrm flipV="1">
                            <a:off x="1664208" y="45720"/>
                            <a:ext cx="890016" cy="45720"/>
                          </a:xfrm>
                          <a:prstGeom prst="rect">
                            <a:avLst/>
                          </a:prstGeom>
                        </pic:spPr>
                      </pic:pic>
                      <pic:pic xmlns:pic="http://schemas.openxmlformats.org/drawingml/2006/picture">
                        <pic:nvPicPr>
                          <pic:cNvPr id="12755" name="Picture 12755"/>
                          <pic:cNvPicPr/>
                        </pic:nvPicPr>
                        <pic:blipFill>
                          <a:blip r:embed="rId332"/>
                          <a:stretch>
                            <a:fillRect/>
                          </a:stretch>
                        </pic:blipFill>
                        <pic:spPr>
                          <a:xfrm flipV="1">
                            <a:off x="0" y="91439"/>
                            <a:ext cx="1664208" cy="45720"/>
                          </a:xfrm>
                          <a:prstGeom prst="rect">
                            <a:avLst/>
                          </a:prstGeom>
                        </pic:spPr>
                      </pic:pic>
                      <pic:pic xmlns:pic="http://schemas.openxmlformats.org/drawingml/2006/picture">
                        <pic:nvPicPr>
                          <pic:cNvPr id="12756" name="Picture 12756"/>
                          <pic:cNvPicPr/>
                        </pic:nvPicPr>
                        <pic:blipFill>
                          <a:blip r:embed="rId333"/>
                          <a:stretch>
                            <a:fillRect/>
                          </a:stretch>
                        </pic:blipFill>
                        <pic:spPr>
                          <a:xfrm flipV="1">
                            <a:off x="1664208" y="91439"/>
                            <a:ext cx="890016" cy="45720"/>
                          </a:xfrm>
                          <a:prstGeom prst="rect">
                            <a:avLst/>
                          </a:prstGeom>
                        </pic:spPr>
                      </pic:pic>
                      <pic:pic xmlns:pic="http://schemas.openxmlformats.org/drawingml/2006/picture">
                        <pic:nvPicPr>
                          <pic:cNvPr id="12757" name="Picture 12757"/>
                          <pic:cNvPicPr/>
                        </pic:nvPicPr>
                        <pic:blipFill>
                          <a:blip r:embed="rId334"/>
                          <a:stretch>
                            <a:fillRect/>
                          </a:stretch>
                        </pic:blipFill>
                        <pic:spPr>
                          <a:xfrm flipV="1">
                            <a:off x="0" y="137160"/>
                            <a:ext cx="1664208" cy="45720"/>
                          </a:xfrm>
                          <a:prstGeom prst="rect">
                            <a:avLst/>
                          </a:prstGeom>
                        </pic:spPr>
                      </pic:pic>
                      <pic:pic xmlns:pic="http://schemas.openxmlformats.org/drawingml/2006/picture">
                        <pic:nvPicPr>
                          <pic:cNvPr id="12758" name="Picture 12758"/>
                          <pic:cNvPicPr/>
                        </pic:nvPicPr>
                        <pic:blipFill>
                          <a:blip r:embed="rId335"/>
                          <a:stretch>
                            <a:fillRect/>
                          </a:stretch>
                        </pic:blipFill>
                        <pic:spPr>
                          <a:xfrm flipV="1">
                            <a:off x="1664208" y="137160"/>
                            <a:ext cx="890016" cy="45720"/>
                          </a:xfrm>
                          <a:prstGeom prst="rect">
                            <a:avLst/>
                          </a:prstGeom>
                        </pic:spPr>
                      </pic:pic>
                      <pic:pic xmlns:pic="http://schemas.openxmlformats.org/drawingml/2006/picture">
                        <pic:nvPicPr>
                          <pic:cNvPr id="12759" name="Picture 12759"/>
                          <pic:cNvPicPr/>
                        </pic:nvPicPr>
                        <pic:blipFill>
                          <a:blip r:embed="rId336"/>
                          <a:stretch>
                            <a:fillRect/>
                          </a:stretch>
                        </pic:blipFill>
                        <pic:spPr>
                          <a:xfrm flipV="1">
                            <a:off x="0" y="182880"/>
                            <a:ext cx="1664208" cy="45720"/>
                          </a:xfrm>
                          <a:prstGeom prst="rect">
                            <a:avLst/>
                          </a:prstGeom>
                        </pic:spPr>
                      </pic:pic>
                      <pic:pic xmlns:pic="http://schemas.openxmlformats.org/drawingml/2006/picture">
                        <pic:nvPicPr>
                          <pic:cNvPr id="12760" name="Picture 12760"/>
                          <pic:cNvPicPr/>
                        </pic:nvPicPr>
                        <pic:blipFill>
                          <a:blip r:embed="rId337"/>
                          <a:stretch>
                            <a:fillRect/>
                          </a:stretch>
                        </pic:blipFill>
                        <pic:spPr>
                          <a:xfrm flipV="1">
                            <a:off x="1664208" y="182880"/>
                            <a:ext cx="890016" cy="45720"/>
                          </a:xfrm>
                          <a:prstGeom prst="rect">
                            <a:avLst/>
                          </a:prstGeom>
                        </pic:spPr>
                      </pic:pic>
                    </wpg:wgp>
                  </a:graphicData>
                </a:graphic>
              </wp:inline>
            </w:drawing>
          </mc:Choice>
          <mc:Fallback>
            <w:pict>
              <v:group w14:anchorId="5C56293E" id="Group 54428" o:spid="_x0000_s1026" style="width:201.1pt;height:18pt;mso-position-horizontal-relative:char;mso-position-vertical-relative:line" coordsize="25542,2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">
                <v:shape id="Picture 12751" o:spid="_x0000_s1027" type="#_x0000_t75" style="position:absolute;width:16642;height:45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jfzXEAAAA3gAAAA8AAABkcnMvZG93bnJldi54bWxET01rwkAQvRf6H5YRequbCJqaukoRpT1J&#10;GkX0NmSnSTA7G7JbE/+9KxR6m8f7nMVqMI24UudqywricQSCuLC65lLBYb99fQPhPLLGxjIpuJGD&#10;1fL5aYGptj1/0zX3pQgh7FJUUHnfplK6oiKDbmxb4sD92M6gD7Arpe6wD+GmkZMomkmDNYeGClta&#10;V1Rc8l+jIMHPeNefk/nUZZv6mHO2uZ0ypV5Gw8c7CE+D/xf/ub90mD9JpjE83gk3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jfzXEAAAA3gAAAA8AAAAAAAAAAAAAAAAA&#10;nwIAAGRycy9kb3ducmV2LnhtbFBLBQYAAAAABAAEAPcAAACQAwAAAAA=&#10;">
                  <v:imagedata r:id="rId338" o:title=""/>
                </v:shape>
                <v:shape id="Picture 12752" o:spid="_x0000_s1028" type="#_x0000_t75" style="position:absolute;left:16642;width:8900;height:45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2I/EAAAA3gAAAA8AAABkcnMvZG93bnJldi54bWxET01rwkAQvRf8D8sI3urGiK2kriKlWi89&#10;VIXS25CdJsHsbMiOSfrvXaHQ2zze56w2g6tVR22oPBuYTRNQxLm3FRcGzqfd4xJUEGSLtWcy8EsB&#10;NuvRwwoz63v+pO4ohYohHDI0UIo0mdYhL8lhmPqGOHI/vnUoEbaFti32MdzVOk2SJ+2w4thQYkOv&#10;JeWX49UZ6LuD4OxtsMnu69t9nOV9Xy/mxkzGw/YFlNAg/+I/98HG+enzIoX7O/EGv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V2I/EAAAA3gAAAA8AAAAAAAAAAAAAAAAA&#10;nwIAAGRycy9kb3ducmV2LnhtbFBLBQYAAAAABAAEAPcAAACQAwAAAAA=&#10;">
                  <v:imagedata r:id="rId339" o:title=""/>
                </v:shape>
                <v:shape id="Picture 12753" o:spid="_x0000_s1029" type="#_x0000_t75" style="position:absolute;top:457;width:16642;height:45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KOILGAAAA3gAAAA8AAABkcnMvZG93bnJldi54bWxET01rwkAQvRf6H5YRvNWNilaiq0jBqmAL&#10;TfXgbciOSUh2Ns2umvbXu4LQ2zze58wWranEhRpXWFbQ70UgiFOrC84U7L9XLxMQziNrrCyTgl9y&#10;sJg/P80w1vbKX3RJfCZCCLsYFeTe17GULs3JoOvZmjhwJ9sY9AE2mdQNXkO4qeQgisbSYMGhIcea&#10;3nJKy+RsFLRlcvz5Wx+2y8nu/fPD0irdl5VS3U67nILw1Pp/8cO90WH+4HU0hPs74QY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co4gsYAAADeAAAADwAAAAAAAAAAAAAA&#10;AACfAgAAZHJzL2Rvd25yZXYueG1sUEsFBgAAAAAEAAQA9wAAAJIDAAAAAA==&#10;">
                  <v:imagedata r:id="rId340" o:title=""/>
                </v:shape>
                <v:shape id="Picture 12754" o:spid="_x0000_s1030" type="#_x0000_t75" style="position:absolute;left:16642;top:457;width:8900;height:45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EOhfHAAAA3gAAAA8AAABkcnMvZG93bnJldi54bWxEj09rwkAQxe9Cv8MyBW+6qX/akrpKEaSK&#10;eGjSS29DdrqJZmdDdmuSb98tCN5meG/e781q09taXKn1lWMFT9MEBHHhdMVGwVe+m7yC8AFZY+2Y&#10;FAzkYbN+GK0w1a7jT7pmwYgYwj5FBWUITSqlL0qy6KeuIY7aj2sthri2RuoWuxhuazlLkmdpseJI&#10;KLGhbUnFJfu1EWJcR6fBHczZf3/IfJ4djtWg1Pixf38DEagPd/Pteq9j/dnLcgH/78QZ5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zEOhfHAAAA3gAAAA8AAAAAAAAAAAAA&#10;AAAAnwIAAGRycy9kb3ducmV2LnhtbFBLBQYAAAAABAAEAPcAAACTAwAAAAA=&#10;">
                  <v:imagedata r:id="rId341" o:title=""/>
                </v:shape>
                <v:shape id="Picture 12755" o:spid="_x0000_s1031" type="#_x0000_t75" style="position:absolute;top:914;width:16642;height:45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0RaTDAAAA3gAAAA8AAABkcnMvZG93bnJldi54bWxET8lqwzAQvRf6D2IKuZRGrond4EQ2pdCk&#10;12a5D9bEcmqNjKXGzt9HgUJv83jrrKvJduJCg28dK3idJyCIa6dbbhQc9p8vSxA+IGvsHJOCK3mo&#10;yseHNRbajfxNl11oRAxhX6ACE0JfSOlrQxb93PXEkTu5wWKIcGikHnCM4baTaZLk0mLLscFgTx+G&#10;6p/dr1WwXTw3ySZPj5v82J6nzIbRGK3U7Gl6X4EINIV/8Z/7S8f56VuWwf2deIMs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7RFpMMAAADeAAAADwAAAAAAAAAAAAAAAACf&#10;AgAAZHJzL2Rvd25yZXYueG1sUEsFBgAAAAAEAAQA9wAAAI8DAAAAAA==&#10;">
                  <v:imagedata r:id="rId342" o:title=""/>
                </v:shape>
                <v:shape id="Picture 12756" o:spid="_x0000_s1032" type="#_x0000_t75" style="position:absolute;left:16642;top:914;width:8900;height:45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urPDFAAAA3gAAAA8AAABkcnMvZG93bnJldi54bWxET01rwkAQvQv+h2UKvYhuGmgiqasEodTW&#10;U60Hj0N2zKbNzobsVlN/vVsQvM3jfc5iNdhWnKj3jWMFT7MEBHHldMO1gv3X63QOwgdkja1jUvBH&#10;HlbL8WiBhXZn/qTTLtQihrAvUIEJoSuk9JUhi37mOuLIHV1vMUTY11L3eI7htpVpkmTSYsOxwWBH&#10;a0PVz+7XKtjmm2/jm7ePrMon74eSy2N6qZV6fBjKFxCBhnAX39wbHeen+XMG/+/EG+Ty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rqzwxQAAAN4AAAAPAAAAAAAAAAAAAAAA&#10;AJ8CAABkcnMvZG93bnJldi54bWxQSwUGAAAAAAQABAD3AAAAkQMAAAAA&#10;">
                  <v:imagedata r:id="rId343" o:title=""/>
                </v:shape>
                <v:shape id="Picture 12757" o:spid="_x0000_s1033" type="#_x0000_t75" style="position:absolute;top:1371;width:16642;height:45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ncn/EAAAA3gAAAA8AAABkcnMvZG93bnJldi54bWxET99rwjAQfh/4P4QTfJuJgrN0RilugmMM&#10;1A18PZpbW9pcShPb+t8vg8He7uP7eZvdaBvRU+crxxoWcwWCOHem4kLD1+fhMQHhA7LBxjFpuJOH&#10;3XbysMHUuIHP1F9CIWII+xQ1lCG0qZQ+L8min7uWOHLfrrMYIuwKaTocYrht5FKpJ2mx4thQYkv7&#10;kvL6crMahg+VYZ/U4TSq5OX6nqnXt2ut9Ww6Zs8gAo3hX/znPpo4f7lereH3nXiD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ncn/EAAAA3gAAAA8AAAAAAAAAAAAAAAAA&#10;nwIAAGRycy9kb3ducmV2LnhtbFBLBQYAAAAABAAEAPcAAACQAwAAAAA=&#10;">
                  <v:imagedata r:id="rId344" o:title=""/>
                </v:shape>
                <v:shape id="Picture 12758" o:spid="_x0000_s1034" type="#_x0000_t75" style="position:absolute;left:16642;top:1371;width:8900;height:45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wqlXHAAAA3gAAAA8AAABkcnMvZG93bnJldi54bWxEj0FPwzAMhe+T+A+RkXZjKZPGoCybKNIQ&#10;TNphg3E2jWkrGqdKQlv+/XxA2s3We37v82ozulb1FGLj2cDtLANFXHrbcGXg4317cw8qJmSLrWcy&#10;8EcRNuuryQpz6wc+UH9MlZIQjjkaqFPqcq1jWZPDOPMdsWjfPjhMsoZK24CDhLtWz7PsTjtsWBpq&#10;7Oi5pvLn+OsMvDwUn29L3J2Y3Wn42vdFERaFMdPr8ekRVKIxXcz/169W8OfLhfDKOzKDX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AwqlXHAAAA3gAAAA8AAAAAAAAAAAAA&#10;AAAAnwIAAGRycy9kb3ducmV2LnhtbFBLBQYAAAAABAAEAPcAAACTAwAAAAA=&#10;">
                  <v:imagedata r:id="rId345" o:title=""/>
                </v:shape>
                <v:shape id="Picture 12759" o:spid="_x0000_s1035" type="#_x0000_t75" style="position:absolute;top:1828;width:16642;height:45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DyhnCAAAA3gAAAA8AAABkcnMvZG93bnJldi54bWxET9uKwjAQfRf8hzCCb5oquGo1ilcQFh+8&#10;fMDQjG1tMylNqt2/3yws+DaHc53lujWleFHtcssKRsMIBHFidc6pgvvtOJiBcB5ZY2mZFPyQg/Wq&#10;21lirO2bL/S6+lSEEHYxKsi8r2IpXZKRQTe0FXHgHrY26AOsU6lrfIdwU8pxFH1JgzmHhgwr2mWU&#10;FNfGKNjjY39omnOxJUq/n4didCryo1L9XrtZgPDU+o/4333SYf54OpnD3zvhBr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g8oZwgAAAN4AAAAPAAAAAAAAAAAAAAAAAJ8C&#10;AABkcnMvZG93bnJldi54bWxQSwUGAAAAAAQABAD3AAAAjgMAAAAA&#10;">
                  <v:imagedata r:id="rId346" o:title=""/>
                </v:shape>
                <v:shape id="Picture 12760" o:spid="_x0000_s1036" type="#_x0000_t75" style="position:absolute;left:16642;top:1828;width:8900;height:45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KljHAAAA3gAAAA8AAABkcnMvZG93bnJldi54bWxEj8tqw0AMRfeF/MOgQHfNOKF54GQSTEpp&#10;Vy15fIDwKLaJR+N4pn78fbUodCehq3vv2R0GV6uO2lB5NjCfJaCIc28rLgxcL+8vG1AhIlusPZOB&#10;kQIc9pOnHabW93yi7hwLJSYcUjRQxtikWoe8JIdh5htiud186zDK2hbattiLuav1IklW2mHFklBi&#10;Q8eS8vv5xxnolmH+dX29PLJjMd7G00f/vXzLjHmeDtkWVKQh/ov/vj+t1F+sVwIgODKD3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6+KljHAAAA3gAAAA8AAAAAAAAAAAAA&#10;AAAAnwIAAGRycy9kb3ducmV2LnhtbFBLBQYAAAAABAAEAPcAAACTAwAAAAA=&#10;">
                  <v:imagedata r:id="rId347" o:title=""/>
                </v:shape>
                <w10:anchorlock/>
              </v:group>
            </w:pict>
          </mc:Fallback>
        </mc:AlternateContent>
      </w:r>
    </w:p>
    <w:p w:rsidR="00715384" w:rsidRDefault="0095391A">
      <w:pPr>
        <w:spacing w:after="297" w:line="240" w:lineRule="auto"/>
        <w:ind w:left="0" w:firstLine="0"/>
      </w:pPr>
      <w:r>
        <w:rPr>
          <w:noProof/>
        </w:rPr>
        <w:lastRenderedPageBreak/>
        <w:drawing>
          <wp:inline distT="0" distB="0" distL="0" distR="0">
            <wp:extent cx="5489575" cy="3730625"/>
            <wp:effectExtent l="0" t="0" r="0" b="0"/>
            <wp:docPr id="54481" name="Picture 54481"/>
            <wp:cNvGraphicFramePr/>
            <a:graphic xmlns:a="http://schemas.openxmlformats.org/drawingml/2006/main">
              <a:graphicData uri="http://schemas.openxmlformats.org/drawingml/2006/picture">
                <pic:pic xmlns:pic="http://schemas.openxmlformats.org/drawingml/2006/picture">
                  <pic:nvPicPr>
                    <pic:cNvPr id="54481" name="Picture 54481"/>
                    <pic:cNvPicPr/>
                  </pic:nvPicPr>
                  <pic:blipFill>
                    <a:blip r:embed="rId348"/>
                    <a:stretch>
                      <a:fillRect/>
                    </a:stretch>
                  </pic:blipFill>
                  <pic:spPr>
                    <a:xfrm>
                      <a:off x="0" y="0"/>
                      <a:ext cx="5489575" cy="3730625"/>
                    </a:xfrm>
                    <a:prstGeom prst="rect">
                      <a:avLst/>
                    </a:prstGeom>
                  </pic:spPr>
                </pic:pic>
              </a:graphicData>
            </a:graphic>
          </wp:inline>
        </w:drawing>
      </w:r>
    </w:p>
    <w:p w:rsidR="00715384" w:rsidRDefault="0095391A">
      <w:pPr>
        <w:numPr>
          <w:ilvl w:val="0"/>
          <w:numId w:val="10"/>
        </w:numPr>
        <w:ind w:hanging="360"/>
      </w:pPr>
      <w:r>
        <w:t xml:space="preserve">Connect the IDE to a live market data stream, but use the IDE simulator for a trading execution engine.  </w:t>
      </w:r>
    </w:p>
    <w:p w:rsidR="00715384" w:rsidRDefault="0095391A">
      <w:pPr>
        <w:numPr>
          <w:ilvl w:val="0"/>
          <w:numId w:val="10"/>
        </w:numPr>
        <w:ind w:hanging="360"/>
      </w:pPr>
      <w:r>
        <w:t>Connect the IDE to a live market data stream and a live trading execution provider (such as IB) that offers a “paper-trading” account. A paper trading account will execute all your trades in a realistic manner, recording profits and losses, but it does not</w:t>
      </w:r>
      <w:r>
        <w:t xml:space="preserve"> trade real money. </w:t>
      </w:r>
    </w:p>
    <w:p w:rsidR="00715384" w:rsidRDefault="0095391A">
      <w:pPr>
        <w:numPr>
          <w:ilvl w:val="0"/>
          <w:numId w:val="10"/>
        </w:numPr>
        <w:spacing w:after="0"/>
        <w:ind w:hanging="360"/>
      </w:pPr>
      <w:r>
        <w:t>Connect the IDE to a live market data stream and a live trading execution engine, and trade real money. (You might do this for a minute or two early on, just to see if you can configure the software components correctly and get things w</w:t>
      </w:r>
      <w:r>
        <w:t xml:space="preserve">orking. Then you can go back to simulated trading—it is much cheaper while you are optimizing your strategies.)  </w:t>
      </w:r>
    </w:p>
    <w:p w:rsidR="00715384" w:rsidRDefault="0095391A">
      <w:pPr>
        <w:pStyle w:val="2"/>
        <w:ind w:left="561" w:hanging="576"/>
      </w:pPr>
      <w:bookmarkStart w:id="25" w:name="_Toc437191761"/>
      <w:r>
        <w:t>Diagram – CATS Live Trading a Strategy</w:t>
      </w:r>
      <w:bookmarkEnd w:id="25"/>
      <w:r>
        <w:t xml:space="preserve"> </w:t>
      </w:r>
    </w:p>
    <w:p w:rsidR="00715384" w:rsidRDefault="0095391A">
      <w:r>
        <w:t>The main purpose of CATS is to provide a high-reliability environment for live trading (or papertradin</w:t>
      </w:r>
      <w:r>
        <w:t>g) previously constructed strategies that have been exported from the IDE environment. CATS is not intended to support back testing (even though a small historical database is shipped with the product so you can demo CATS without having to write your own s</w:t>
      </w:r>
      <w:r>
        <w:t xml:space="preserve">trategy). </w:t>
      </w:r>
    </w:p>
    <w:p w:rsidR="00715384" w:rsidRDefault="0095391A">
      <w:pPr>
        <w:spacing w:after="363"/>
      </w:pPr>
      <w:r>
        <w:t xml:space="preserve">Live trading a strategy using a CATS system is very similar to live trading with the IDE as described above. The main difference is that you configure CATS to use real time market data and a real time trading engine, instead of using the IDE.   </w:t>
      </w:r>
    </w:p>
    <w:p w:rsidR="00715384" w:rsidRDefault="0095391A">
      <w:pPr>
        <w:spacing w:after="1976" w:line="240" w:lineRule="auto"/>
        <w:ind w:left="2041" w:firstLine="0"/>
        <w:jc w:val="left"/>
      </w:pPr>
      <w:r>
        <w:rPr>
          <w:rFonts w:ascii="Calibri" w:eastAsia="Calibri" w:hAnsi="Calibri" w:cs="Calibri"/>
          <w:noProof/>
        </w:rPr>
        <mc:AlternateContent>
          <mc:Choice Requires="wpg">
            <w:drawing>
              <wp:inline distT="0" distB="0" distL="0" distR="0">
                <wp:extent cx="3078480" cy="217932"/>
                <wp:effectExtent l="0" t="0" r="0" b="0"/>
                <wp:docPr id="54487" name="Group 54487"/>
                <wp:cNvGraphicFramePr/>
                <a:graphic xmlns:a="http://schemas.openxmlformats.org/drawingml/2006/main">
                  <a:graphicData uri="http://schemas.microsoft.com/office/word/2010/wordprocessingGroup">
                    <wpg:wgp>
                      <wpg:cNvGrpSpPr/>
                      <wpg:grpSpPr>
                        <a:xfrm>
                          <a:off x="0" y="0"/>
                          <a:ext cx="3078480" cy="217932"/>
                          <a:chOff x="0" y="0"/>
                          <a:chExt cx="3078480" cy="217932"/>
                        </a:xfrm>
                      </wpg:grpSpPr>
                      <wps:wsp>
                        <wps:cNvPr id="13377" name="Shape 13377"/>
                        <wps:cNvSpPr/>
                        <wps:spPr>
                          <a:xfrm>
                            <a:off x="156210" y="3048"/>
                            <a:ext cx="76200" cy="166116"/>
                          </a:xfrm>
                          <a:custGeom>
                            <a:avLst/>
                            <a:gdLst/>
                            <a:ahLst/>
                            <a:cxnLst/>
                            <a:rect l="0" t="0" r="0" b="0"/>
                            <a:pathLst>
                              <a:path w="76200" h="166116">
                                <a:moveTo>
                                  <a:pt x="64008" y="0"/>
                                </a:moveTo>
                                <a:lnTo>
                                  <a:pt x="76200" y="0"/>
                                </a:lnTo>
                                <a:lnTo>
                                  <a:pt x="76200" y="19812"/>
                                </a:lnTo>
                                <a:lnTo>
                                  <a:pt x="75438" y="17526"/>
                                </a:lnTo>
                                <a:cubicBezTo>
                                  <a:pt x="73152" y="27432"/>
                                  <a:pt x="70104" y="38100"/>
                                  <a:pt x="66294" y="48768"/>
                                </a:cubicBezTo>
                                <a:lnTo>
                                  <a:pt x="48006" y="97536"/>
                                </a:lnTo>
                                <a:lnTo>
                                  <a:pt x="76200" y="97536"/>
                                </a:lnTo>
                                <a:lnTo>
                                  <a:pt x="76200" y="115824"/>
                                </a:lnTo>
                                <a:lnTo>
                                  <a:pt x="41910" y="115824"/>
                                </a:lnTo>
                                <a:lnTo>
                                  <a:pt x="23622" y="166116"/>
                                </a:lnTo>
                                <a:lnTo>
                                  <a:pt x="0" y="166116"/>
                                </a:lnTo>
                                <a:lnTo>
                                  <a:pt x="64008" y="0"/>
                                </a:lnTo>
                                <a:close/>
                              </a:path>
                            </a:pathLst>
                          </a:custGeom>
                          <a:ln w="0" cap="rnd">
                            <a:round/>
                          </a:ln>
                        </wps:spPr>
                        <wps:style>
                          <a:lnRef idx="0">
                            <a:srgbClr val="000000"/>
                          </a:lnRef>
                          <a:fillRef idx="1">
                            <a:srgbClr val="000000"/>
                          </a:fillRef>
                          <a:effectRef idx="0">
                            <a:scrgbClr r="0" g="0" b="0"/>
                          </a:effectRef>
                          <a:fontRef idx="none"/>
                        </wps:style>
                        <wps:bodyPr/>
                      </wps:wsp>
                      <wps:wsp>
                        <wps:cNvPr id="13378" name="Shape 13378"/>
                        <wps:cNvSpPr/>
                        <wps:spPr>
                          <a:xfrm>
                            <a:off x="0" y="0"/>
                            <a:ext cx="147066" cy="171450"/>
                          </a:xfrm>
                          <a:custGeom>
                            <a:avLst/>
                            <a:gdLst/>
                            <a:ahLst/>
                            <a:cxnLst/>
                            <a:rect l="0" t="0" r="0" b="0"/>
                            <a:pathLst>
                              <a:path w="147066" h="171450">
                                <a:moveTo>
                                  <a:pt x="78486" y="0"/>
                                </a:moveTo>
                                <a:cubicBezTo>
                                  <a:pt x="95250" y="0"/>
                                  <a:pt x="109728" y="3810"/>
                                  <a:pt x="121158" y="12953"/>
                                </a:cubicBezTo>
                                <a:cubicBezTo>
                                  <a:pt x="131826" y="21336"/>
                                  <a:pt x="140208" y="32765"/>
                                  <a:pt x="144780" y="48006"/>
                                </a:cubicBezTo>
                                <a:lnTo>
                                  <a:pt x="122682" y="53339"/>
                                </a:lnTo>
                                <a:cubicBezTo>
                                  <a:pt x="118872" y="41148"/>
                                  <a:pt x="113538" y="32765"/>
                                  <a:pt x="105918" y="26670"/>
                                </a:cubicBezTo>
                                <a:cubicBezTo>
                                  <a:pt x="98298" y="21336"/>
                                  <a:pt x="89154" y="19050"/>
                                  <a:pt x="78486" y="19050"/>
                                </a:cubicBezTo>
                                <a:cubicBezTo>
                                  <a:pt x="65532" y="19050"/>
                                  <a:pt x="54864" y="22098"/>
                                  <a:pt x="46482" y="28194"/>
                                </a:cubicBezTo>
                                <a:cubicBezTo>
                                  <a:pt x="37338" y="34289"/>
                                  <a:pt x="31242" y="41910"/>
                                  <a:pt x="28194" y="52577"/>
                                </a:cubicBezTo>
                                <a:cubicBezTo>
                                  <a:pt x="24384" y="62484"/>
                                  <a:pt x="22860" y="73151"/>
                                  <a:pt x="22860" y="84582"/>
                                </a:cubicBezTo>
                                <a:cubicBezTo>
                                  <a:pt x="22860" y="98298"/>
                                  <a:pt x="25146" y="111251"/>
                                  <a:pt x="28956" y="121158"/>
                                </a:cubicBezTo>
                                <a:cubicBezTo>
                                  <a:pt x="33528" y="131826"/>
                                  <a:pt x="39624" y="140208"/>
                                  <a:pt x="48006" y="144780"/>
                                </a:cubicBezTo>
                                <a:cubicBezTo>
                                  <a:pt x="57150" y="150114"/>
                                  <a:pt x="66294" y="153162"/>
                                  <a:pt x="76962" y="153162"/>
                                </a:cubicBezTo>
                                <a:cubicBezTo>
                                  <a:pt x="89154" y="153162"/>
                                  <a:pt x="99060" y="149351"/>
                                  <a:pt x="108204" y="142494"/>
                                </a:cubicBezTo>
                                <a:cubicBezTo>
                                  <a:pt x="116586" y="134874"/>
                                  <a:pt x="122682" y="124206"/>
                                  <a:pt x="124968" y="110489"/>
                                </a:cubicBezTo>
                                <a:lnTo>
                                  <a:pt x="147066" y="115824"/>
                                </a:lnTo>
                                <a:cubicBezTo>
                                  <a:pt x="142494" y="134112"/>
                                  <a:pt x="134112" y="147827"/>
                                  <a:pt x="122682" y="157734"/>
                                </a:cubicBezTo>
                                <a:cubicBezTo>
                                  <a:pt x="110490" y="166877"/>
                                  <a:pt x="96012" y="171450"/>
                                  <a:pt x="78486" y="171450"/>
                                </a:cubicBezTo>
                                <a:cubicBezTo>
                                  <a:pt x="60198" y="171450"/>
                                  <a:pt x="45720" y="167639"/>
                                  <a:pt x="34290" y="160782"/>
                                </a:cubicBezTo>
                                <a:cubicBezTo>
                                  <a:pt x="23622" y="153162"/>
                                  <a:pt x="14478" y="143256"/>
                                  <a:pt x="9144" y="128777"/>
                                </a:cubicBezTo>
                                <a:cubicBezTo>
                                  <a:pt x="3048" y="115062"/>
                                  <a:pt x="0" y="100584"/>
                                  <a:pt x="0" y="84582"/>
                                </a:cubicBezTo>
                                <a:cubicBezTo>
                                  <a:pt x="0" y="67056"/>
                                  <a:pt x="3048" y="51815"/>
                                  <a:pt x="9906" y="39624"/>
                                </a:cubicBezTo>
                                <a:cubicBezTo>
                                  <a:pt x="16764" y="26670"/>
                                  <a:pt x="25908" y="16764"/>
                                  <a:pt x="38100" y="9906"/>
                                </a:cubicBezTo>
                                <a:cubicBezTo>
                                  <a:pt x="50292" y="3048"/>
                                  <a:pt x="64008" y="0"/>
                                  <a:pt x="78486" y="0"/>
                                </a:cubicBezTo>
                                <a:close/>
                              </a:path>
                            </a:pathLst>
                          </a:custGeom>
                          <a:ln w="0" cap="rnd">
                            <a:round/>
                          </a:ln>
                        </wps:spPr>
                        <wps:style>
                          <a:lnRef idx="0">
                            <a:srgbClr val="000000"/>
                          </a:lnRef>
                          <a:fillRef idx="1">
                            <a:srgbClr val="000000"/>
                          </a:fillRef>
                          <a:effectRef idx="0">
                            <a:scrgbClr r="0" g="0" b="0"/>
                          </a:effectRef>
                          <a:fontRef idx="none"/>
                        </wps:style>
                        <wps:bodyPr/>
                      </wps:wsp>
                      <wps:wsp>
                        <wps:cNvPr id="56537" name="Shape 56537"/>
                        <wps:cNvSpPr/>
                        <wps:spPr>
                          <a:xfrm>
                            <a:off x="819150" y="48768"/>
                            <a:ext cx="19812" cy="120396"/>
                          </a:xfrm>
                          <a:custGeom>
                            <a:avLst/>
                            <a:gdLst/>
                            <a:ahLst/>
                            <a:cxnLst/>
                            <a:rect l="0" t="0" r="0" b="0"/>
                            <a:pathLst>
                              <a:path w="19812" h="120396">
                                <a:moveTo>
                                  <a:pt x="0" y="0"/>
                                </a:moveTo>
                                <a:lnTo>
                                  <a:pt x="19812" y="0"/>
                                </a:lnTo>
                                <a:lnTo>
                                  <a:pt x="19812" y="120396"/>
                                </a:lnTo>
                                <a:lnTo>
                                  <a:pt x="0" y="120396"/>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13380" name="Shape 13380"/>
                        <wps:cNvSpPr/>
                        <wps:spPr>
                          <a:xfrm>
                            <a:off x="858012" y="48768"/>
                            <a:ext cx="110490" cy="120397"/>
                          </a:xfrm>
                          <a:custGeom>
                            <a:avLst/>
                            <a:gdLst/>
                            <a:ahLst/>
                            <a:cxnLst/>
                            <a:rect l="0" t="0" r="0" b="0"/>
                            <a:pathLst>
                              <a:path w="110490" h="120397">
                                <a:moveTo>
                                  <a:pt x="0" y="0"/>
                                </a:moveTo>
                                <a:lnTo>
                                  <a:pt x="21336" y="0"/>
                                </a:lnTo>
                                <a:lnTo>
                                  <a:pt x="47244" y="71628"/>
                                </a:lnTo>
                                <a:cubicBezTo>
                                  <a:pt x="50292" y="79248"/>
                                  <a:pt x="52578" y="87630"/>
                                  <a:pt x="55626" y="96012"/>
                                </a:cubicBezTo>
                                <a:cubicBezTo>
                                  <a:pt x="57150" y="89916"/>
                                  <a:pt x="59436" y="82297"/>
                                  <a:pt x="62484" y="73152"/>
                                </a:cubicBezTo>
                                <a:lnTo>
                                  <a:pt x="89916" y="0"/>
                                </a:lnTo>
                                <a:lnTo>
                                  <a:pt x="110490" y="0"/>
                                </a:lnTo>
                                <a:lnTo>
                                  <a:pt x="64770" y="120397"/>
                                </a:lnTo>
                                <a:lnTo>
                                  <a:pt x="45720" y="120397"/>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3381" name="Shape 13381"/>
                        <wps:cNvSpPr/>
                        <wps:spPr>
                          <a:xfrm>
                            <a:off x="979932" y="45788"/>
                            <a:ext cx="56007" cy="125347"/>
                          </a:xfrm>
                          <a:custGeom>
                            <a:avLst/>
                            <a:gdLst/>
                            <a:ahLst/>
                            <a:cxnLst/>
                            <a:rect l="0" t="0" r="0" b="0"/>
                            <a:pathLst>
                              <a:path w="56007" h="125347">
                                <a:moveTo>
                                  <a:pt x="56007" y="0"/>
                                </a:moveTo>
                                <a:lnTo>
                                  <a:pt x="56007" y="16843"/>
                                </a:lnTo>
                                <a:lnTo>
                                  <a:pt x="32766" y="25839"/>
                                </a:lnTo>
                                <a:cubicBezTo>
                                  <a:pt x="26670" y="32698"/>
                                  <a:pt x="22860" y="41079"/>
                                  <a:pt x="22098" y="50986"/>
                                </a:cubicBezTo>
                                <a:lnTo>
                                  <a:pt x="56007" y="50986"/>
                                </a:lnTo>
                                <a:lnTo>
                                  <a:pt x="56007" y="67750"/>
                                </a:lnTo>
                                <a:lnTo>
                                  <a:pt x="21336" y="67750"/>
                                </a:lnTo>
                                <a:cubicBezTo>
                                  <a:pt x="22098" y="81465"/>
                                  <a:pt x="25908" y="91372"/>
                                  <a:pt x="32766" y="98229"/>
                                </a:cubicBezTo>
                                <a:cubicBezTo>
                                  <a:pt x="35814" y="102040"/>
                                  <a:pt x="39434" y="104707"/>
                                  <a:pt x="43624" y="106421"/>
                                </a:cubicBezTo>
                                <a:lnTo>
                                  <a:pt x="56007" y="108567"/>
                                </a:lnTo>
                                <a:lnTo>
                                  <a:pt x="56007" y="125347"/>
                                </a:lnTo>
                                <a:lnTo>
                                  <a:pt x="33718" y="121661"/>
                                </a:lnTo>
                                <a:cubicBezTo>
                                  <a:pt x="26670" y="118994"/>
                                  <a:pt x="20574" y="114993"/>
                                  <a:pt x="15240" y="109660"/>
                                </a:cubicBezTo>
                                <a:cubicBezTo>
                                  <a:pt x="5334" y="98991"/>
                                  <a:pt x="0" y="83751"/>
                                  <a:pt x="0" y="63939"/>
                                </a:cubicBezTo>
                                <a:cubicBezTo>
                                  <a:pt x="0" y="43365"/>
                                  <a:pt x="5334" y="28126"/>
                                  <a:pt x="16002" y="16695"/>
                                </a:cubicBezTo>
                                <a:cubicBezTo>
                                  <a:pt x="20955" y="10980"/>
                                  <a:pt x="26861" y="6789"/>
                                  <a:pt x="33623" y="4027"/>
                                </a:cubicBezTo>
                                <a:lnTo>
                                  <a:pt x="56007" y="0"/>
                                </a:lnTo>
                                <a:close/>
                              </a:path>
                            </a:pathLst>
                          </a:custGeom>
                          <a:ln w="0" cap="rnd">
                            <a:round/>
                          </a:ln>
                        </wps:spPr>
                        <wps:style>
                          <a:lnRef idx="0">
                            <a:srgbClr val="000000"/>
                          </a:lnRef>
                          <a:fillRef idx="1">
                            <a:srgbClr val="000000"/>
                          </a:fillRef>
                          <a:effectRef idx="0">
                            <a:scrgbClr r="0" g="0" b="0"/>
                          </a:effectRef>
                          <a:fontRef idx="none"/>
                        </wps:style>
                        <wps:bodyPr/>
                      </wps:wsp>
                      <wps:wsp>
                        <wps:cNvPr id="56538" name="Shape 56538"/>
                        <wps:cNvSpPr/>
                        <wps:spPr>
                          <a:xfrm>
                            <a:off x="819150" y="3048"/>
                            <a:ext cx="19812" cy="22860"/>
                          </a:xfrm>
                          <a:custGeom>
                            <a:avLst/>
                            <a:gdLst/>
                            <a:ahLst/>
                            <a:cxnLst/>
                            <a:rect l="0" t="0" r="0" b="0"/>
                            <a:pathLst>
                              <a:path w="19812" h="22860">
                                <a:moveTo>
                                  <a:pt x="0" y="0"/>
                                </a:moveTo>
                                <a:lnTo>
                                  <a:pt x="19812" y="0"/>
                                </a:lnTo>
                                <a:lnTo>
                                  <a:pt x="19812" y="22860"/>
                                </a:lnTo>
                                <a:lnTo>
                                  <a:pt x="0" y="22860"/>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13383" name="Shape 13383"/>
                        <wps:cNvSpPr/>
                        <wps:spPr>
                          <a:xfrm>
                            <a:off x="691134" y="3048"/>
                            <a:ext cx="103632" cy="166116"/>
                          </a:xfrm>
                          <a:custGeom>
                            <a:avLst/>
                            <a:gdLst/>
                            <a:ahLst/>
                            <a:cxnLst/>
                            <a:rect l="0" t="0" r="0" b="0"/>
                            <a:pathLst>
                              <a:path w="103632" h="166116">
                                <a:moveTo>
                                  <a:pt x="0" y="0"/>
                                </a:moveTo>
                                <a:lnTo>
                                  <a:pt x="22098" y="0"/>
                                </a:lnTo>
                                <a:lnTo>
                                  <a:pt x="22098" y="146303"/>
                                </a:lnTo>
                                <a:lnTo>
                                  <a:pt x="103632" y="146303"/>
                                </a:lnTo>
                                <a:lnTo>
                                  <a:pt x="103632" y="166116"/>
                                </a:lnTo>
                                <a:lnTo>
                                  <a:pt x="0" y="166116"/>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3384" name="Shape 13384"/>
                        <wps:cNvSpPr/>
                        <wps:spPr>
                          <a:xfrm>
                            <a:off x="316992" y="3048"/>
                            <a:ext cx="132588" cy="166116"/>
                          </a:xfrm>
                          <a:custGeom>
                            <a:avLst/>
                            <a:gdLst/>
                            <a:ahLst/>
                            <a:cxnLst/>
                            <a:rect l="0" t="0" r="0" b="0"/>
                            <a:pathLst>
                              <a:path w="132588" h="166116">
                                <a:moveTo>
                                  <a:pt x="0" y="0"/>
                                </a:moveTo>
                                <a:lnTo>
                                  <a:pt x="132588" y="0"/>
                                </a:lnTo>
                                <a:lnTo>
                                  <a:pt x="132588" y="19050"/>
                                </a:lnTo>
                                <a:lnTo>
                                  <a:pt x="76962" y="19050"/>
                                </a:lnTo>
                                <a:lnTo>
                                  <a:pt x="76962" y="166116"/>
                                </a:lnTo>
                                <a:lnTo>
                                  <a:pt x="54864" y="166116"/>
                                </a:lnTo>
                                <a:lnTo>
                                  <a:pt x="54864" y="19050"/>
                                </a:lnTo>
                                <a:lnTo>
                                  <a:pt x="0" y="19050"/>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3385" name="Shape 13385"/>
                        <wps:cNvSpPr/>
                        <wps:spPr>
                          <a:xfrm>
                            <a:off x="232410" y="3048"/>
                            <a:ext cx="80010" cy="166116"/>
                          </a:xfrm>
                          <a:custGeom>
                            <a:avLst/>
                            <a:gdLst/>
                            <a:ahLst/>
                            <a:cxnLst/>
                            <a:rect l="0" t="0" r="0" b="0"/>
                            <a:pathLst>
                              <a:path w="80010" h="166116">
                                <a:moveTo>
                                  <a:pt x="0" y="0"/>
                                </a:moveTo>
                                <a:lnTo>
                                  <a:pt x="11430" y="0"/>
                                </a:lnTo>
                                <a:lnTo>
                                  <a:pt x="80010" y="166116"/>
                                </a:lnTo>
                                <a:lnTo>
                                  <a:pt x="54864" y="166116"/>
                                </a:lnTo>
                                <a:lnTo>
                                  <a:pt x="35052" y="115824"/>
                                </a:lnTo>
                                <a:lnTo>
                                  <a:pt x="0" y="115824"/>
                                </a:lnTo>
                                <a:lnTo>
                                  <a:pt x="0" y="97536"/>
                                </a:lnTo>
                                <a:lnTo>
                                  <a:pt x="28194" y="97536"/>
                                </a:lnTo>
                                <a:lnTo>
                                  <a:pt x="10668" y="51816"/>
                                </a:lnTo>
                                <a:lnTo>
                                  <a:pt x="0" y="19812"/>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3386" name="Shape 13386"/>
                        <wps:cNvSpPr/>
                        <wps:spPr>
                          <a:xfrm>
                            <a:off x="464820" y="0"/>
                            <a:ext cx="132588" cy="171450"/>
                          </a:xfrm>
                          <a:custGeom>
                            <a:avLst/>
                            <a:gdLst/>
                            <a:ahLst/>
                            <a:cxnLst/>
                            <a:rect l="0" t="0" r="0" b="0"/>
                            <a:pathLst>
                              <a:path w="132588" h="171450">
                                <a:moveTo>
                                  <a:pt x="64770" y="0"/>
                                </a:moveTo>
                                <a:cubicBezTo>
                                  <a:pt x="76962" y="0"/>
                                  <a:pt x="87630" y="2286"/>
                                  <a:pt x="97536" y="6096"/>
                                </a:cubicBezTo>
                                <a:cubicBezTo>
                                  <a:pt x="106680" y="9906"/>
                                  <a:pt x="114300" y="16001"/>
                                  <a:pt x="118872" y="23622"/>
                                </a:cubicBezTo>
                                <a:cubicBezTo>
                                  <a:pt x="124206" y="31242"/>
                                  <a:pt x="127254" y="39624"/>
                                  <a:pt x="127254" y="49530"/>
                                </a:cubicBezTo>
                                <a:lnTo>
                                  <a:pt x="105918" y="51053"/>
                                </a:lnTo>
                                <a:cubicBezTo>
                                  <a:pt x="105156" y="40386"/>
                                  <a:pt x="101346" y="32765"/>
                                  <a:pt x="94488" y="27432"/>
                                </a:cubicBezTo>
                                <a:cubicBezTo>
                                  <a:pt x="88392" y="22098"/>
                                  <a:pt x="78486" y="19050"/>
                                  <a:pt x="65532" y="19050"/>
                                </a:cubicBezTo>
                                <a:cubicBezTo>
                                  <a:pt x="52578" y="19050"/>
                                  <a:pt x="42672" y="22098"/>
                                  <a:pt x="36576" y="26670"/>
                                </a:cubicBezTo>
                                <a:cubicBezTo>
                                  <a:pt x="30480" y="31242"/>
                                  <a:pt x="27432" y="37338"/>
                                  <a:pt x="27432" y="44196"/>
                                </a:cubicBezTo>
                                <a:cubicBezTo>
                                  <a:pt x="27432" y="50292"/>
                                  <a:pt x="29718" y="54864"/>
                                  <a:pt x="33528" y="58674"/>
                                </a:cubicBezTo>
                                <a:cubicBezTo>
                                  <a:pt x="38100" y="62484"/>
                                  <a:pt x="48768" y="67056"/>
                                  <a:pt x="67056" y="70865"/>
                                </a:cubicBezTo>
                                <a:cubicBezTo>
                                  <a:pt x="84582" y="74676"/>
                                  <a:pt x="97536" y="78486"/>
                                  <a:pt x="103632" y="81534"/>
                                </a:cubicBezTo>
                                <a:cubicBezTo>
                                  <a:pt x="113538" y="86106"/>
                                  <a:pt x="120396" y="91439"/>
                                  <a:pt x="124968" y="98298"/>
                                </a:cubicBezTo>
                                <a:cubicBezTo>
                                  <a:pt x="130302" y="105156"/>
                                  <a:pt x="132588" y="112776"/>
                                  <a:pt x="132588" y="121920"/>
                                </a:cubicBezTo>
                                <a:cubicBezTo>
                                  <a:pt x="132588" y="131064"/>
                                  <a:pt x="129540" y="139446"/>
                                  <a:pt x="124968" y="147065"/>
                                </a:cubicBezTo>
                                <a:cubicBezTo>
                                  <a:pt x="119634" y="154686"/>
                                  <a:pt x="112014" y="160782"/>
                                  <a:pt x="102870" y="165353"/>
                                </a:cubicBezTo>
                                <a:cubicBezTo>
                                  <a:pt x="92964" y="169164"/>
                                  <a:pt x="82296" y="171450"/>
                                  <a:pt x="70866" y="171450"/>
                                </a:cubicBezTo>
                                <a:cubicBezTo>
                                  <a:pt x="55626" y="171450"/>
                                  <a:pt x="42672" y="169164"/>
                                  <a:pt x="32766" y="165353"/>
                                </a:cubicBezTo>
                                <a:cubicBezTo>
                                  <a:pt x="22860" y="160782"/>
                                  <a:pt x="14478" y="153924"/>
                                  <a:pt x="9144" y="145542"/>
                                </a:cubicBezTo>
                                <a:cubicBezTo>
                                  <a:pt x="3048" y="136398"/>
                                  <a:pt x="0" y="126492"/>
                                  <a:pt x="0" y="115824"/>
                                </a:cubicBezTo>
                                <a:lnTo>
                                  <a:pt x="20574" y="113538"/>
                                </a:lnTo>
                                <a:cubicBezTo>
                                  <a:pt x="21336" y="121920"/>
                                  <a:pt x="23622" y="128777"/>
                                  <a:pt x="27432" y="134112"/>
                                </a:cubicBezTo>
                                <a:cubicBezTo>
                                  <a:pt x="31242" y="139446"/>
                                  <a:pt x="36576" y="144018"/>
                                  <a:pt x="44196" y="147065"/>
                                </a:cubicBezTo>
                                <a:cubicBezTo>
                                  <a:pt x="51816" y="150114"/>
                                  <a:pt x="60198" y="151638"/>
                                  <a:pt x="69342" y="151638"/>
                                </a:cubicBezTo>
                                <a:cubicBezTo>
                                  <a:pt x="77724" y="151638"/>
                                  <a:pt x="85344" y="150876"/>
                                  <a:pt x="92202" y="148589"/>
                                </a:cubicBezTo>
                                <a:cubicBezTo>
                                  <a:pt x="98298" y="145542"/>
                                  <a:pt x="102870" y="142494"/>
                                  <a:pt x="106680" y="137922"/>
                                </a:cubicBezTo>
                                <a:cubicBezTo>
                                  <a:pt x="109728" y="133350"/>
                                  <a:pt x="111252" y="128777"/>
                                  <a:pt x="111252" y="123444"/>
                                </a:cubicBezTo>
                                <a:cubicBezTo>
                                  <a:pt x="111252" y="118872"/>
                                  <a:pt x="109728" y="114300"/>
                                  <a:pt x="106680" y="109727"/>
                                </a:cubicBezTo>
                                <a:cubicBezTo>
                                  <a:pt x="103632" y="105918"/>
                                  <a:pt x="98298" y="102870"/>
                                  <a:pt x="91440" y="100584"/>
                                </a:cubicBezTo>
                                <a:cubicBezTo>
                                  <a:pt x="86868" y="98298"/>
                                  <a:pt x="76962" y="96012"/>
                                  <a:pt x="61722" y="92201"/>
                                </a:cubicBezTo>
                                <a:cubicBezTo>
                                  <a:pt x="46482" y="88392"/>
                                  <a:pt x="35814" y="85344"/>
                                  <a:pt x="29718" y="81534"/>
                                </a:cubicBezTo>
                                <a:cubicBezTo>
                                  <a:pt x="21336" y="77724"/>
                                  <a:pt x="16002" y="72389"/>
                                  <a:pt x="12192" y="66294"/>
                                </a:cubicBezTo>
                                <a:cubicBezTo>
                                  <a:pt x="7620" y="60198"/>
                                  <a:pt x="6096" y="53339"/>
                                  <a:pt x="6096" y="45720"/>
                                </a:cubicBezTo>
                                <a:cubicBezTo>
                                  <a:pt x="6096" y="37338"/>
                                  <a:pt x="8382" y="29718"/>
                                  <a:pt x="12954" y="22098"/>
                                </a:cubicBezTo>
                                <a:cubicBezTo>
                                  <a:pt x="18288" y="15239"/>
                                  <a:pt x="25146" y="9144"/>
                                  <a:pt x="34290" y="5334"/>
                                </a:cubicBezTo>
                                <a:cubicBezTo>
                                  <a:pt x="43434" y="1524"/>
                                  <a:pt x="53340" y="0"/>
                                  <a:pt x="64770" y="0"/>
                                </a:cubicBezTo>
                                <a:close/>
                              </a:path>
                            </a:pathLst>
                          </a:custGeom>
                          <a:ln w="0" cap="rnd">
                            <a:round/>
                          </a:ln>
                        </wps:spPr>
                        <wps:style>
                          <a:lnRef idx="0">
                            <a:srgbClr val="000000"/>
                          </a:lnRef>
                          <a:fillRef idx="1">
                            <a:srgbClr val="000000"/>
                          </a:fillRef>
                          <a:effectRef idx="0">
                            <a:scrgbClr r="0" g="0" b="0"/>
                          </a:effectRef>
                          <a:fontRef idx="none"/>
                        </wps:style>
                        <wps:bodyPr/>
                      </wps:wsp>
                      <wps:wsp>
                        <wps:cNvPr id="13387" name="Shape 13387"/>
                        <wps:cNvSpPr/>
                        <wps:spPr>
                          <a:xfrm>
                            <a:off x="1035939" y="130301"/>
                            <a:ext cx="54483" cy="41149"/>
                          </a:xfrm>
                          <a:custGeom>
                            <a:avLst/>
                            <a:gdLst/>
                            <a:ahLst/>
                            <a:cxnLst/>
                            <a:rect l="0" t="0" r="0" b="0"/>
                            <a:pathLst>
                              <a:path w="54483" h="41149">
                                <a:moveTo>
                                  <a:pt x="33147" y="0"/>
                                </a:moveTo>
                                <a:lnTo>
                                  <a:pt x="54483" y="2287"/>
                                </a:lnTo>
                                <a:cubicBezTo>
                                  <a:pt x="51435" y="14478"/>
                                  <a:pt x="45339" y="24385"/>
                                  <a:pt x="36195" y="31242"/>
                                </a:cubicBezTo>
                                <a:cubicBezTo>
                                  <a:pt x="27051" y="38100"/>
                                  <a:pt x="15621" y="41149"/>
                                  <a:pt x="1905" y="41149"/>
                                </a:cubicBezTo>
                                <a:lnTo>
                                  <a:pt x="0" y="40834"/>
                                </a:lnTo>
                                <a:lnTo>
                                  <a:pt x="0" y="24054"/>
                                </a:lnTo>
                                <a:lnTo>
                                  <a:pt x="1905" y="24385"/>
                                </a:lnTo>
                                <a:cubicBezTo>
                                  <a:pt x="9525" y="24385"/>
                                  <a:pt x="15621" y="22861"/>
                                  <a:pt x="20955" y="18288"/>
                                </a:cubicBezTo>
                                <a:cubicBezTo>
                                  <a:pt x="26289" y="14478"/>
                                  <a:pt x="30099" y="8382"/>
                                  <a:pt x="33147" y="0"/>
                                </a:cubicBezTo>
                                <a:close/>
                              </a:path>
                            </a:pathLst>
                          </a:custGeom>
                          <a:ln w="0" cap="rnd">
                            <a:round/>
                          </a:ln>
                        </wps:spPr>
                        <wps:style>
                          <a:lnRef idx="0">
                            <a:srgbClr val="000000"/>
                          </a:lnRef>
                          <a:fillRef idx="1">
                            <a:srgbClr val="000000"/>
                          </a:fillRef>
                          <a:effectRef idx="0">
                            <a:scrgbClr r="0" g="0" b="0"/>
                          </a:effectRef>
                          <a:fontRef idx="none"/>
                        </wps:style>
                        <wps:bodyPr/>
                      </wps:wsp>
                      <wps:wsp>
                        <wps:cNvPr id="13388" name="Shape 13388"/>
                        <wps:cNvSpPr/>
                        <wps:spPr>
                          <a:xfrm>
                            <a:off x="1393698" y="98894"/>
                            <a:ext cx="52959" cy="72556"/>
                          </a:xfrm>
                          <a:custGeom>
                            <a:avLst/>
                            <a:gdLst/>
                            <a:ahLst/>
                            <a:cxnLst/>
                            <a:rect l="0" t="0" r="0" b="0"/>
                            <a:pathLst>
                              <a:path w="52959" h="72556">
                                <a:moveTo>
                                  <a:pt x="52959" y="0"/>
                                </a:moveTo>
                                <a:lnTo>
                                  <a:pt x="52959" y="16489"/>
                                </a:lnTo>
                                <a:lnTo>
                                  <a:pt x="50292" y="16930"/>
                                </a:lnTo>
                                <a:cubicBezTo>
                                  <a:pt x="41910" y="18454"/>
                                  <a:pt x="35814" y="19977"/>
                                  <a:pt x="32766" y="21501"/>
                                </a:cubicBezTo>
                                <a:cubicBezTo>
                                  <a:pt x="28956" y="23025"/>
                                  <a:pt x="26670" y="25311"/>
                                  <a:pt x="24384" y="27597"/>
                                </a:cubicBezTo>
                                <a:cubicBezTo>
                                  <a:pt x="22860" y="30645"/>
                                  <a:pt x="22098" y="34456"/>
                                  <a:pt x="22098" y="37504"/>
                                </a:cubicBezTo>
                                <a:cubicBezTo>
                                  <a:pt x="22098" y="42837"/>
                                  <a:pt x="23622" y="47409"/>
                                  <a:pt x="28194" y="51220"/>
                                </a:cubicBezTo>
                                <a:cubicBezTo>
                                  <a:pt x="32004" y="55030"/>
                                  <a:pt x="38100" y="56554"/>
                                  <a:pt x="45720" y="56554"/>
                                </a:cubicBezTo>
                                <a:lnTo>
                                  <a:pt x="52959" y="54744"/>
                                </a:lnTo>
                                <a:lnTo>
                                  <a:pt x="52959" y="70587"/>
                                </a:lnTo>
                                <a:lnTo>
                                  <a:pt x="41148" y="72556"/>
                                </a:lnTo>
                                <a:cubicBezTo>
                                  <a:pt x="28194" y="72556"/>
                                  <a:pt x="17526" y="69507"/>
                                  <a:pt x="10668" y="62649"/>
                                </a:cubicBezTo>
                                <a:cubicBezTo>
                                  <a:pt x="3810" y="56554"/>
                                  <a:pt x="0" y="48171"/>
                                  <a:pt x="0" y="38265"/>
                                </a:cubicBezTo>
                                <a:cubicBezTo>
                                  <a:pt x="0" y="32170"/>
                                  <a:pt x="1524" y="26835"/>
                                  <a:pt x="3810" y="22263"/>
                                </a:cubicBezTo>
                                <a:cubicBezTo>
                                  <a:pt x="6858" y="16930"/>
                                  <a:pt x="9906" y="13120"/>
                                  <a:pt x="14478" y="10071"/>
                                </a:cubicBezTo>
                                <a:cubicBezTo>
                                  <a:pt x="19050" y="7785"/>
                                  <a:pt x="23622" y="5499"/>
                                  <a:pt x="28956" y="3975"/>
                                </a:cubicBezTo>
                                <a:cubicBezTo>
                                  <a:pt x="33528" y="2451"/>
                                  <a:pt x="39624" y="1689"/>
                                  <a:pt x="47244" y="927"/>
                                </a:cubicBezTo>
                                <a:lnTo>
                                  <a:pt x="52959" y="0"/>
                                </a:lnTo>
                                <a:close/>
                              </a:path>
                            </a:pathLst>
                          </a:custGeom>
                          <a:ln w="0" cap="rnd">
                            <a:round/>
                          </a:ln>
                        </wps:spPr>
                        <wps:style>
                          <a:lnRef idx="0">
                            <a:srgbClr val="000000"/>
                          </a:lnRef>
                          <a:fillRef idx="1">
                            <a:srgbClr val="000000"/>
                          </a:fillRef>
                          <a:effectRef idx="0">
                            <a:scrgbClr r="0" g="0" b="0"/>
                          </a:effectRef>
                          <a:fontRef idx="none"/>
                        </wps:style>
                        <wps:bodyPr/>
                      </wps:wsp>
                      <wps:wsp>
                        <wps:cNvPr id="13389" name="Shape 13389"/>
                        <wps:cNvSpPr/>
                        <wps:spPr>
                          <a:xfrm>
                            <a:off x="1397508" y="46545"/>
                            <a:ext cx="49149" cy="38798"/>
                          </a:xfrm>
                          <a:custGeom>
                            <a:avLst/>
                            <a:gdLst/>
                            <a:ahLst/>
                            <a:cxnLst/>
                            <a:rect l="0" t="0" r="0" b="0"/>
                            <a:pathLst>
                              <a:path w="49149" h="38798">
                                <a:moveTo>
                                  <a:pt x="49149" y="0"/>
                                </a:moveTo>
                                <a:lnTo>
                                  <a:pt x="49149" y="16415"/>
                                </a:lnTo>
                                <a:lnTo>
                                  <a:pt x="29718" y="21272"/>
                                </a:lnTo>
                                <a:cubicBezTo>
                                  <a:pt x="25146" y="24320"/>
                                  <a:pt x="22098" y="30417"/>
                                  <a:pt x="19812" y="38798"/>
                                </a:cubicBezTo>
                                <a:lnTo>
                                  <a:pt x="0" y="36513"/>
                                </a:lnTo>
                                <a:cubicBezTo>
                                  <a:pt x="1524" y="28131"/>
                                  <a:pt x="4572" y="20510"/>
                                  <a:pt x="8382" y="15939"/>
                                </a:cubicBezTo>
                                <a:cubicBezTo>
                                  <a:pt x="12954" y="10605"/>
                                  <a:pt x="19050" y="6032"/>
                                  <a:pt x="26670" y="3746"/>
                                </a:cubicBezTo>
                                <a:lnTo>
                                  <a:pt x="49149" y="0"/>
                                </a:lnTo>
                                <a:close/>
                              </a:path>
                            </a:pathLst>
                          </a:custGeom>
                          <a:ln w="0" cap="rnd">
                            <a:round/>
                          </a:ln>
                        </wps:spPr>
                        <wps:style>
                          <a:lnRef idx="0">
                            <a:srgbClr val="000000"/>
                          </a:lnRef>
                          <a:fillRef idx="1">
                            <a:srgbClr val="000000"/>
                          </a:fillRef>
                          <a:effectRef idx="0">
                            <a:scrgbClr r="0" g="0" b="0"/>
                          </a:effectRef>
                          <a:fontRef idx="none"/>
                        </wps:style>
                        <wps:bodyPr/>
                      </wps:wsp>
                      <wps:wsp>
                        <wps:cNvPr id="13390" name="Shape 13390"/>
                        <wps:cNvSpPr/>
                        <wps:spPr>
                          <a:xfrm>
                            <a:off x="1322832" y="45720"/>
                            <a:ext cx="65532" cy="123444"/>
                          </a:xfrm>
                          <a:custGeom>
                            <a:avLst/>
                            <a:gdLst/>
                            <a:ahLst/>
                            <a:cxnLst/>
                            <a:rect l="0" t="0" r="0" b="0"/>
                            <a:pathLst>
                              <a:path w="65532" h="123444">
                                <a:moveTo>
                                  <a:pt x="44196" y="0"/>
                                </a:moveTo>
                                <a:cubicBezTo>
                                  <a:pt x="51816" y="0"/>
                                  <a:pt x="58674" y="2286"/>
                                  <a:pt x="65532" y="6858"/>
                                </a:cubicBezTo>
                                <a:lnTo>
                                  <a:pt x="58674" y="25908"/>
                                </a:lnTo>
                                <a:cubicBezTo>
                                  <a:pt x="53340" y="22860"/>
                                  <a:pt x="48768" y="21336"/>
                                  <a:pt x="43434" y="21336"/>
                                </a:cubicBezTo>
                                <a:cubicBezTo>
                                  <a:pt x="38862" y="21336"/>
                                  <a:pt x="35052" y="22860"/>
                                  <a:pt x="31242" y="25146"/>
                                </a:cubicBezTo>
                                <a:cubicBezTo>
                                  <a:pt x="28194" y="28194"/>
                                  <a:pt x="25146" y="31242"/>
                                  <a:pt x="23622" y="36576"/>
                                </a:cubicBezTo>
                                <a:cubicBezTo>
                                  <a:pt x="21336" y="43434"/>
                                  <a:pt x="20574" y="51816"/>
                                  <a:pt x="20574" y="60198"/>
                                </a:cubicBezTo>
                                <a:lnTo>
                                  <a:pt x="20574" y="123444"/>
                                </a:lnTo>
                                <a:lnTo>
                                  <a:pt x="0" y="123444"/>
                                </a:lnTo>
                                <a:lnTo>
                                  <a:pt x="0" y="3048"/>
                                </a:lnTo>
                                <a:lnTo>
                                  <a:pt x="18288" y="3048"/>
                                </a:lnTo>
                                <a:lnTo>
                                  <a:pt x="18288" y="21336"/>
                                </a:lnTo>
                                <a:cubicBezTo>
                                  <a:pt x="22860" y="12192"/>
                                  <a:pt x="27432" y="6858"/>
                                  <a:pt x="31242" y="3810"/>
                                </a:cubicBezTo>
                                <a:cubicBezTo>
                                  <a:pt x="35052" y="1524"/>
                                  <a:pt x="39624" y="0"/>
                                  <a:pt x="44196" y="0"/>
                                </a:cubicBezTo>
                                <a:close/>
                              </a:path>
                            </a:pathLst>
                          </a:custGeom>
                          <a:ln w="0" cap="rnd">
                            <a:round/>
                          </a:ln>
                        </wps:spPr>
                        <wps:style>
                          <a:lnRef idx="0">
                            <a:srgbClr val="000000"/>
                          </a:lnRef>
                          <a:fillRef idx="1">
                            <a:srgbClr val="000000"/>
                          </a:fillRef>
                          <a:effectRef idx="0">
                            <a:scrgbClr r="0" g="0" b="0"/>
                          </a:effectRef>
                          <a:fontRef idx="none"/>
                        </wps:style>
                        <wps:bodyPr/>
                      </wps:wsp>
                      <wps:wsp>
                        <wps:cNvPr id="13391" name="Shape 13391"/>
                        <wps:cNvSpPr/>
                        <wps:spPr>
                          <a:xfrm>
                            <a:off x="1035939" y="45720"/>
                            <a:ext cx="55245" cy="67818"/>
                          </a:xfrm>
                          <a:custGeom>
                            <a:avLst/>
                            <a:gdLst/>
                            <a:ahLst/>
                            <a:cxnLst/>
                            <a:rect l="0" t="0" r="0" b="0"/>
                            <a:pathLst>
                              <a:path w="55245" h="67818">
                                <a:moveTo>
                                  <a:pt x="381" y="0"/>
                                </a:moveTo>
                                <a:cubicBezTo>
                                  <a:pt x="16383" y="0"/>
                                  <a:pt x="30099" y="5334"/>
                                  <a:pt x="40005" y="16764"/>
                                </a:cubicBezTo>
                                <a:cubicBezTo>
                                  <a:pt x="49911" y="27432"/>
                                  <a:pt x="55245" y="42672"/>
                                  <a:pt x="55245" y="62484"/>
                                </a:cubicBezTo>
                                <a:cubicBezTo>
                                  <a:pt x="55245" y="64008"/>
                                  <a:pt x="55245" y="65532"/>
                                  <a:pt x="55245" y="67818"/>
                                </a:cubicBezTo>
                                <a:lnTo>
                                  <a:pt x="0" y="67818"/>
                                </a:lnTo>
                                <a:lnTo>
                                  <a:pt x="0" y="51054"/>
                                </a:lnTo>
                                <a:lnTo>
                                  <a:pt x="33909" y="51054"/>
                                </a:lnTo>
                                <a:cubicBezTo>
                                  <a:pt x="33147" y="41148"/>
                                  <a:pt x="30099" y="33528"/>
                                  <a:pt x="26289" y="28956"/>
                                </a:cubicBezTo>
                                <a:cubicBezTo>
                                  <a:pt x="19431" y="20574"/>
                                  <a:pt x="11049" y="16764"/>
                                  <a:pt x="381" y="16764"/>
                                </a:cubicBezTo>
                                <a:lnTo>
                                  <a:pt x="0" y="16912"/>
                                </a:lnTo>
                                <a:lnTo>
                                  <a:pt x="0" y="69"/>
                                </a:lnTo>
                                <a:lnTo>
                                  <a:pt x="381" y="0"/>
                                </a:lnTo>
                                <a:close/>
                              </a:path>
                            </a:pathLst>
                          </a:custGeom>
                          <a:ln w="0" cap="rnd">
                            <a:round/>
                          </a:ln>
                        </wps:spPr>
                        <wps:style>
                          <a:lnRef idx="0">
                            <a:srgbClr val="000000"/>
                          </a:lnRef>
                          <a:fillRef idx="1">
                            <a:srgbClr val="000000"/>
                          </a:fillRef>
                          <a:effectRef idx="0">
                            <a:scrgbClr r="0" g="0" b="0"/>
                          </a:effectRef>
                          <a:fontRef idx="none"/>
                        </wps:style>
                        <wps:bodyPr/>
                      </wps:wsp>
                      <wps:wsp>
                        <wps:cNvPr id="13392" name="Shape 13392"/>
                        <wps:cNvSpPr/>
                        <wps:spPr>
                          <a:xfrm>
                            <a:off x="1171194" y="3048"/>
                            <a:ext cx="131826" cy="166116"/>
                          </a:xfrm>
                          <a:custGeom>
                            <a:avLst/>
                            <a:gdLst/>
                            <a:ahLst/>
                            <a:cxnLst/>
                            <a:rect l="0" t="0" r="0" b="0"/>
                            <a:pathLst>
                              <a:path w="131826" h="166116">
                                <a:moveTo>
                                  <a:pt x="0" y="0"/>
                                </a:moveTo>
                                <a:lnTo>
                                  <a:pt x="131826" y="0"/>
                                </a:lnTo>
                                <a:lnTo>
                                  <a:pt x="131826" y="19050"/>
                                </a:lnTo>
                                <a:lnTo>
                                  <a:pt x="76962" y="19050"/>
                                </a:lnTo>
                                <a:lnTo>
                                  <a:pt x="76962" y="166116"/>
                                </a:lnTo>
                                <a:lnTo>
                                  <a:pt x="54864" y="166116"/>
                                </a:lnTo>
                                <a:lnTo>
                                  <a:pt x="54864" y="19050"/>
                                </a:lnTo>
                                <a:lnTo>
                                  <a:pt x="0" y="19050"/>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3393" name="Shape 13393"/>
                        <wps:cNvSpPr/>
                        <wps:spPr>
                          <a:xfrm>
                            <a:off x="1522476" y="45720"/>
                            <a:ext cx="53721" cy="125730"/>
                          </a:xfrm>
                          <a:custGeom>
                            <a:avLst/>
                            <a:gdLst/>
                            <a:ahLst/>
                            <a:cxnLst/>
                            <a:rect l="0" t="0" r="0" b="0"/>
                            <a:pathLst>
                              <a:path w="53721" h="125730">
                                <a:moveTo>
                                  <a:pt x="51054" y="0"/>
                                </a:moveTo>
                                <a:lnTo>
                                  <a:pt x="53721" y="615"/>
                                </a:lnTo>
                                <a:lnTo>
                                  <a:pt x="53721" y="16850"/>
                                </a:lnTo>
                                <a:lnTo>
                                  <a:pt x="53340" y="16764"/>
                                </a:lnTo>
                                <a:cubicBezTo>
                                  <a:pt x="44196" y="16764"/>
                                  <a:pt x="36576" y="20574"/>
                                  <a:pt x="30480" y="28194"/>
                                </a:cubicBezTo>
                                <a:cubicBezTo>
                                  <a:pt x="24384" y="35814"/>
                                  <a:pt x="21336" y="47244"/>
                                  <a:pt x="21336" y="63246"/>
                                </a:cubicBezTo>
                                <a:cubicBezTo>
                                  <a:pt x="21336" y="78486"/>
                                  <a:pt x="24384" y="89916"/>
                                  <a:pt x="31242" y="97536"/>
                                </a:cubicBezTo>
                                <a:cubicBezTo>
                                  <a:pt x="34290" y="101346"/>
                                  <a:pt x="37719" y="104204"/>
                                  <a:pt x="41529" y="106109"/>
                                </a:cubicBezTo>
                                <a:lnTo>
                                  <a:pt x="53721" y="108880"/>
                                </a:lnTo>
                                <a:lnTo>
                                  <a:pt x="53721" y="125304"/>
                                </a:lnTo>
                                <a:lnTo>
                                  <a:pt x="51816" y="125730"/>
                                </a:lnTo>
                                <a:cubicBezTo>
                                  <a:pt x="42672" y="125730"/>
                                  <a:pt x="33528" y="123444"/>
                                  <a:pt x="25908" y="118110"/>
                                </a:cubicBezTo>
                                <a:cubicBezTo>
                                  <a:pt x="17526" y="112776"/>
                                  <a:pt x="11430" y="105156"/>
                                  <a:pt x="6858" y="96012"/>
                                </a:cubicBezTo>
                                <a:cubicBezTo>
                                  <a:pt x="2286" y="86106"/>
                                  <a:pt x="0" y="75438"/>
                                  <a:pt x="0" y="63246"/>
                                </a:cubicBezTo>
                                <a:cubicBezTo>
                                  <a:pt x="0" y="51054"/>
                                  <a:pt x="2286" y="40386"/>
                                  <a:pt x="6096" y="30480"/>
                                </a:cubicBezTo>
                                <a:cubicBezTo>
                                  <a:pt x="9906" y="20574"/>
                                  <a:pt x="16002" y="12954"/>
                                  <a:pt x="24384" y="7620"/>
                                </a:cubicBezTo>
                                <a:cubicBezTo>
                                  <a:pt x="32004" y="3048"/>
                                  <a:pt x="41148" y="0"/>
                                  <a:pt x="51054" y="0"/>
                                </a:cubicBezTo>
                                <a:close/>
                              </a:path>
                            </a:pathLst>
                          </a:custGeom>
                          <a:ln w="0" cap="rnd">
                            <a:round/>
                          </a:ln>
                        </wps:spPr>
                        <wps:style>
                          <a:lnRef idx="0">
                            <a:srgbClr val="000000"/>
                          </a:lnRef>
                          <a:fillRef idx="1">
                            <a:srgbClr val="000000"/>
                          </a:fillRef>
                          <a:effectRef idx="0">
                            <a:scrgbClr r="0" g="0" b="0"/>
                          </a:effectRef>
                          <a:fontRef idx="none"/>
                        </wps:style>
                        <wps:bodyPr/>
                      </wps:wsp>
                      <wps:wsp>
                        <wps:cNvPr id="13394" name="Shape 13394"/>
                        <wps:cNvSpPr/>
                        <wps:spPr>
                          <a:xfrm>
                            <a:off x="1446657" y="45720"/>
                            <a:ext cx="58293" cy="123761"/>
                          </a:xfrm>
                          <a:custGeom>
                            <a:avLst/>
                            <a:gdLst/>
                            <a:ahLst/>
                            <a:cxnLst/>
                            <a:rect l="0" t="0" r="0" b="0"/>
                            <a:pathLst>
                              <a:path w="58293" h="123761">
                                <a:moveTo>
                                  <a:pt x="4953" y="0"/>
                                </a:moveTo>
                                <a:cubicBezTo>
                                  <a:pt x="15621" y="0"/>
                                  <a:pt x="24003" y="1524"/>
                                  <a:pt x="30099" y="3810"/>
                                </a:cubicBezTo>
                                <a:cubicBezTo>
                                  <a:pt x="36195" y="6096"/>
                                  <a:pt x="41529" y="9144"/>
                                  <a:pt x="44577" y="12954"/>
                                </a:cubicBezTo>
                                <a:cubicBezTo>
                                  <a:pt x="47625" y="16764"/>
                                  <a:pt x="49149" y="21336"/>
                                  <a:pt x="50673" y="26670"/>
                                </a:cubicBezTo>
                                <a:cubicBezTo>
                                  <a:pt x="51435" y="30480"/>
                                  <a:pt x="51435" y="36576"/>
                                  <a:pt x="51435" y="45720"/>
                                </a:cubicBezTo>
                                <a:lnTo>
                                  <a:pt x="51435" y="72390"/>
                                </a:lnTo>
                                <a:cubicBezTo>
                                  <a:pt x="51435" y="91440"/>
                                  <a:pt x="52197" y="103632"/>
                                  <a:pt x="52959" y="108966"/>
                                </a:cubicBezTo>
                                <a:cubicBezTo>
                                  <a:pt x="53721" y="113538"/>
                                  <a:pt x="55245" y="118872"/>
                                  <a:pt x="58293" y="123444"/>
                                </a:cubicBezTo>
                                <a:lnTo>
                                  <a:pt x="36957" y="123444"/>
                                </a:lnTo>
                                <a:cubicBezTo>
                                  <a:pt x="34671" y="118872"/>
                                  <a:pt x="33147" y="114300"/>
                                  <a:pt x="32385" y="108204"/>
                                </a:cubicBezTo>
                                <a:cubicBezTo>
                                  <a:pt x="24765" y="115062"/>
                                  <a:pt x="17907" y="118872"/>
                                  <a:pt x="11049" y="121920"/>
                                </a:cubicBezTo>
                                <a:lnTo>
                                  <a:pt x="0" y="123761"/>
                                </a:lnTo>
                                <a:lnTo>
                                  <a:pt x="0" y="107918"/>
                                </a:lnTo>
                                <a:lnTo>
                                  <a:pt x="14097" y="104394"/>
                                </a:lnTo>
                                <a:cubicBezTo>
                                  <a:pt x="20193" y="101346"/>
                                  <a:pt x="24765" y="96774"/>
                                  <a:pt x="27813" y="90678"/>
                                </a:cubicBezTo>
                                <a:cubicBezTo>
                                  <a:pt x="30099" y="86106"/>
                                  <a:pt x="30861" y="79248"/>
                                  <a:pt x="30861" y="70104"/>
                                </a:cubicBezTo>
                                <a:lnTo>
                                  <a:pt x="30861" y="62484"/>
                                </a:lnTo>
                                <a:cubicBezTo>
                                  <a:pt x="27051" y="64008"/>
                                  <a:pt x="22479" y="65532"/>
                                  <a:pt x="16954" y="66865"/>
                                </a:cubicBezTo>
                                <a:lnTo>
                                  <a:pt x="0" y="69664"/>
                                </a:lnTo>
                                <a:lnTo>
                                  <a:pt x="0" y="53175"/>
                                </a:lnTo>
                                <a:lnTo>
                                  <a:pt x="16002" y="50578"/>
                                </a:lnTo>
                                <a:cubicBezTo>
                                  <a:pt x="22098" y="49340"/>
                                  <a:pt x="27051" y="48006"/>
                                  <a:pt x="30861" y="46482"/>
                                </a:cubicBezTo>
                                <a:cubicBezTo>
                                  <a:pt x="30861" y="44196"/>
                                  <a:pt x="30861" y="41910"/>
                                  <a:pt x="30861" y="41148"/>
                                </a:cubicBezTo>
                                <a:cubicBezTo>
                                  <a:pt x="30861" y="32766"/>
                                  <a:pt x="29337" y="27432"/>
                                  <a:pt x="25527" y="23622"/>
                                </a:cubicBezTo>
                                <a:cubicBezTo>
                                  <a:pt x="20193" y="19050"/>
                                  <a:pt x="12573" y="16764"/>
                                  <a:pt x="1905" y="16764"/>
                                </a:cubicBezTo>
                                <a:lnTo>
                                  <a:pt x="0" y="17240"/>
                                </a:lnTo>
                                <a:lnTo>
                                  <a:pt x="0" y="826"/>
                                </a:lnTo>
                                <a:lnTo>
                                  <a:pt x="4953" y="0"/>
                                </a:lnTo>
                                <a:close/>
                              </a:path>
                            </a:pathLst>
                          </a:custGeom>
                          <a:ln w="0" cap="rnd">
                            <a:round/>
                          </a:ln>
                        </wps:spPr>
                        <wps:style>
                          <a:lnRef idx="0">
                            <a:srgbClr val="000000"/>
                          </a:lnRef>
                          <a:fillRef idx="1">
                            <a:srgbClr val="000000"/>
                          </a:fillRef>
                          <a:effectRef idx="0">
                            <a:scrgbClr r="0" g="0" b="0"/>
                          </a:effectRef>
                          <a:fontRef idx="none"/>
                        </wps:style>
                        <wps:bodyPr/>
                      </wps:wsp>
                      <wps:wsp>
                        <wps:cNvPr id="13395" name="Shape 13395"/>
                        <wps:cNvSpPr/>
                        <wps:spPr>
                          <a:xfrm>
                            <a:off x="1836420" y="179070"/>
                            <a:ext cx="50673" cy="38862"/>
                          </a:xfrm>
                          <a:custGeom>
                            <a:avLst/>
                            <a:gdLst/>
                            <a:ahLst/>
                            <a:cxnLst/>
                            <a:rect l="0" t="0" r="0" b="0"/>
                            <a:pathLst>
                              <a:path w="50673" h="38862">
                                <a:moveTo>
                                  <a:pt x="762" y="0"/>
                                </a:moveTo>
                                <a:lnTo>
                                  <a:pt x="20574" y="2286"/>
                                </a:lnTo>
                                <a:cubicBezTo>
                                  <a:pt x="21336" y="9144"/>
                                  <a:pt x="23622" y="12954"/>
                                  <a:pt x="27432" y="16002"/>
                                </a:cubicBezTo>
                                <a:cubicBezTo>
                                  <a:pt x="32004" y="19812"/>
                                  <a:pt x="39624" y="21336"/>
                                  <a:pt x="48006" y="21336"/>
                                </a:cubicBezTo>
                                <a:lnTo>
                                  <a:pt x="50673" y="20692"/>
                                </a:lnTo>
                                <a:lnTo>
                                  <a:pt x="50673" y="38262"/>
                                </a:lnTo>
                                <a:lnTo>
                                  <a:pt x="48006" y="38862"/>
                                </a:lnTo>
                                <a:cubicBezTo>
                                  <a:pt x="33528" y="38862"/>
                                  <a:pt x="22098" y="35052"/>
                                  <a:pt x="12954" y="28956"/>
                                </a:cubicBezTo>
                                <a:cubicBezTo>
                                  <a:pt x="4572" y="22098"/>
                                  <a:pt x="0" y="12954"/>
                                  <a:pt x="762" y="0"/>
                                </a:cubicBezTo>
                                <a:close/>
                              </a:path>
                            </a:pathLst>
                          </a:custGeom>
                          <a:ln w="0" cap="rnd">
                            <a:round/>
                          </a:ln>
                        </wps:spPr>
                        <wps:style>
                          <a:lnRef idx="0">
                            <a:srgbClr val="000000"/>
                          </a:lnRef>
                          <a:fillRef idx="1">
                            <a:srgbClr val="000000"/>
                          </a:fillRef>
                          <a:effectRef idx="0">
                            <a:scrgbClr r="0" g="0" b="0"/>
                          </a:effectRef>
                          <a:fontRef idx="none"/>
                        </wps:style>
                        <wps:bodyPr/>
                      </wps:wsp>
                      <wps:wsp>
                        <wps:cNvPr id="56539" name="Shape 56539"/>
                        <wps:cNvSpPr/>
                        <wps:spPr>
                          <a:xfrm>
                            <a:off x="1659636" y="48768"/>
                            <a:ext cx="20574" cy="120396"/>
                          </a:xfrm>
                          <a:custGeom>
                            <a:avLst/>
                            <a:gdLst/>
                            <a:ahLst/>
                            <a:cxnLst/>
                            <a:rect l="0" t="0" r="0" b="0"/>
                            <a:pathLst>
                              <a:path w="20574" h="120396">
                                <a:moveTo>
                                  <a:pt x="0" y="0"/>
                                </a:moveTo>
                                <a:lnTo>
                                  <a:pt x="20574" y="0"/>
                                </a:lnTo>
                                <a:lnTo>
                                  <a:pt x="20574" y="120396"/>
                                </a:lnTo>
                                <a:lnTo>
                                  <a:pt x="0" y="120396"/>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13397" name="Shape 13397"/>
                        <wps:cNvSpPr/>
                        <wps:spPr>
                          <a:xfrm>
                            <a:off x="1832610" y="45720"/>
                            <a:ext cx="54483" cy="123444"/>
                          </a:xfrm>
                          <a:custGeom>
                            <a:avLst/>
                            <a:gdLst/>
                            <a:ahLst/>
                            <a:cxnLst/>
                            <a:rect l="0" t="0" r="0" b="0"/>
                            <a:pathLst>
                              <a:path w="54483" h="123444">
                                <a:moveTo>
                                  <a:pt x="52578" y="0"/>
                                </a:moveTo>
                                <a:lnTo>
                                  <a:pt x="54483" y="437"/>
                                </a:lnTo>
                                <a:lnTo>
                                  <a:pt x="54483" y="16850"/>
                                </a:lnTo>
                                <a:lnTo>
                                  <a:pt x="54102" y="16764"/>
                                </a:lnTo>
                                <a:cubicBezTo>
                                  <a:pt x="44958" y="16764"/>
                                  <a:pt x="37338" y="20574"/>
                                  <a:pt x="30480" y="28194"/>
                                </a:cubicBezTo>
                                <a:cubicBezTo>
                                  <a:pt x="24384" y="35052"/>
                                  <a:pt x="21336" y="46482"/>
                                  <a:pt x="21336" y="60960"/>
                                </a:cubicBezTo>
                                <a:cubicBezTo>
                                  <a:pt x="21336" y="76962"/>
                                  <a:pt x="24384" y="88392"/>
                                  <a:pt x="30480" y="95250"/>
                                </a:cubicBezTo>
                                <a:cubicBezTo>
                                  <a:pt x="36576" y="102870"/>
                                  <a:pt x="44958" y="105918"/>
                                  <a:pt x="54102" y="105918"/>
                                </a:cubicBezTo>
                                <a:lnTo>
                                  <a:pt x="54483" y="105847"/>
                                </a:lnTo>
                                <a:lnTo>
                                  <a:pt x="54483" y="123025"/>
                                </a:lnTo>
                                <a:lnTo>
                                  <a:pt x="52578" y="123444"/>
                                </a:lnTo>
                                <a:cubicBezTo>
                                  <a:pt x="35814" y="123444"/>
                                  <a:pt x="22860" y="117348"/>
                                  <a:pt x="13716" y="105156"/>
                                </a:cubicBezTo>
                                <a:cubicBezTo>
                                  <a:pt x="4572" y="92964"/>
                                  <a:pt x="0" y="79248"/>
                                  <a:pt x="0" y="62484"/>
                                </a:cubicBezTo>
                                <a:cubicBezTo>
                                  <a:pt x="0" y="51054"/>
                                  <a:pt x="2286" y="40386"/>
                                  <a:pt x="6096" y="30480"/>
                                </a:cubicBezTo>
                                <a:cubicBezTo>
                                  <a:pt x="10668" y="20574"/>
                                  <a:pt x="16764" y="12954"/>
                                  <a:pt x="24384" y="8382"/>
                                </a:cubicBezTo>
                                <a:cubicBezTo>
                                  <a:pt x="32766" y="3048"/>
                                  <a:pt x="41910" y="0"/>
                                  <a:pt x="52578" y="0"/>
                                </a:cubicBezTo>
                                <a:close/>
                              </a:path>
                            </a:pathLst>
                          </a:custGeom>
                          <a:ln w="0" cap="rnd">
                            <a:round/>
                          </a:ln>
                        </wps:spPr>
                        <wps:style>
                          <a:lnRef idx="0">
                            <a:srgbClr val="000000"/>
                          </a:lnRef>
                          <a:fillRef idx="1">
                            <a:srgbClr val="000000"/>
                          </a:fillRef>
                          <a:effectRef idx="0">
                            <a:scrgbClr r="0" g="0" b="0"/>
                          </a:effectRef>
                          <a:fontRef idx="none"/>
                        </wps:style>
                        <wps:bodyPr/>
                      </wps:wsp>
                      <wps:wsp>
                        <wps:cNvPr id="13398" name="Shape 13398"/>
                        <wps:cNvSpPr/>
                        <wps:spPr>
                          <a:xfrm>
                            <a:off x="1711452" y="45720"/>
                            <a:ext cx="97536" cy="123444"/>
                          </a:xfrm>
                          <a:custGeom>
                            <a:avLst/>
                            <a:gdLst/>
                            <a:ahLst/>
                            <a:cxnLst/>
                            <a:rect l="0" t="0" r="0" b="0"/>
                            <a:pathLst>
                              <a:path w="97536" h="123444">
                                <a:moveTo>
                                  <a:pt x="56388" y="0"/>
                                </a:moveTo>
                                <a:cubicBezTo>
                                  <a:pt x="64008" y="0"/>
                                  <a:pt x="70866" y="1524"/>
                                  <a:pt x="76962" y="3810"/>
                                </a:cubicBezTo>
                                <a:cubicBezTo>
                                  <a:pt x="83058" y="6858"/>
                                  <a:pt x="87630" y="9906"/>
                                  <a:pt x="90678" y="14478"/>
                                </a:cubicBezTo>
                                <a:cubicBezTo>
                                  <a:pt x="92964" y="18288"/>
                                  <a:pt x="95250" y="23622"/>
                                  <a:pt x="96774" y="28956"/>
                                </a:cubicBezTo>
                                <a:cubicBezTo>
                                  <a:pt x="97536" y="32766"/>
                                  <a:pt x="97536" y="39624"/>
                                  <a:pt x="97536" y="48768"/>
                                </a:cubicBezTo>
                                <a:lnTo>
                                  <a:pt x="97536" y="123444"/>
                                </a:lnTo>
                                <a:lnTo>
                                  <a:pt x="77724" y="123444"/>
                                </a:lnTo>
                                <a:lnTo>
                                  <a:pt x="77724" y="50292"/>
                                </a:lnTo>
                                <a:cubicBezTo>
                                  <a:pt x="77724" y="41910"/>
                                  <a:pt x="76200" y="35052"/>
                                  <a:pt x="74676" y="31242"/>
                                </a:cubicBezTo>
                                <a:cubicBezTo>
                                  <a:pt x="73152" y="27432"/>
                                  <a:pt x="70866" y="23622"/>
                                  <a:pt x="66294" y="21336"/>
                                </a:cubicBezTo>
                                <a:cubicBezTo>
                                  <a:pt x="62484" y="19050"/>
                                  <a:pt x="57912" y="17526"/>
                                  <a:pt x="52578" y="17526"/>
                                </a:cubicBezTo>
                                <a:cubicBezTo>
                                  <a:pt x="43434" y="17526"/>
                                  <a:pt x="35814" y="20574"/>
                                  <a:pt x="29718" y="25908"/>
                                </a:cubicBezTo>
                                <a:cubicBezTo>
                                  <a:pt x="23622" y="31242"/>
                                  <a:pt x="19812" y="41910"/>
                                  <a:pt x="19812" y="57150"/>
                                </a:cubicBezTo>
                                <a:lnTo>
                                  <a:pt x="19812" y="123444"/>
                                </a:lnTo>
                                <a:lnTo>
                                  <a:pt x="0" y="123444"/>
                                </a:lnTo>
                                <a:lnTo>
                                  <a:pt x="0" y="3048"/>
                                </a:lnTo>
                                <a:lnTo>
                                  <a:pt x="18288" y="3048"/>
                                </a:lnTo>
                                <a:lnTo>
                                  <a:pt x="18288" y="19812"/>
                                </a:lnTo>
                                <a:cubicBezTo>
                                  <a:pt x="26670" y="6858"/>
                                  <a:pt x="39624" y="0"/>
                                  <a:pt x="56388" y="0"/>
                                </a:cubicBezTo>
                                <a:close/>
                              </a:path>
                            </a:pathLst>
                          </a:custGeom>
                          <a:ln w="0" cap="rnd">
                            <a:round/>
                          </a:ln>
                        </wps:spPr>
                        <wps:style>
                          <a:lnRef idx="0">
                            <a:srgbClr val="000000"/>
                          </a:lnRef>
                          <a:fillRef idx="1">
                            <a:srgbClr val="000000"/>
                          </a:fillRef>
                          <a:effectRef idx="0">
                            <a:scrgbClr r="0" g="0" b="0"/>
                          </a:effectRef>
                          <a:fontRef idx="none"/>
                        </wps:style>
                        <wps:bodyPr/>
                      </wps:wsp>
                      <wps:wsp>
                        <wps:cNvPr id="56540" name="Shape 56540"/>
                        <wps:cNvSpPr/>
                        <wps:spPr>
                          <a:xfrm>
                            <a:off x="1659636" y="3048"/>
                            <a:ext cx="20574" cy="22860"/>
                          </a:xfrm>
                          <a:custGeom>
                            <a:avLst/>
                            <a:gdLst/>
                            <a:ahLst/>
                            <a:cxnLst/>
                            <a:rect l="0" t="0" r="0" b="0"/>
                            <a:pathLst>
                              <a:path w="20574" h="22860">
                                <a:moveTo>
                                  <a:pt x="0" y="0"/>
                                </a:moveTo>
                                <a:lnTo>
                                  <a:pt x="20574" y="0"/>
                                </a:lnTo>
                                <a:lnTo>
                                  <a:pt x="20574" y="22860"/>
                                </a:lnTo>
                                <a:lnTo>
                                  <a:pt x="0" y="22860"/>
                                </a:lnTo>
                                <a:lnTo>
                                  <a:pt x="0" y="0"/>
                                </a:lnTo>
                              </a:path>
                            </a:pathLst>
                          </a:custGeom>
                          <a:ln w="0" cap="rnd">
                            <a:round/>
                          </a:ln>
                        </wps:spPr>
                        <wps:style>
                          <a:lnRef idx="0">
                            <a:srgbClr val="000000"/>
                          </a:lnRef>
                          <a:fillRef idx="1">
                            <a:srgbClr val="000000"/>
                          </a:fillRef>
                          <a:effectRef idx="0">
                            <a:scrgbClr r="0" g="0" b="0"/>
                          </a:effectRef>
                          <a:fontRef idx="none"/>
                        </wps:style>
                        <wps:bodyPr/>
                      </wps:wsp>
                      <wps:wsp>
                        <wps:cNvPr id="13400" name="Shape 13400"/>
                        <wps:cNvSpPr/>
                        <wps:spPr>
                          <a:xfrm>
                            <a:off x="1576197" y="3048"/>
                            <a:ext cx="51435" cy="167976"/>
                          </a:xfrm>
                          <a:custGeom>
                            <a:avLst/>
                            <a:gdLst/>
                            <a:ahLst/>
                            <a:cxnLst/>
                            <a:rect l="0" t="0" r="0" b="0"/>
                            <a:pathLst>
                              <a:path w="51435" h="167976">
                                <a:moveTo>
                                  <a:pt x="30861" y="0"/>
                                </a:moveTo>
                                <a:lnTo>
                                  <a:pt x="51435" y="0"/>
                                </a:lnTo>
                                <a:lnTo>
                                  <a:pt x="51435" y="166116"/>
                                </a:lnTo>
                                <a:lnTo>
                                  <a:pt x="32385" y="166116"/>
                                </a:lnTo>
                                <a:lnTo>
                                  <a:pt x="32385" y="150876"/>
                                </a:lnTo>
                                <a:cubicBezTo>
                                  <a:pt x="28575" y="156591"/>
                                  <a:pt x="23813" y="160972"/>
                                  <a:pt x="18098" y="163925"/>
                                </a:cubicBezTo>
                                <a:lnTo>
                                  <a:pt x="0" y="167976"/>
                                </a:lnTo>
                                <a:lnTo>
                                  <a:pt x="0" y="151551"/>
                                </a:lnTo>
                                <a:lnTo>
                                  <a:pt x="381" y="151638"/>
                                </a:lnTo>
                                <a:cubicBezTo>
                                  <a:pt x="9525" y="151638"/>
                                  <a:pt x="17145" y="147828"/>
                                  <a:pt x="23241" y="140970"/>
                                </a:cubicBezTo>
                                <a:cubicBezTo>
                                  <a:pt x="29337" y="133350"/>
                                  <a:pt x="32385" y="122682"/>
                                  <a:pt x="32385" y="107442"/>
                                </a:cubicBezTo>
                                <a:cubicBezTo>
                                  <a:pt x="32385" y="90678"/>
                                  <a:pt x="29337" y="79248"/>
                                  <a:pt x="23241" y="70866"/>
                                </a:cubicBezTo>
                                <a:cubicBezTo>
                                  <a:pt x="19812" y="67056"/>
                                  <a:pt x="16193" y="64198"/>
                                  <a:pt x="12287" y="62293"/>
                                </a:cubicBezTo>
                                <a:lnTo>
                                  <a:pt x="0" y="59522"/>
                                </a:lnTo>
                                <a:lnTo>
                                  <a:pt x="0" y="43287"/>
                                </a:lnTo>
                                <a:lnTo>
                                  <a:pt x="17145" y="47244"/>
                                </a:lnTo>
                                <a:cubicBezTo>
                                  <a:pt x="22479" y="50292"/>
                                  <a:pt x="27051" y="54102"/>
                                  <a:pt x="30861" y="59436"/>
                                </a:cubicBezTo>
                                <a:lnTo>
                                  <a:pt x="30861" y="0"/>
                                </a:lnTo>
                                <a:close/>
                              </a:path>
                            </a:pathLst>
                          </a:custGeom>
                          <a:ln w="0" cap="rnd">
                            <a:round/>
                          </a:ln>
                        </wps:spPr>
                        <wps:style>
                          <a:lnRef idx="0">
                            <a:srgbClr val="000000"/>
                          </a:lnRef>
                          <a:fillRef idx="1">
                            <a:srgbClr val="000000"/>
                          </a:fillRef>
                          <a:effectRef idx="0">
                            <a:scrgbClr r="0" g="0" b="0"/>
                          </a:effectRef>
                          <a:fontRef idx="none"/>
                        </wps:style>
                        <wps:bodyPr/>
                      </wps:wsp>
                      <wps:wsp>
                        <wps:cNvPr id="13401" name="Shape 13401"/>
                        <wps:cNvSpPr/>
                        <wps:spPr>
                          <a:xfrm>
                            <a:off x="2027682" y="98894"/>
                            <a:ext cx="52959" cy="72556"/>
                          </a:xfrm>
                          <a:custGeom>
                            <a:avLst/>
                            <a:gdLst/>
                            <a:ahLst/>
                            <a:cxnLst/>
                            <a:rect l="0" t="0" r="0" b="0"/>
                            <a:pathLst>
                              <a:path w="52959" h="72556">
                                <a:moveTo>
                                  <a:pt x="52959" y="0"/>
                                </a:moveTo>
                                <a:lnTo>
                                  <a:pt x="52959" y="16609"/>
                                </a:lnTo>
                                <a:lnTo>
                                  <a:pt x="51054" y="16930"/>
                                </a:lnTo>
                                <a:cubicBezTo>
                                  <a:pt x="41910" y="18454"/>
                                  <a:pt x="36576" y="19977"/>
                                  <a:pt x="32766" y="21501"/>
                                </a:cubicBezTo>
                                <a:cubicBezTo>
                                  <a:pt x="29718" y="23025"/>
                                  <a:pt x="26670" y="25311"/>
                                  <a:pt x="25146" y="27597"/>
                                </a:cubicBezTo>
                                <a:cubicBezTo>
                                  <a:pt x="22860" y="30645"/>
                                  <a:pt x="22098" y="34456"/>
                                  <a:pt x="22098" y="37504"/>
                                </a:cubicBezTo>
                                <a:cubicBezTo>
                                  <a:pt x="22098" y="42837"/>
                                  <a:pt x="24384" y="47409"/>
                                  <a:pt x="28194" y="51220"/>
                                </a:cubicBezTo>
                                <a:cubicBezTo>
                                  <a:pt x="32004" y="55030"/>
                                  <a:pt x="38100" y="56554"/>
                                  <a:pt x="46482" y="56554"/>
                                </a:cubicBezTo>
                                <a:lnTo>
                                  <a:pt x="52959" y="54874"/>
                                </a:lnTo>
                                <a:lnTo>
                                  <a:pt x="52959" y="70587"/>
                                </a:lnTo>
                                <a:lnTo>
                                  <a:pt x="41148" y="72556"/>
                                </a:lnTo>
                                <a:cubicBezTo>
                                  <a:pt x="28194" y="72556"/>
                                  <a:pt x="18288" y="69507"/>
                                  <a:pt x="10668" y="62649"/>
                                </a:cubicBezTo>
                                <a:cubicBezTo>
                                  <a:pt x="3810" y="56554"/>
                                  <a:pt x="0" y="48171"/>
                                  <a:pt x="0" y="38265"/>
                                </a:cubicBezTo>
                                <a:cubicBezTo>
                                  <a:pt x="0" y="32170"/>
                                  <a:pt x="1524" y="26835"/>
                                  <a:pt x="3810" y="22263"/>
                                </a:cubicBezTo>
                                <a:cubicBezTo>
                                  <a:pt x="6858" y="16930"/>
                                  <a:pt x="10668" y="13120"/>
                                  <a:pt x="14478" y="10071"/>
                                </a:cubicBezTo>
                                <a:cubicBezTo>
                                  <a:pt x="19050" y="7785"/>
                                  <a:pt x="23622" y="5499"/>
                                  <a:pt x="29718" y="3975"/>
                                </a:cubicBezTo>
                                <a:cubicBezTo>
                                  <a:pt x="33528" y="2451"/>
                                  <a:pt x="39624" y="1689"/>
                                  <a:pt x="47244" y="927"/>
                                </a:cubicBezTo>
                                <a:lnTo>
                                  <a:pt x="52959" y="0"/>
                                </a:lnTo>
                                <a:close/>
                              </a:path>
                            </a:pathLst>
                          </a:custGeom>
                          <a:ln w="0" cap="rnd">
                            <a:round/>
                          </a:ln>
                        </wps:spPr>
                        <wps:style>
                          <a:lnRef idx="0">
                            <a:srgbClr val="000000"/>
                          </a:lnRef>
                          <a:fillRef idx="1">
                            <a:srgbClr val="000000"/>
                          </a:fillRef>
                          <a:effectRef idx="0">
                            <a:scrgbClr r="0" g="0" b="0"/>
                          </a:effectRef>
                          <a:fontRef idx="none"/>
                        </wps:style>
                        <wps:bodyPr/>
                      </wps:wsp>
                      <wps:wsp>
                        <wps:cNvPr id="13402" name="Shape 13402"/>
                        <wps:cNvSpPr/>
                        <wps:spPr>
                          <a:xfrm>
                            <a:off x="2031492" y="46545"/>
                            <a:ext cx="49149" cy="38799"/>
                          </a:xfrm>
                          <a:custGeom>
                            <a:avLst/>
                            <a:gdLst/>
                            <a:ahLst/>
                            <a:cxnLst/>
                            <a:rect l="0" t="0" r="0" b="0"/>
                            <a:pathLst>
                              <a:path w="49149" h="38799">
                                <a:moveTo>
                                  <a:pt x="49149" y="0"/>
                                </a:moveTo>
                                <a:lnTo>
                                  <a:pt x="49149" y="16415"/>
                                </a:lnTo>
                                <a:lnTo>
                                  <a:pt x="29718" y="21273"/>
                                </a:lnTo>
                                <a:cubicBezTo>
                                  <a:pt x="25146" y="24320"/>
                                  <a:pt x="22098" y="30417"/>
                                  <a:pt x="19812" y="38799"/>
                                </a:cubicBezTo>
                                <a:lnTo>
                                  <a:pt x="0" y="36513"/>
                                </a:lnTo>
                                <a:cubicBezTo>
                                  <a:pt x="1524" y="28131"/>
                                  <a:pt x="4572" y="20511"/>
                                  <a:pt x="9144" y="15939"/>
                                </a:cubicBezTo>
                                <a:cubicBezTo>
                                  <a:pt x="12954" y="10605"/>
                                  <a:pt x="19050" y="6032"/>
                                  <a:pt x="26670" y="3746"/>
                                </a:cubicBezTo>
                                <a:lnTo>
                                  <a:pt x="49149" y="0"/>
                                </a:lnTo>
                                <a:close/>
                              </a:path>
                            </a:pathLst>
                          </a:custGeom>
                          <a:ln w="0" cap="rnd">
                            <a:round/>
                          </a:ln>
                        </wps:spPr>
                        <wps:style>
                          <a:lnRef idx="0">
                            <a:srgbClr val="000000"/>
                          </a:lnRef>
                          <a:fillRef idx="1">
                            <a:srgbClr val="000000"/>
                          </a:fillRef>
                          <a:effectRef idx="0">
                            <a:scrgbClr r="0" g="0" b="0"/>
                          </a:effectRef>
                          <a:fontRef idx="none"/>
                        </wps:style>
                        <wps:bodyPr/>
                      </wps:wsp>
                      <wps:wsp>
                        <wps:cNvPr id="13403" name="Shape 13403"/>
                        <wps:cNvSpPr/>
                        <wps:spPr>
                          <a:xfrm>
                            <a:off x="1887093" y="46156"/>
                            <a:ext cx="52197" cy="171175"/>
                          </a:xfrm>
                          <a:custGeom>
                            <a:avLst/>
                            <a:gdLst/>
                            <a:ahLst/>
                            <a:cxnLst/>
                            <a:rect l="0" t="0" r="0" b="0"/>
                            <a:pathLst>
                              <a:path w="52197" h="171175">
                                <a:moveTo>
                                  <a:pt x="0" y="0"/>
                                </a:moveTo>
                                <a:lnTo>
                                  <a:pt x="17621" y="4040"/>
                                </a:lnTo>
                                <a:cubicBezTo>
                                  <a:pt x="23431" y="6993"/>
                                  <a:pt x="28575" y="11374"/>
                                  <a:pt x="33147" y="17089"/>
                                </a:cubicBezTo>
                                <a:lnTo>
                                  <a:pt x="33147" y="2611"/>
                                </a:lnTo>
                                <a:lnTo>
                                  <a:pt x="52197" y="2611"/>
                                </a:lnTo>
                                <a:lnTo>
                                  <a:pt x="52197" y="106244"/>
                                </a:lnTo>
                                <a:cubicBezTo>
                                  <a:pt x="52197" y="125294"/>
                                  <a:pt x="49911" y="138247"/>
                                  <a:pt x="46101" y="145867"/>
                                </a:cubicBezTo>
                                <a:cubicBezTo>
                                  <a:pt x="42291" y="154249"/>
                                  <a:pt x="36195" y="160345"/>
                                  <a:pt x="27813" y="164917"/>
                                </a:cubicBezTo>
                                <a:lnTo>
                                  <a:pt x="0" y="171175"/>
                                </a:lnTo>
                                <a:lnTo>
                                  <a:pt x="0" y="153605"/>
                                </a:lnTo>
                                <a:lnTo>
                                  <a:pt x="19431" y="148915"/>
                                </a:lnTo>
                                <a:cubicBezTo>
                                  <a:pt x="24765" y="145105"/>
                                  <a:pt x="27813" y="139771"/>
                                  <a:pt x="30099" y="132913"/>
                                </a:cubicBezTo>
                                <a:cubicBezTo>
                                  <a:pt x="30861" y="129103"/>
                                  <a:pt x="31623" y="119959"/>
                                  <a:pt x="31623" y="107005"/>
                                </a:cubicBezTo>
                                <a:cubicBezTo>
                                  <a:pt x="27051" y="112339"/>
                                  <a:pt x="21907" y="116340"/>
                                  <a:pt x="16287" y="119007"/>
                                </a:cubicBezTo>
                                <a:lnTo>
                                  <a:pt x="0" y="122589"/>
                                </a:lnTo>
                                <a:lnTo>
                                  <a:pt x="0" y="105410"/>
                                </a:lnTo>
                                <a:lnTo>
                                  <a:pt x="12859" y="103005"/>
                                </a:lnTo>
                                <a:cubicBezTo>
                                  <a:pt x="16764" y="101290"/>
                                  <a:pt x="20193" y="98623"/>
                                  <a:pt x="23241" y="94813"/>
                                </a:cubicBezTo>
                                <a:cubicBezTo>
                                  <a:pt x="30099" y="87955"/>
                                  <a:pt x="33147" y="76525"/>
                                  <a:pt x="33147" y="61285"/>
                                </a:cubicBezTo>
                                <a:cubicBezTo>
                                  <a:pt x="33147" y="46045"/>
                                  <a:pt x="29337" y="35377"/>
                                  <a:pt x="23241" y="27758"/>
                                </a:cubicBezTo>
                                <a:cubicBezTo>
                                  <a:pt x="19812" y="23947"/>
                                  <a:pt x="16192" y="21090"/>
                                  <a:pt x="12287" y="19185"/>
                                </a:cubicBezTo>
                                <a:lnTo>
                                  <a:pt x="0" y="16413"/>
                                </a:ln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3404" name="Shape 13404"/>
                        <wps:cNvSpPr/>
                        <wps:spPr>
                          <a:xfrm>
                            <a:off x="2519172" y="98993"/>
                            <a:ext cx="52959" cy="72457"/>
                          </a:xfrm>
                          <a:custGeom>
                            <a:avLst/>
                            <a:gdLst/>
                            <a:ahLst/>
                            <a:cxnLst/>
                            <a:rect l="0" t="0" r="0" b="0"/>
                            <a:pathLst>
                              <a:path w="52959" h="72457">
                                <a:moveTo>
                                  <a:pt x="52959" y="0"/>
                                </a:moveTo>
                                <a:lnTo>
                                  <a:pt x="52959" y="16511"/>
                                </a:lnTo>
                                <a:lnTo>
                                  <a:pt x="51054" y="16831"/>
                                </a:lnTo>
                                <a:cubicBezTo>
                                  <a:pt x="42672" y="18355"/>
                                  <a:pt x="36576" y="19879"/>
                                  <a:pt x="32766" y="21403"/>
                                </a:cubicBezTo>
                                <a:cubicBezTo>
                                  <a:pt x="29718" y="22927"/>
                                  <a:pt x="26670" y="25213"/>
                                  <a:pt x="25146" y="27499"/>
                                </a:cubicBezTo>
                                <a:cubicBezTo>
                                  <a:pt x="22860" y="30547"/>
                                  <a:pt x="22098" y="34357"/>
                                  <a:pt x="22098" y="37405"/>
                                </a:cubicBezTo>
                                <a:cubicBezTo>
                                  <a:pt x="22098" y="42739"/>
                                  <a:pt x="24384" y="47311"/>
                                  <a:pt x="28194" y="51121"/>
                                </a:cubicBezTo>
                                <a:cubicBezTo>
                                  <a:pt x="32004" y="54931"/>
                                  <a:pt x="38100" y="56455"/>
                                  <a:pt x="46482" y="56455"/>
                                </a:cubicBezTo>
                                <a:lnTo>
                                  <a:pt x="52959" y="54776"/>
                                </a:lnTo>
                                <a:lnTo>
                                  <a:pt x="52959" y="70489"/>
                                </a:lnTo>
                                <a:lnTo>
                                  <a:pt x="41148" y="72457"/>
                                </a:lnTo>
                                <a:cubicBezTo>
                                  <a:pt x="28194" y="72457"/>
                                  <a:pt x="18288" y="69409"/>
                                  <a:pt x="10668" y="62551"/>
                                </a:cubicBezTo>
                                <a:cubicBezTo>
                                  <a:pt x="3810" y="56455"/>
                                  <a:pt x="0" y="48073"/>
                                  <a:pt x="0" y="38167"/>
                                </a:cubicBezTo>
                                <a:cubicBezTo>
                                  <a:pt x="0" y="32071"/>
                                  <a:pt x="1524" y="26737"/>
                                  <a:pt x="3810" y="22165"/>
                                </a:cubicBezTo>
                                <a:cubicBezTo>
                                  <a:pt x="6858" y="16831"/>
                                  <a:pt x="10668" y="13021"/>
                                  <a:pt x="14478" y="9973"/>
                                </a:cubicBezTo>
                                <a:cubicBezTo>
                                  <a:pt x="19050" y="7687"/>
                                  <a:pt x="24384" y="5401"/>
                                  <a:pt x="29718" y="3877"/>
                                </a:cubicBezTo>
                                <a:cubicBezTo>
                                  <a:pt x="33528" y="2353"/>
                                  <a:pt x="39624" y="1591"/>
                                  <a:pt x="48006" y="829"/>
                                </a:cubicBezTo>
                                <a:lnTo>
                                  <a:pt x="52959" y="0"/>
                                </a:lnTo>
                                <a:close/>
                              </a:path>
                            </a:pathLst>
                          </a:custGeom>
                          <a:ln w="0" cap="rnd">
                            <a:round/>
                          </a:ln>
                        </wps:spPr>
                        <wps:style>
                          <a:lnRef idx="0">
                            <a:srgbClr val="000000"/>
                          </a:lnRef>
                          <a:fillRef idx="1">
                            <a:srgbClr val="000000"/>
                          </a:fillRef>
                          <a:effectRef idx="0">
                            <a:scrgbClr r="0" g="0" b="0"/>
                          </a:effectRef>
                          <a:fontRef idx="none"/>
                        </wps:style>
                        <wps:bodyPr/>
                      </wps:wsp>
                      <wps:wsp>
                        <wps:cNvPr id="13405" name="Shape 13405"/>
                        <wps:cNvSpPr/>
                        <wps:spPr>
                          <a:xfrm>
                            <a:off x="2522982" y="46545"/>
                            <a:ext cx="49149" cy="38798"/>
                          </a:xfrm>
                          <a:custGeom>
                            <a:avLst/>
                            <a:gdLst/>
                            <a:ahLst/>
                            <a:cxnLst/>
                            <a:rect l="0" t="0" r="0" b="0"/>
                            <a:pathLst>
                              <a:path w="49149" h="38798">
                                <a:moveTo>
                                  <a:pt x="49149" y="0"/>
                                </a:moveTo>
                                <a:lnTo>
                                  <a:pt x="49149" y="16415"/>
                                </a:lnTo>
                                <a:lnTo>
                                  <a:pt x="29718" y="21272"/>
                                </a:lnTo>
                                <a:cubicBezTo>
                                  <a:pt x="25146" y="24320"/>
                                  <a:pt x="22098" y="30417"/>
                                  <a:pt x="19812" y="38798"/>
                                </a:cubicBezTo>
                                <a:lnTo>
                                  <a:pt x="0" y="36513"/>
                                </a:lnTo>
                                <a:cubicBezTo>
                                  <a:pt x="1524" y="28131"/>
                                  <a:pt x="4572" y="20510"/>
                                  <a:pt x="9144" y="15939"/>
                                </a:cubicBezTo>
                                <a:cubicBezTo>
                                  <a:pt x="12954" y="10605"/>
                                  <a:pt x="19050" y="6032"/>
                                  <a:pt x="26670" y="3746"/>
                                </a:cubicBezTo>
                                <a:lnTo>
                                  <a:pt x="49149" y="0"/>
                                </a:lnTo>
                                <a:close/>
                              </a:path>
                            </a:pathLst>
                          </a:custGeom>
                          <a:ln w="0" cap="rnd">
                            <a:round/>
                          </a:ln>
                        </wps:spPr>
                        <wps:style>
                          <a:lnRef idx="0">
                            <a:srgbClr val="000000"/>
                          </a:lnRef>
                          <a:fillRef idx="1">
                            <a:srgbClr val="000000"/>
                          </a:fillRef>
                          <a:effectRef idx="0">
                            <a:scrgbClr r="0" g="0" b="0"/>
                          </a:effectRef>
                          <a:fontRef idx="none"/>
                        </wps:style>
                        <wps:bodyPr/>
                      </wps:wsp>
                      <wps:wsp>
                        <wps:cNvPr id="13406" name="Shape 13406"/>
                        <wps:cNvSpPr/>
                        <wps:spPr>
                          <a:xfrm>
                            <a:off x="2448306" y="45720"/>
                            <a:ext cx="65532" cy="123444"/>
                          </a:xfrm>
                          <a:custGeom>
                            <a:avLst/>
                            <a:gdLst/>
                            <a:ahLst/>
                            <a:cxnLst/>
                            <a:rect l="0" t="0" r="0" b="0"/>
                            <a:pathLst>
                              <a:path w="65532" h="123444">
                                <a:moveTo>
                                  <a:pt x="44958" y="0"/>
                                </a:moveTo>
                                <a:cubicBezTo>
                                  <a:pt x="51816" y="0"/>
                                  <a:pt x="58674" y="2286"/>
                                  <a:pt x="65532" y="6858"/>
                                </a:cubicBezTo>
                                <a:lnTo>
                                  <a:pt x="58674" y="25908"/>
                                </a:lnTo>
                                <a:cubicBezTo>
                                  <a:pt x="54102" y="22860"/>
                                  <a:pt x="48768" y="21336"/>
                                  <a:pt x="43434" y="21336"/>
                                </a:cubicBezTo>
                                <a:cubicBezTo>
                                  <a:pt x="39624" y="21336"/>
                                  <a:pt x="35052" y="22860"/>
                                  <a:pt x="32004" y="25146"/>
                                </a:cubicBezTo>
                                <a:cubicBezTo>
                                  <a:pt x="28194" y="28194"/>
                                  <a:pt x="25908" y="31242"/>
                                  <a:pt x="24384" y="36576"/>
                                </a:cubicBezTo>
                                <a:cubicBezTo>
                                  <a:pt x="22098" y="43434"/>
                                  <a:pt x="20574" y="51816"/>
                                  <a:pt x="20574" y="60198"/>
                                </a:cubicBezTo>
                                <a:lnTo>
                                  <a:pt x="20574" y="123444"/>
                                </a:lnTo>
                                <a:lnTo>
                                  <a:pt x="0" y="123444"/>
                                </a:lnTo>
                                <a:lnTo>
                                  <a:pt x="0" y="3048"/>
                                </a:lnTo>
                                <a:lnTo>
                                  <a:pt x="18288" y="3048"/>
                                </a:lnTo>
                                <a:lnTo>
                                  <a:pt x="18288" y="21336"/>
                                </a:lnTo>
                                <a:cubicBezTo>
                                  <a:pt x="23622" y="12192"/>
                                  <a:pt x="27432" y="6858"/>
                                  <a:pt x="32004" y="3810"/>
                                </a:cubicBezTo>
                                <a:cubicBezTo>
                                  <a:pt x="35814" y="1524"/>
                                  <a:pt x="39624" y="0"/>
                                  <a:pt x="44958" y="0"/>
                                </a:cubicBezTo>
                                <a:close/>
                              </a:path>
                            </a:pathLst>
                          </a:custGeom>
                          <a:ln w="0" cap="rnd">
                            <a:round/>
                          </a:ln>
                        </wps:spPr>
                        <wps:style>
                          <a:lnRef idx="0">
                            <a:srgbClr val="000000"/>
                          </a:lnRef>
                          <a:fillRef idx="1">
                            <a:srgbClr val="000000"/>
                          </a:fillRef>
                          <a:effectRef idx="0">
                            <a:scrgbClr r="0" g="0" b="0"/>
                          </a:effectRef>
                          <a:fontRef idx="none"/>
                        </wps:style>
                        <wps:bodyPr/>
                      </wps:wsp>
                      <wps:wsp>
                        <wps:cNvPr id="13407" name="Shape 13407"/>
                        <wps:cNvSpPr/>
                        <wps:spPr>
                          <a:xfrm>
                            <a:off x="2080641" y="45720"/>
                            <a:ext cx="58293" cy="123761"/>
                          </a:xfrm>
                          <a:custGeom>
                            <a:avLst/>
                            <a:gdLst/>
                            <a:ahLst/>
                            <a:cxnLst/>
                            <a:rect l="0" t="0" r="0" b="0"/>
                            <a:pathLst>
                              <a:path w="58293" h="123761">
                                <a:moveTo>
                                  <a:pt x="4953" y="0"/>
                                </a:moveTo>
                                <a:cubicBezTo>
                                  <a:pt x="15621" y="0"/>
                                  <a:pt x="24003" y="1524"/>
                                  <a:pt x="30099" y="3810"/>
                                </a:cubicBezTo>
                                <a:cubicBezTo>
                                  <a:pt x="36957" y="6096"/>
                                  <a:pt x="41529" y="9144"/>
                                  <a:pt x="44577" y="12954"/>
                                </a:cubicBezTo>
                                <a:cubicBezTo>
                                  <a:pt x="47625" y="16764"/>
                                  <a:pt x="49911" y="21336"/>
                                  <a:pt x="50673" y="26670"/>
                                </a:cubicBezTo>
                                <a:cubicBezTo>
                                  <a:pt x="51435" y="30480"/>
                                  <a:pt x="52197" y="36576"/>
                                  <a:pt x="52197" y="45720"/>
                                </a:cubicBezTo>
                                <a:lnTo>
                                  <a:pt x="52197" y="72390"/>
                                </a:lnTo>
                                <a:cubicBezTo>
                                  <a:pt x="52197" y="91440"/>
                                  <a:pt x="52197" y="103632"/>
                                  <a:pt x="52959" y="108966"/>
                                </a:cubicBezTo>
                                <a:cubicBezTo>
                                  <a:pt x="53721" y="113538"/>
                                  <a:pt x="56007" y="118872"/>
                                  <a:pt x="58293" y="123444"/>
                                </a:cubicBezTo>
                                <a:lnTo>
                                  <a:pt x="36957" y="123444"/>
                                </a:lnTo>
                                <a:cubicBezTo>
                                  <a:pt x="34671" y="118872"/>
                                  <a:pt x="33147" y="114300"/>
                                  <a:pt x="33147" y="108204"/>
                                </a:cubicBezTo>
                                <a:cubicBezTo>
                                  <a:pt x="25527" y="115062"/>
                                  <a:pt x="17907" y="118872"/>
                                  <a:pt x="11049" y="121920"/>
                                </a:cubicBezTo>
                                <a:lnTo>
                                  <a:pt x="0" y="123761"/>
                                </a:lnTo>
                                <a:lnTo>
                                  <a:pt x="0" y="108049"/>
                                </a:lnTo>
                                <a:lnTo>
                                  <a:pt x="14097" y="104394"/>
                                </a:lnTo>
                                <a:cubicBezTo>
                                  <a:pt x="20193" y="101346"/>
                                  <a:pt x="24765" y="96774"/>
                                  <a:pt x="27813" y="90678"/>
                                </a:cubicBezTo>
                                <a:cubicBezTo>
                                  <a:pt x="30099" y="86106"/>
                                  <a:pt x="30861" y="79248"/>
                                  <a:pt x="30861" y="70104"/>
                                </a:cubicBezTo>
                                <a:lnTo>
                                  <a:pt x="30861" y="62484"/>
                                </a:lnTo>
                                <a:cubicBezTo>
                                  <a:pt x="27432" y="64008"/>
                                  <a:pt x="22860" y="65532"/>
                                  <a:pt x="17335" y="66865"/>
                                </a:cubicBezTo>
                                <a:lnTo>
                                  <a:pt x="0" y="69784"/>
                                </a:lnTo>
                                <a:lnTo>
                                  <a:pt x="0" y="53175"/>
                                </a:lnTo>
                                <a:lnTo>
                                  <a:pt x="16002" y="50578"/>
                                </a:lnTo>
                                <a:cubicBezTo>
                                  <a:pt x="22098" y="49340"/>
                                  <a:pt x="27051" y="48006"/>
                                  <a:pt x="30861" y="46482"/>
                                </a:cubicBezTo>
                                <a:cubicBezTo>
                                  <a:pt x="30861" y="44196"/>
                                  <a:pt x="31623" y="41910"/>
                                  <a:pt x="31623" y="41148"/>
                                </a:cubicBezTo>
                                <a:cubicBezTo>
                                  <a:pt x="31623" y="32766"/>
                                  <a:pt x="29337" y="27432"/>
                                  <a:pt x="25527" y="23622"/>
                                </a:cubicBezTo>
                                <a:cubicBezTo>
                                  <a:pt x="20193" y="19050"/>
                                  <a:pt x="12573" y="16764"/>
                                  <a:pt x="1905" y="16764"/>
                                </a:cubicBezTo>
                                <a:lnTo>
                                  <a:pt x="0" y="17240"/>
                                </a:lnTo>
                                <a:lnTo>
                                  <a:pt x="0" y="825"/>
                                </a:lnTo>
                                <a:lnTo>
                                  <a:pt x="4953" y="0"/>
                                </a:lnTo>
                                <a:close/>
                              </a:path>
                            </a:pathLst>
                          </a:custGeom>
                          <a:ln w="0" cap="rnd">
                            <a:round/>
                          </a:ln>
                        </wps:spPr>
                        <wps:style>
                          <a:lnRef idx="0">
                            <a:srgbClr val="000000"/>
                          </a:lnRef>
                          <a:fillRef idx="1">
                            <a:srgbClr val="000000"/>
                          </a:fillRef>
                          <a:effectRef idx="0">
                            <a:scrgbClr r="0" g="0" b="0"/>
                          </a:effectRef>
                          <a:fontRef idx="none"/>
                        </wps:style>
                        <wps:bodyPr/>
                      </wps:wsp>
                      <wps:wsp>
                        <wps:cNvPr id="13408" name="Shape 13408"/>
                        <wps:cNvSpPr/>
                        <wps:spPr>
                          <a:xfrm>
                            <a:off x="2372868" y="6858"/>
                            <a:ext cx="58674" cy="163830"/>
                          </a:xfrm>
                          <a:custGeom>
                            <a:avLst/>
                            <a:gdLst/>
                            <a:ahLst/>
                            <a:cxnLst/>
                            <a:rect l="0" t="0" r="0" b="0"/>
                            <a:pathLst>
                              <a:path w="58674" h="163830">
                                <a:moveTo>
                                  <a:pt x="35052" y="0"/>
                                </a:moveTo>
                                <a:lnTo>
                                  <a:pt x="35052" y="41910"/>
                                </a:lnTo>
                                <a:lnTo>
                                  <a:pt x="55626" y="41910"/>
                                </a:lnTo>
                                <a:lnTo>
                                  <a:pt x="55626" y="57150"/>
                                </a:lnTo>
                                <a:lnTo>
                                  <a:pt x="35052" y="57150"/>
                                </a:lnTo>
                                <a:lnTo>
                                  <a:pt x="35052" y="128016"/>
                                </a:lnTo>
                                <a:cubicBezTo>
                                  <a:pt x="35052" y="133350"/>
                                  <a:pt x="35814" y="137160"/>
                                  <a:pt x="36576" y="139446"/>
                                </a:cubicBezTo>
                                <a:cubicBezTo>
                                  <a:pt x="37338" y="140970"/>
                                  <a:pt x="38100" y="141732"/>
                                  <a:pt x="39624" y="143256"/>
                                </a:cubicBezTo>
                                <a:cubicBezTo>
                                  <a:pt x="41910" y="144018"/>
                                  <a:pt x="44196" y="144780"/>
                                  <a:pt x="47244" y="144780"/>
                                </a:cubicBezTo>
                                <a:cubicBezTo>
                                  <a:pt x="49530" y="144780"/>
                                  <a:pt x="51816" y="144018"/>
                                  <a:pt x="55626" y="144018"/>
                                </a:cubicBezTo>
                                <a:lnTo>
                                  <a:pt x="58674" y="161544"/>
                                </a:lnTo>
                                <a:cubicBezTo>
                                  <a:pt x="53340" y="163068"/>
                                  <a:pt x="48006" y="163830"/>
                                  <a:pt x="43434" y="163830"/>
                                </a:cubicBezTo>
                                <a:cubicBezTo>
                                  <a:pt x="35814" y="163830"/>
                                  <a:pt x="30480" y="162306"/>
                                  <a:pt x="25908" y="160020"/>
                                </a:cubicBezTo>
                                <a:cubicBezTo>
                                  <a:pt x="22098" y="157734"/>
                                  <a:pt x="19050" y="154686"/>
                                  <a:pt x="17526" y="150876"/>
                                </a:cubicBezTo>
                                <a:cubicBezTo>
                                  <a:pt x="16002" y="147066"/>
                                  <a:pt x="15240" y="138684"/>
                                  <a:pt x="15240" y="126492"/>
                                </a:cubicBezTo>
                                <a:lnTo>
                                  <a:pt x="15240" y="57150"/>
                                </a:lnTo>
                                <a:lnTo>
                                  <a:pt x="0" y="57150"/>
                                </a:lnTo>
                                <a:lnTo>
                                  <a:pt x="0" y="41910"/>
                                </a:lnTo>
                                <a:lnTo>
                                  <a:pt x="15240" y="41910"/>
                                </a:lnTo>
                                <a:lnTo>
                                  <a:pt x="15240" y="12192"/>
                                </a:lnTo>
                                <a:lnTo>
                                  <a:pt x="35052" y="0"/>
                                </a:lnTo>
                                <a:close/>
                              </a:path>
                            </a:pathLst>
                          </a:custGeom>
                          <a:ln w="0" cap="rnd">
                            <a:round/>
                          </a:ln>
                        </wps:spPr>
                        <wps:style>
                          <a:lnRef idx="0">
                            <a:srgbClr val="000000"/>
                          </a:lnRef>
                          <a:fillRef idx="1">
                            <a:srgbClr val="000000"/>
                          </a:fillRef>
                          <a:effectRef idx="0">
                            <a:scrgbClr r="0" g="0" b="0"/>
                          </a:effectRef>
                          <a:fontRef idx="none"/>
                        </wps:style>
                        <wps:bodyPr/>
                      </wps:wsp>
                      <wps:wsp>
                        <wps:cNvPr id="13409" name="Shape 13409"/>
                        <wps:cNvSpPr/>
                        <wps:spPr>
                          <a:xfrm>
                            <a:off x="2224278" y="0"/>
                            <a:ext cx="132588" cy="171450"/>
                          </a:xfrm>
                          <a:custGeom>
                            <a:avLst/>
                            <a:gdLst/>
                            <a:ahLst/>
                            <a:cxnLst/>
                            <a:rect l="0" t="0" r="0" b="0"/>
                            <a:pathLst>
                              <a:path w="132588" h="171450">
                                <a:moveTo>
                                  <a:pt x="64770" y="0"/>
                                </a:moveTo>
                                <a:cubicBezTo>
                                  <a:pt x="76962" y="0"/>
                                  <a:pt x="87630" y="2286"/>
                                  <a:pt x="97536" y="6096"/>
                                </a:cubicBezTo>
                                <a:cubicBezTo>
                                  <a:pt x="106680" y="9906"/>
                                  <a:pt x="114300" y="16001"/>
                                  <a:pt x="118872" y="23622"/>
                                </a:cubicBezTo>
                                <a:cubicBezTo>
                                  <a:pt x="124206" y="31242"/>
                                  <a:pt x="127254" y="39624"/>
                                  <a:pt x="127254" y="49530"/>
                                </a:cubicBezTo>
                                <a:lnTo>
                                  <a:pt x="105918" y="51053"/>
                                </a:lnTo>
                                <a:cubicBezTo>
                                  <a:pt x="105156" y="40386"/>
                                  <a:pt x="101346" y="32765"/>
                                  <a:pt x="94488" y="27432"/>
                                </a:cubicBezTo>
                                <a:cubicBezTo>
                                  <a:pt x="88392" y="22098"/>
                                  <a:pt x="78486" y="19050"/>
                                  <a:pt x="65532" y="19050"/>
                                </a:cubicBezTo>
                                <a:cubicBezTo>
                                  <a:pt x="52578" y="19050"/>
                                  <a:pt x="42672" y="22098"/>
                                  <a:pt x="36576" y="26670"/>
                                </a:cubicBezTo>
                                <a:cubicBezTo>
                                  <a:pt x="30480" y="31242"/>
                                  <a:pt x="27432" y="37338"/>
                                  <a:pt x="27432" y="44196"/>
                                </a:cubicBezTo>
                                <a:cubicBezTo>
                                  <a:pt x="27432" y="50292"/>
                                  <a:pt x="29718" y="54864"/>
                                  <a:pt x="33528" y="58674"/>
                                </a:cubicBezTo>
                                <a:cubicBezTo>
                                  <a:pt x="38100" y="62484"/>
                                  <a:pt x="48768" y="67056"/>
                                  <a:pt x="67056" y="70865"/>
                                </a:cubicBezTo>
                                <a:cubicBezTo>
                                  <a:pt x="84582" y="74676"/>
                                  <a:pt x="97536" y="78486"/>
                                  <a:pt x="103632" y="81534"/>
                                </a:cubicBezTo>
                                <a:cubicBezTo>
                                  <a:pt x="113538" y="86106"/>
                                  <a:pt x="120396" y="91439"/>
                                  <a:pt x="125730" y="98298"/>
                                </a:cubicBezTo>
                                <a:cubicBezTo>
                                  <a:pt x="130302" y="105156"/>
                                  <a:pt x="132588" y="112776"/>
                                  <a:pt x="132588" y="121920"/>
                                </a:cubicBezTo>
                                <a:cubicBezTo>
                                  <a:pt x="132588" y="131064"/>
                                  <a:pt x="129540" y="139446"/>
                                  <a:pt x="124968" y="147065"/>
                                </a:cubicBezTo>
                                <a:cubicBezTo>
                                  <a:pt x="119634" y="154686"/>
                                  <a:pt x="112014" y="160782"/>
                                  <a:pt x="102870" y="165353"/>
                                </a:cubicBezTo>
                                <a:cubicBezTo>
                                  <a:pt x="92964" y="169164"/>
                                  <a:pt x="82296" y="171450"/>
                                  <a:pt x="70866" y="171450"/>
                                </a:cubicBezTo>
                                <a:cubicBezTo>
                                  <a:pt x="55626" y="171450"/>
                                  <a:pt x="42672" y="169164"/>
                                  <a:pt x="32766" y="165353"/>
                                </a:cubicBezTo>
                                <a:cubicBezTo>
                                  <a:pt x="22860" y="160782"/>
                                  <a:pt x="14478" y="153924"/>
                                  <a:pt x="9144" y="145542"/>
                                </a:cubicBezTo>
                                <a:cubicBezTo>
                                  <a:pt x="3048" y="136398"/>
                                  <a:pt x="0" y="126492"/>
                                  <a:pt x="0" y="115824"/>
                                </a:cubicBezTo>
                                <a:lnTo>
                                  <a:pt x="20574" y="113538"/>
                                </a:lnTo>
                                <a:cubicBezTo>
                                  <a:pt x="21336" y="121920"/>
                                  <a:pt x="23622" y="128777"/>
                                  <a:pt x="27432" y="134112"/>
                                </a:cubicBezTo>
                                <a:cubicBezTo>
                                  <a:pt x="31242" y="139446"/>
                                  <a:pt x="36576" y="144018"/>
                                  <a:pt x="44196" y="147065"/>
                                </a:cubicBezTo>
                                <a:cubicBezTo>
                                  <a:pt x="51816" y="150114"/>
                                  <a:pt x="60198" y="151638"/>
                                  <a:pt x="69342" y="151638"/>
                                </a:cubicBezTo>
                                <a:cubicBezTo>
                                  <a:pt x="77724" y="151638"/>
                                  <a:pt x="85344" y="150876"/>
                                  <a:pt x="92202" y="148589"/>
                                </a:cubicBezTo>
                                <a:cubicBezTo>
                                  <a:pt x="98298" y="145542"/>
                                  <a:pt x="102870" y="142494"/>
                                  <a:pt x="106680" y="137922"/>
                                </a:cubicBezTo>
                                <a:cubicBezTo>
                                  <a:pt x="109728" y="133350"/>
                                  <a:pt x="111252" y="128777"/>
                                  <a:pt x="111252" y="123444"/>
                                </a:cubicBezTo>
                                <a:cubicBezTo>
                                  <a:pt x="111252" y="118872"/>
                                  <a:pt x="109728" y="114300"/>
                                  <a:pt x="106680" y="109727"/>
                                </a:cubicBezTo>
                                <a:cubicBezTo>
                                  <a:pt x="103632" y="105918"/>
                                  <a:pt x="98298" y="102870"/>
                                  <a:pt x="91440" y="100584"/>
                                </a:cubicBezTo>
                                <a:cubicBezTo>
                                  <a:pt x="86868" y="98298"/>
                                  <a:pt x="76962" y="96012"/>
                                  <a:pt x="61722" y="92201"/>
                                </a:cubicBezTo>
                                <a:cubicBezTo>
                                  <a:pt x="46482" y="88392"/>
                                  <a:pt x="35814" y="85344"/>
                                  <a:pt x="29718" y="81534"/>
                                </a:cubicBezTo>
                                <a:cubicBezTo>
                                  <a:pt x="22098" y="77724"/>
                                  <a:pt x="16002" y="72389"/>
                                  <a:pt x="12192" y="66294"/>
                                </a:cubicBezTo>
                                <a:cubicBezTo>
                                  <a:pt x="7620" y="60198"/>
                                  <a:pt x="6096" y="53339"/>
                                  <a:pt x="6096" y="45720"/>
                                </a:cubicBezTo>
                                <a:cubicBezTo>
                                  <a:pt x="6096" y="37338"/>
                                  <a:pt x="8382" y="29718"/>
                                  <a:pt x="12954" y="22098"/>
                                </a:cubicBezTo>
                                <a:cubicBezTo>
                                  <a:pt x="18288" y="15239"/>
                                  <a:pt x="25146" y="9144"/>
                                  <a:pt x="34290" y="5334"/>
                                </a:cubicBezTo>
                                <a:cubicBezTo>
                                  <a:pt x="43434" y="1524"/>
                                  <a:pt x="53340" y="0"/>
                                  <a:pt x="64770" y="0"/>
                                </a:cubicBezTo>
                                <a:close/>
                              </a:path>
                            </a:pathLst>
                          </a:custGeom>
                          <a:ln w="0" cap="rnd">
                            <a:round/>
                          </a:ln>
                        </wps:spPr>
                        <wps:style>
                          <a:lnRef idx="0">
                            <a:srgbClr val="000000"/>
                          </a:lnRef>
                          <a:fillRef idx="1">
                            <a:srgbClr val="000000"/>
                          </a:fillRef>
                          <a:effectRef idx="0">
                            <a:scrgbClr r="0" g="0" b="0"/>
                          </a:effectRef>
                          <a:fontRef idx="none"/>
                        </wps:style>
                        <wps:bodyPr/>
                      </wps:wsp>
                      <wps:wsp>
                        <wps:cNvPr id="13410" name="Shape 13410"/>
                        <wps:cNvSpPr/>
                        <wps:spPr>
                          <a:xfrm>
                            <a:off x="2713482" y="45788"/>
                            <a:ext cx="56007" cy="125347"/>
                          </a:xfrm>
                          <a:custGeom>
                            <a:avLst/>
                            <a:gdLst/>
                            <a:ahLst/>
                            <a:cxnLst/>
                            <a:rect l="0" t="0" r="0" b="0"/>
                            <a:pathLst>
                              <a:path w="56007" h="125347">
                                <a:moveTo>
                                  <a:pt x="56007" y="0"/>
                                </a:moveTo>
                                <a:lnTo>
                                  <a:pt x="56007" y="16843"/>
                                </a:lnTo>
                                <a:lnTo>
                                  <a:pt x="32766" y="25839"/>
                                </a:lnTo>
                                <a:cubicBezTo>
                                  <a:pt x="26670" y="32698"/>
                                  <a:pt x="22860" y="41079"/>
                                  <a:pt x="22098" y="50986"/>
                                </a:cubicBezTo>
                                <a:lnTo>
                                  <a:pt x="56007" y="50986"/>
                                </a:lnTo>
                                <a:lnTo>
                                  <a:pt x="56007" y="67750"/>
                                </a:lnTo>
                                <a:lnTo>
                                  <a:pt x="21336" y="67750"/>
                                </a:lnTo>
                                <a:cubicBezTo>
                                  <a:pt x="22098" y="81465"/>
                                  <a:pt x="25908" y="91372"/>
                                  <a:pt x="32766" y="98229"/>
                                </a:cubicBezTo>
                                <a:cubicBezTo>
                                  <a:pt x="35814" y="102040"/>
                                  <a:pt x="39434" y="104707"/>
                                  <a:pt x="43624" y="106421"/>
                                </a:cubicBezTo>
                                <a:lnTo>
                                  <a:pt x="56007" y="108567"/>
                                </a:lnTo>
                                <a:lnTo>
                                  <a:pt x="56007" y="125347"/>
                                </a:lnTo>
                                <a:lnTo>
                                  <a:pt x="33718" y="121661"/>
                                </a:lnTo>
                                <a:cubicBezTo>
                                  <a:pt x="26670" y="118994"/>
                                  <a:pt x="20574" y="114993"/>
                                  <a:pt x="15240" y="109660"/>
                                </a:cubicBezTo>
                                <a:cubicBezTo>
                                  <a:pt x="5334" y="98991"/>
                                  <a:pt x="0" y="83751"/>
                                  <a:pt x="0" y="63939"/>
                                </a:cubicBezTo>
                                <a:cubicBezTo>
                                  <a:pt x="0" y="43365"/>
                                  <a:pt x="5334" y="28126"/>
                                  <a:pt x="16002" y="16695"/>
                                </a:cubicBezTo>
                                <a:cubicBezTo>
                                  <a:pt x="20955" y="10980"/>
                                  <a:pt x="26861" y="6789"/>
                                  <a:pt x="33623" y="4027"/>
                                </a:cubicBezTo>
                                <a:lnTo>
                                  <a:pt x="56007" y="0"/>
                                </a:lnTo>
                                <a:close/>
                              </a:path>
                            </a:pathLst>
                          </a:custGeom>
                          <a:ln w="0" cap="rnd">
                            <a:round/>
                          </a:ln>
                        </wps:spPr>
                        <wps:style>
                          <a:lnRef idx="0">
                            <a:srgbClr val="000000"/>
                          </a:lnRef>
                          <a:fillRef idx="1">
                            <a:srgbClr val="000000"/>
                          </a:fillRef>
                          <a:effectRef idx="0">
                            <a:scrgbClr r="0" g="0" b="0"/>
                          </a:effectRef>
                          <a:fontRef idx="none"/>
                        </wps:style>
                        <wps:bodyPr/>
                      </wps:wsp>
                      <wps:wsp>
                        <wps:cNvPr id="13411" name="Shape 13411"/>
                        <wps:cNvSpPr/>
                        <wps:spPr>
                          <a:xfrm>
                            <a:off x="2572131" y="45720"/>
                            <a:ext cx="58293" cy="123761"/>
                          </a:xfrm>
                          <a:custGeom>
                            <a:avLst/>
                            <a:gdLst/>
                            <a:ahLst/>
                            <a:cxnLst/>
                            <a:rect l="0" t="0" r="0" b="0"/>
                            <a:pathLst>
                              <a:path w="58293" h="123761">
                                <a:moveTo>
                                  <a:pt x="4953" y="0"/>
                                </a:moveTo>
                                <a:cubicBezTo>
                                  <a:pt x="15621" y="0"/>
                                  <a:pt x="24003" y="1524"/>
                                  <a:pt x="30099" y="3810"/>
                                </a:cubicBezTo>
                                <a:cubicBezTo>
                                  <a:pt x="36957" y="6096"/>
                                  <a:pt x="41529" y="9144"/>
                                  <a:pt x="44577" y="12954"/>
                                </a:cubicBezTo>
                                <a:cubicBezTo>
                                  <a:pt x="47625" y="16764"/>
                                  <a:pt x="49911" y="21336"/>
                                  <a:pt x="50673" y="26670"/>
                                </a:cubicBezTo>
                                <a:cubicBezTo>
                                  <a:pt x="51435" y="30480"/>
                                  <a:pt x="52197" y="36576"/>
                                  <a:pt x="52197" y="45720"/>
                                </a:cubicBezTo>
                                <a:lnTo>
                                  <a:pt x="52197" y="72390"/>
                                </a:lnTo>
                                <a:cubicBezTo>
                                  <a:pt x="52197" y="91440"/>
                                  <a:pt x="52197" y="103632"/>
                                  <a:pt x="52959" y="108966"/>
                                </a:cubicBezTo>
                                <a:cubicBezTo>
                                  <a:pt x="53721" y="113538"/>
                                  <a:pt x="56007" y="118872"/>
                                  <a:pt x="58293" y="123444"/>
                                </a:cubicBezTo>
                                <a:lnTo>
                                  <a:pt x="36957" y="123444"/>
                                </a:lnTo>
                                <a:cubicBezTo>
                                  <a:pt x="34671" y="118872"/>
                                  <a:pt x="33147" y="114300"/>
                                  <a:pt x="33147" y="108204"/>
                                </a:cubicBezTo>
                                <a:cubicBezTo>
                                  <a:pt x="25527" y="115062"/>
                                  <a:pt x="17907" y="118872"/>
                                  <a:pt x="11049" y="121920"/>
                                </a:cubicBezTo>
                                <a:lnTo>
                                  <a:pt x="0" y="123761"/>
                                </a:lnTo>
                                <a:lnTo>
                                  <a:pt x="0" y="108049"/>
                                </a:lnTo>
                                <a:lnTo>
                                  <a:pt x="14097" y="104394"/>
                                </a:lnTo>
                                <a:cubicBezTo>
                                  <a:pt x="20193" y="101346"/>
                                  <a:pt x="24765" y="96774"/>
                                  <a:pt x="27813" y="90678"/>
                                </a:cubicBezTo>
                                <a:cubicBezTo>
                                  <a:pt x="30099" y="86106"/>
                                  <a:pt x="30861" y="79248"/>
                                  <a:pt x="30861" y="70104"/>
                                </a:cubicBezTo>
                                <a:lnTo>
                                  <a:pt x="30861" y="62484"/>
                                </a:lnTo>
                                <a:cubicBezTo>
                                  <a:pt x="27432" y="64008"/>
                                  <a:pt x="22860" y="65532"/>
                                  <a:pt x="17335" y="66865"/>
                                </a:cubicBezTo>
                                <a:lnTo>
                                  <a:pt x="0" y="69784"/>
                                </a:lnTo>
                                <a:lnTo>
                                  <a:pt x="0" y="53273"/>
                                </a:lnTo>
                                <a:lnTo>
                                  <a:pt x="16097" y="50578"/>
                                </a:lnTo>
                                <a:cubicBezTo>
                                  <a:pt x="22098" y="49340"/>
                                  <a:pt x="27051" y="48006"/>
                                  <a:pt x="30861" y="46482"/>
                                </a:cubicBezTo>
                                <a:cubicBezTo>
                                  <a:pt x="31623" y="44196"/>
                                  <a:pt x="31623" y="41910"/>
                                  <a:pt x="31623" y="41148"/>
                                </a:cubicBezTo>
                                <a:cubicBezTo>
                                  <a:pt x="31623" y="32766"/>
                                  <a:pt x="29337" y="27432"/>
                                  <a:pt x="25527" y="23622"/>
                                </a:cubicBezTo>
                                <a:cubicBezTo>
                                  <a:pt x="20193" y="19050"/>
                                  <a:pt x="12573" y="16764"/>
                                  <a:pt x="1905" y="16764"/>
                                </a:cubicBezTo>
                                <a:lnTo>
                                  <a:pt x="0" y="17240"/>
                                </a:lnTo>
                                <a:lnTo>
                                  <a:pt x="0" y="826"/>
                                </a:lnTo>
                                <a:lnTo>
                                  <a:pt x="4953" y="0"/>
                                </a:lnTo>
                                <a:close/>
                              </a:path>
                            </a:pathLst>
                          </a:custGeom>
                          <a:ln w="0" cap="rnd">
                            <a:round/>
                          </a:ln>
                        </wps:spPr>
                        <wps:style>
                          <a:lnRef idx="0">
                            <a:srgbClr val="000000"/>
                          </a:lnRef>
                          <a:fillRef idx="1">
                            <a:srgbClr val="000000"/>
                          </a:fillRef>
                          <a:effectRef idx="0">
                            <a:scrgbClr r="0" g="0" b="0"/>
                          </a:effectRef>
                          <a:fontRef idx="none"/>
                        </wps:style>
                        <wps:bodyPr/>
                      </wps:wsp>
                      <wps:wsp>
                        <wps:cNvPr id="13412" name="Shape 13412"/>
                        <wps:cNvSpPr/>
                        <wps:spPr>
                          <a:xfrm>
                            <a:off x="2644140" y="6858"/>
                            <a:ext cx="59436" cy="163830"/>
                          </a:xfrm>
                          <a:custGeom>
                            <a:avLst/>
                            <a:gdLst/>
                            <a:ahLst/>
                            <a:cxnLst/>
                            <a:rect l="0" t="0" r="0" b="0"/>
                            <a:pathLst>
                              <a:path w="59436" h="163830">
                                <a:moveTo>
                                  <a:pt x="35814" y="0"/>
                                </a:moveTo>
                                <a:lnTo>
                                  <a:pt x="35814" y="41910"/>
                                </a:lnTo>
                                <a:lnTo>
                                  <a:pt x="56388" y="41910"/>
                                </a:lnTo>
                                <a:lnTo>
                                  <a:pt x="56388" y="57150"/>
                                </a:lnTo>
                                <a:lnTo>
                                  <a:pt x="35814" y="57150"/>
                                </a:lnTo>
                                <a:lnTo>
                                  <a:pt x="35814" y="128016"/>
                                </a:lnTo>
                                <a:cubicBezTo>
                                  <a:pt x="35814" y="133350"/>
                                  <a:pt x="35814" y="137160"/>
                                  <a:pt x="36576" y="139446"/>
                                </a:cubicBezTo>
                                <a:cubicBezTo>
                                  <a:pt x="37338" y="140970"/>
                                  <a:pt x="38862" y="141732"/>
                                  <a:pt x="40386" y="143256"/>
                                </a:cubicBezTo>
                                <a:cubicBezTo>
                                  <a:pt x="41910" y="144018"/>
                                  <a:pt x="44196" y="144780"/>
                                  <a:pt x="47244" y="144780"/>
                                </a:cubicBezTo>
                                <a:cubicBezTo>
                                  <a:pt x="49530" y="144780"/>
                                  <a:pt x="52578" y="144018"/>
                                  <a:pt x="56388" y="144018"/>
                                </a:cubicBezTo>
                                <a:lnTo>
                                  <a:pt x="59436" y="161544"/>
                                </a:lnTo>
                                <a:cubicBezTo>
                                  <a:pt x="53340" y="163068"/>
                                  <a:pt x="48006" y="163830"/>
                                  <a:pt x="43434" y="163830"/>
                                </a:cubicBezTo>
                                <a:cubicBezTo>
                                  <a:pt x="36576" y="163830"/>
                                  <a:pt x="30480" y="162306"/>
                                  <a:pt x="26670" y="160020"/>
                                </a:cubicBezTo>
                                <a:cubicBezTo>
                                  <a:pt x="22098" y="157734"/>
                                  <a:pt x="19812" y="154686"/>
                                  <a:pt x="17526" y="150876"/>
                                </a:cubicBezTo>
                                <a:cubicBezTo>
                                  <a:pt x="16002" y="147066"/>
                                  <a:pt x="15240" y="138684"/>
                                  <a:pt x="15240" y="126492"/>
                                </a:cubicBezTo>
                                <a:lnTo>
                                  <a:pt x="15240" y="57150"/>
                                </a:lnTo>
                                <a:lnTo>
                                  <a:pt x="0" y="57150"/>
                                </a:lnTo>
                                <a:lnTo>
                                  <a:pt x="0" y="41910"/>
                                </a:lnTo>
                                <a:lnTo>
                                  <a:pt x="15240" y="41910"/>
                                </a:lnTo>
                                <a:lnTo>
                                  <a:pt x="15240" y="12192"/>
                                </a:lnTo>
                                <a:lnTo>
                                  <a:pt x="35814" y="0"/>
                                </a:lnTo>
                                <a:close/>
                              </a:path>
                            </a:pathLst>
                          </a:custGeom>
                          <a:ln w="0" cap="rnd">
                            <a:round/>
                          </a:ln>
                        </wps:spPr>
                        <wps:style>
                          <a:lnRef idx="0">
                            <a:srgbClr val="000000"/>
                          </a:lnRef>
                          <a:fillRef idx="1">
                            <a:srgbClr val="000000"/>
                          </a:fillRef>
                          <a:effectRef idx="0">
                            <a:scrgbClr r="0" g="0" b="0"/>
                          </a:effectRef>
                          <a:fontRef idx="none"/>
                        </wps:style>
                        <wps:bodyPr/>
                      </wps:wsp>
                      <wps:wsp>
                        <wps:cNvPr id="13413" name="Shape 13413"/>
                        <wps:cNvSpPr/>
                        <wps:spPr>
                          <a:xfrm>
                            <a:off x="2846070" y="179070"/>
                            <a:ext cx="49911" cy="38862"/>
                          </a:xfrm>
                          <a:custGeom>
                            <a:avLst/>
                            <a:gdLst/>
                            <a:ahLst/>
                            <a:cxnLst/>
                            <a:rect l="0" t="0" r="0" b="0"/>
                            <a:pathLst>
                              <a:path w="49911" h="38862">
                                <a:moveTo>
                                  <a:pt x="0" y="0"/>
                                </a:moveTo>
                                <a:lnTo>
                                  <a:pt x="19812" y="2286"/>
                                </a:lnTo>
                                <a:cubicBezTo>
                                  <a:pt x="20574" y="9144"/>
                                  <a:pt x="22860" y="12954"/>
                                  <a:pt x="26670" y="16002"/>
                                </a:cubicBezTo>
                                <a:cubicBezTo>
                                  <a:pt x="32004" y="19812"/>
                                  <a:pt x="38862" y="21336"/>
                                  <a:pt x="47244" y="21336"/>
                                </a:cubicBezTo>
                                <a:lnTo>
                                  <a:pt x="49911" y="20692"/>
                                </a:lnTo>
                                <a:lnTo>
                                  <a:pt x="49911" y="38433"/>
                                </a:lnTo>
                                <a:lnTo>
                                  <a:pt x="48006" y="38862"/>
                                </a:lnTo>
                                <a:cubicBezTo>
                                  <a:pt x="33528" y="38862"/>
                                  <a:pt x="21336" y="35052"/>
                                  <a:pt x="12954" y="28956"/>
                                </a:cubicBezTo>
                                <a:cubicBezTo>
                                  <a:pt x="3810" y="22098"/>
                                  <a:pt x="0" y="12954"/>
                                  <a:pt x="0" y="0"/>
                                </a:cubicBezTo>
                                <a:close/>
                              </a:path>
                            </a:pathLst>
                          </a:custGeom>
                          <a:ln w="0" cap="rnd">
                            <a:round/>
                          </a:ln>
                        </wps:spPr>
                        <wps:style>
                          <a:lnRef idx="0">
                            <a:srgbClr val="000000"/>
                          </a:lnRef>
                          <a:fillRef idx="1">
                            <a:srgbClr val="000000"/>
                          </a:fillRef>
                          <a:effectRef idx="0">
                            <a:scrgbClr r="0" g="0" b="0"/>
                          </a:effectRef>
                          <a:fontRef idx="none"/>
                        </wps:style>
                        <wps:bodyPr/>
                      </wps:wsp>
                      <wps:wsp>
                        <wps:cNvPr id="13414" name="Shape 13414"/>
                        <wps:cNvSpPr/>
                        <wps:spPr>
                          <a:xfrm>
                            <a:off x="2769489" y="130301"/>
                            <a:ext cx="54483" cy="41149"/>
                          </a:xfrm>
                          <a:custGeom>
                            <a:avLst/>
                            <a:gdLst/>
                            <a:ahLst/>
                            <a:cxnLst/>
                            <a:rect l="0" t="0" r="0" b="0"/>
                            <a:pathLst>
                              <a:path w="54483" h="41149">
                                <a:moveTo>
                                  <a:pt x="33147" y="0"/>
                                </a:moveTo>
                                <a:lnTo>
                                  <a:pt x="54483" y="2287"/>
                                </a:lnTo>
                                <a:cubicBezTo>
                                  <a:pt x="51435" y="14478"/>
                                  <a:pt x="45339" y="24385"/>
                                  <a:pt x="36195" y="31242"/>
                                </a:cubicBezTo>
                                <a:cubicBezTo>
                                  <a:pt x="27051" y="38100"/>
                                  <a:pt x="15621" y="41149"/>
                                  <a:pt x="1905" y="41149"/>
                                </a:cubicBezTo>
                                <a:lnTo>
                                  <a:pt x="0" y="40834"/>
                                </a:lnTo>
                                <a:lnTo>
                                  <a:pt x="0" y="24054"/>
                                </a:lnTo>
                                <a:lnTo>
                                  <a:pt x="1905" y="24385"/>
                                </a:lnTo>
                                <a:cubicBezTo>
                                  <a:pt x="9525" y="24385"/>
                                  <a:pt x="15621" y="22861"/>
                                  <a:pt x="20955" y="18288"/>
                                </a:cubicBezTo>
                                <a:cubicBezTo>
                                  <a:pt x="26289" y="14478"/>
                                  <a:pt x="30099" y="8382"/>
                                  <a:pt x="33147" y="0"/>
                                </a:cubicBezTo>
                                <a:close/>
                              </a:path>
                            </a:pathLst>
                          </a:custGeom>
                          <a:ln w="0" cap="rnd">
                            <a:round/>
                          </a:ln>
                        </wps:spPr>
                        <wps:style>
                          <a:lnRef idx="0">
                            <a:srgbClr val="000000"/>
                          </a:lnRef>
                          <a:fillRef idx="1">
                            <a:srgbClr val="000000"/>
                          </a:fillRef>
                          <a:effectRef idx="0">
                            <a:scrgbClr r="0" g="0" b="0"/>
                          </a:effectRef>
                          <a:fontRef idx="none"/>
                        </wps:style>
                        <wps:bodyPr/>
                      </wps:wsp>
                      <wps:wsp>
                        <wps:cNvPr id="13415" name="Shape 13415"/>
                        <wps:cNvSpPr/>
                        <wps:spPr>
                          <a:xfrm>
                            <a:off x="2842260" y="45720"/>
                            <a:ext cx="53722" cy="123444"/>
                          </a:xfrm>
                          <a:custGeom>
                            <a:avLst/>
                            <a:gdLst/>
                            <a:ahLst/>
                            <a:cxnLst/>
                            <a:rect l="0" t="0" r="0" b="0"/>
                            <a:pathLst>
                              <a:path w="53722" h="123444">
                                <a:moveTo>
                                  <a:pt x="51816" y="0"/>
                                </a:moveTo>
                                <a:lnTo>
                                  <a:pt x="53722" y="437"/>
                                </a:lnTo>
                                <a:lnTo>
                                  <a:pt x="53722" y="16848"/>
                                </a:lnTo>
                                <a:lnTo>
                                  <a:pt x="53340" y="16764"/>
                                </a:lnTo>
                                <a:cubicBezTo>
                                  <a:pt x="44196" y="16764"/>
                                  <a:pt x="36576" y="20574"/>
                                  <a:pt x="30480" y="28194"/>
                                </a:cubicBezTo>
                                <a:cubicBezTo>
                                  <a:pt x="23622" y="35052"/>
                                  <a:pt x="20574" y="46482"/>
                                  <a:pt x="20574" y="60960"/>
                                </a:cubicBezTo>
                                <a:cubicBezTo>
                                  <a:pt x="20574" y="76962"/>
                                  <a:pt x="23622" y="88392"/>
                                  <a:pt x="30480" y="95250"/>
                                </a:cubicBezTo>
                                <a:cubicBezTo>
                                  <a:pt x="33528" y="99060"/>
                                  <a:pt x="36957" y="101727"/>
                                  <a:pt x="40862" y="103442"/>
                                </a:cubicBezTo>
                                <a:lnTo>
                                  <a:pt x="53722" y="105847"/>
                                </a:lnTo>
                                <a:lnTo>
                                  <a:pt x="53722" y="123032"/>
                                </a:lnTo>
                                <a:lnTo>
                                  <a:pt x="51816" y="123444"/>
                                </a:lnTo>
                                <a:cubicBezTo>
                                  <a:pt x="35052" y="123444"/>
                                  <a:pt x="22098" y="117348"/>
                                  <a:pt x="13716" y="105156"/>
                                </a:cubicBezTo>
                                <a:cubicBezTo>
                                  <a:pt x="4572" y="92964"/>
                                  <a:pt x="0" y="79248"/>
                                  <a:pt x="0" y="62484"/>
                                </a:cubicBezTo>
                                <a:cubicBezTo>
                                  <a:pt x="0" y="51054"/>
                                  <a:pt x="1524" y="40386"/>
                                  <a:pt x="6096" y="30480"/>
                                </a:cubicBezTo>
                                <a:cubicBezTo>
                                  <a:pt x="9906" y="20574"/>
                                  <a:pt x="16002" y="12954"/>
                                  <a:pt x="24384" y="8382"/>
                                </a:cubicBezTo>
                                <a:cubicBezTo>
                                  <a:pt x="32004" y="3048"/>
                                  <a:pt x="41148" y="0"/>
                                  <a:pt x="51816" y="0"/>
                                </a:cubicBezTo>
                                <a:close/>
                              </a:path>
                            </a:pathLst>
                          </a:custGeom>
                          <a:ln w="0" cap="rnd">
                            <a:round/>
                          </a:ln>
                        </wps:spPr>
                        <wps:style>
                          <a:lnRef idx="0">
                            <a:srgbClr val="000000"/>
                          </a:lnRef>
                          <a:fillRef idx="1">
                            <a:srgbClr val="000000"/>
                          </a:fillRef>
                          <a:effectRef idx="0">
                            <a:scrgbClr r="0" g="0" b="0"/>
                          </a:effectRef>
                          <a:fontRef idx="none"/>
                        </wps:style>
                        <wps:bodyPr/>
                      </wps:wsp>
                      <wps:wsp>
                        <wps:cNvPr id="13416" name="Shape 13416"/>
                        <wps:cNvSpPr/>
                        <wps:spPr>
                          <a:xfrm>
                            <a:off x="2769489" y="45720"/>
                            <a:ext cx="55245" cy="67818"/>
                          </a:xfrm>
                          <a:custGeom>
                            <a:avLst/>
                            <a:gdLst/>
                            <a:ahLst/>
                            <a:cxnLst/>
                            <a:rect l="0" t="0" r="0" b="0"/>
                            <a:pathLst>
                              <a:path w="55245" h="67818">
                                <a:moveTo>
                                  <a:pt x="381" y="0"/>
                                </a:moveTo>
                                <a:cubicBezTo>
                                  <a:pt x="16383" y="0"/>
                                  <a:pt x="30099" y="5334"/>
                                  <a:pt x="40005" y="16764"/>
                                </a:cubicBezTo>
                                <a:cubicBezTo>
                                  <a:pt x="49911" y="27432"/>
                                  <a:pt x="55245" y="42672"/>
                                  <a:pt x="55245" y="62484"/>
                                </a:cubicBezTo>
                                <a:cubicBezTo>
                                  <a:pt x="55245" y="64008"/>
                                  <a:pt x="55245" y="65532"/>
                                  <a:pt x="55245" y="67818"/>
                                </a:cubicBezTo>
                                <a:lnTo>
                                  <a:pt x="0" y="67818"/>
                                </a:lnTo>
                                <a:lnTo>
                                  <a:pt x="0" y="51054"/>
                                </a:lnTo>
                                <a:lnTo>
                                  <a:pt x="33909" y="51054"/>
                                </a:lnTo>
                                <a:cubicBezTo>
                                  <a:pt x="33147" y="41148"/>
                                  <a:pt x="30099" y="33528"/>
                                  <a:pt x="26289" y="28956"/>
                                </a:cubicBezTo>
                                <a:cubicBezTo>
                                  <a:pt x="19431" y="20574"/>
                                  <a:pt x="11049" y="16764"/>
                                  <a:pt x="381" y="16764"/>
                                </a:cubicBezTo>
                                <a:lnTo>
                                  <a:pt x="0" y="16912"/>
                                </a:lnTo>
                                <a:lnTo>
                                  <a:pt x="0" y="69"/>
                                </a:lnTo>
                                <a:lnTo>
                                  <a:pt x="381" y="0"/>
                                </a:lnTo>
                                <a:close/>
                              </a:path>
                            </a:pathLst>
                          </a:custGeom>
                          <a:ln w="0" cap="rnd">
                            <a:round/>
                          </a:ln>
                        </wps:spPr>
                        <wps:style>
                          <a:lnRef idx="0">
                            <a:srgbClr val="000000"/>
                          </a:lnRef>
                          <a:fillRef idx="1">
                            <a:srgbClr val="000000"/>
                          </a:fillRef>
                          <a:effectRef idx="0">
                            <a:scrgbClr r="0" g="0" b="0"/>
                          </a:effectRef>
                          <a:fontRef idx="none"/>
                        </wps:style>
                        <wps:bodyPr/>
                      </wps:wsp>
                      <wps:wsp>
                        <wps:cNvPr id="13417" name="Shape 13417"/>
                        <wps:cNvSpPr/>
                        <wps:spPr>
                          <a:xfrm>
                            <a:off x="2967990" y="48768"/>
                            <a:ext cx="110490" cy="169164"/>
                          </a:xfrm>
                          <a:custGeom>
                            <a:avLst/>
                            <a:gdLst/>
                            <a:ahLst/>
                            <a:cxnLst/>
                            <a:rect l="0" t="0" r="0" b="0"/>
                            <a:pathLst>
                              <a:path w="110490" h="169164">
                                <a:moveTo>
                                  <a:pt x="0" y="0"/>
                                </a:moveTo>
                                <a:lnTo>
                                  <a:pt x="22098" y="0"/>
                                </a:lnTo>
                                <a:lnTo>
                                  <a:pt x="46482" y="69342"/>
                                </a:lnTo>
                                <a:cubicBezTo>
                                  <a:pt x="50292" y="78486"/>
                                  <a:pt x="53340" y="87630"/>
                                  <a:pt x="55626" y="97536"/>
                                </a:cubicBezTo>
                                <a:cubicBezTo>
                                  <a:pt x="57912" y="87630"/>
                                  <a:pt x="60960" y="78486"/>
                                  <a:pt x="64008" y="70104"/>
                                </a:cubicBezTo>
                                <a:lnTo>
                                  <a:pt x="89916" y="0"/>
                                </a:lnTo>
                                <a:lnTo>
                                  <a:pt x="110490" y="0"/>
                                </a:lnTo>
                                <a:lnTo>
                                  <a:pt x="64008" y="121920"/>
                                </a:lnTo>
                                <a:cubicBezTo>
                                  <a:pt x="59436" y="135636"/>
                                  <a:pt x="55626" y="144780"/>
                                  <a:pt x="52578" y="149352"/>
                                </a:cubicBezTo>
                                <a:cubicBezTo>
                                  <a:pt x="49530" y="156210"/>
                                  <a:pt x="44958" y="160782"/>
                                  <a:pt x="40386" y="163830"/>
                                </a:cubicBezTo>
                                <a:cubicBezTo>
                                  <a:pt x="35814" y="167640"/>
                                  <a:pt x="29718" y="169164"/>
                                  <a:pt x="23622" y="169164"/>
                                </a:cubicBezTo>
                                <a:cubicBezTo>
                                  <a:pt x="19812" y="169164"/>
                                  <a:pt x="15240" y="168402"/>
                                  <a:pt x="10668" y="166116"/>
                                </a:cubicBezTo>
                                <a:lnTo>
                                  <a:pt x="8382" y="147066"/>
                                </a:lnTo>
                                <a:cubicBezTo>
                                  <a:pt x="12192" y="148590"/>
                                  <a:pt x="16764" y="149352"/>
                                  <a:pt x="19812" y="149352"/>
                                </a:cubicBezTo>
                                <a:cubicBezTo>
                                  <a:pt x="24384" y="149352"/>
                                  <a:pt x="28194" y="148590"/>
                                  <a:pt x="30480" y="147066"/>
                                </a:cubicBezTo>
                                <a:cubicBezTo>
                                  <a:pt x="33528" y="145542"/>
                                  <a:pt x="35814" y="143256"/>
                                  <a:pt x="37338" y="140209"/>
                                </a:cubicBezTo>
                                <a:cubicBezTo>
                                  <a:pt x="38862" y="138684"/>
                                  <a:pt x="41148" y="133350"/>
                                  <a:pt x="43434" y="124968"/>
                                </a:cubicBezTo>
                                <a:cubicBezTo>
                                  <a:pt x="44196" y="124206"/>
                                  <a:pt x="44958" y="122682"/>
                                  <a:pt x="45720" y="120397"/>
                                </a:cubicBezTo>
                                <a:lnTo>
                                  <a:pt x="0" y="0"/>
                                </a:lnTo>
                                <a:close/>
                              </a:path>
                            </a:pathLst>
                          </a:custGeom>
                          <a:ln w="0" cap="rnd">
                            <a:round/>
                          </a:ln>
                        </wps:spPr>
                        <wps:style>
                          <a:lnRef idx="0">
                            <a:srgbClr val="000000"/>
                          </a:lnRef>
                          <a:fillRef idx="1">
                            <a:srgbClr val="000000"/>
                          </a:fillRef>
                          <a:effectRef idx="0">
                            <a:scrgbClr r="0" g="0" b="0"/>
                          </a:effectRef>
                          <a:fontRef idx="none"/>
                        </wps:style>
                        <wps:bodyPr/>
                      </wps:wsp>
                      <wps:wsp>
                        <wps:cNvPr id="13418" name="Shape 13418"/>
                        <wps:cNvSpPr/>
                        <wps:spPr>
                          <a:xfrm>
                            <a:off x="2895981" y="46156"/>
                            <a:ext cx="52197" cy="171347"/>
                          </a:xfrm>
                          <a:custGeom>
                            <a:avLst/>
                            <a:gdLst/>
                            <a:ahLst/>
                            <a:cxnLst/>
                            <a:rect l="0" t="0" r="0" b="0"/>
                            <a:pathLst>
                              <a:path w="52197" h="171347">
                                <a:moveTo>
                                  <a:pt x="0" y="0"/>
                                </a:moveTo>
                                <a:lnTo>
                                  <a:pt x="17621" y="4040"/>
                                </a:lnTo>
                                <a:cubicBezTo>
                                  <a:pt x="23431" y="6993"/>
                                  <a:pt x="28575" y="11374"/>
                                  <a:pt x="33147" y="17089"/>
                                </a:cubicBezTo>
                                <a:lnTo>
                                  <a:pt x="33147" y="2611"/>
                                </a:lnTo>
                                <a:lnTo>
                                  <a:pt x="52197" y="2611"/>
                                </a:lnTo>
                                <a:lnTo>
                                  <a:pt x="52197" y="106244"/>
                                </a:lnTo>
                                <a:cubicBezTo>
                                  <a:pt x="52197" y="125294"/>
                                  <a:pt x="50672" y="138247"/>
                                  <a:pt x="46863" y="145867"/>
                                </a:cubicBezTo>
                                <a:cubicBezTo>
                                  <a:pt x="43053" y="154249"/>
                                  <a:pt x="36957" y="160345"/>
                                  <a:pt x="28575" y="164917"/>
                                </a:cubicBezTo>
                                <a:lnTo>
                                  <a:pt x="0" y="171347"/>
                                </a:lnTo>
                                <a:lnTo>
                                  <a:pt x="0" y="153605"/>
                                </a:lnTo>
                                <a:lnTo>
                                  <a:pt x="19431" y="148915"/>
                                </a:lnTo>
                                <a:cubicBezTo>
                                  <a:pt x="24765" y="145105"/>
                                  <a:pt x="28575" y="139771"/>
                                  <a:pt x="30099" y="132913"/>
                                </a:cubicBezTo>
                                <a:cubicBezTo>
                                  <a:pt x="30861" y="129103"/>
                                  <a:pt x="31622" y="119959"/>
                                  <a:pt x="31622" y="107005"/>
                                </a:cubicBezTo>
                                <a:cubicBezTo>
                                  <a:pt x="27050" y="112339"/>
                                  <a:pt x="22097" y="116340"/>
                                  <a:pt x="16573" y="119007"/>
                                </a:cubicBezTo>
                                <a:lnTo>
                                  <a:pt x="0" y="122595"/>
                                </a:lnTo>
                                <a:lnTo>
                                  <a:pt x="0" y="105410"/>
                                </a:lnTo>
                                <a:lnTo>
                                  <a:pt x="381" y="105482"/>
                                </a:lnTo>
                                <a:cubicBezTo>
                                  <a:pt x="9525" y="105482"/>
                                  <a:pt x="17145" y="102433"/>
                                  <a:pt x="24003" y="94813"/>
                                </a:cubicBezTo>
                                <a:cubicBezTo>
                                  <a:pt x="30099" y="87955"/>
                                  <a:pt x="33147" y="76525"/>
                                  <a:pt x="33147" y="61285"/>
                                </a:cubicBezTo>
                                <a:cubicBezTo>
                                  <a:pt x="33147" y="46045"/>
                                  <a:pt x="30099" y="35377"/>
                                  <a:pt x="23241" y="27758"/>
                                </a:cubicBezTo>
                                <a:cubicBezTo>
                                  <a:pt x="20193" y="23947"/>
                                  <a:pt x="16573" y="21090"/>
                                  <a:pt x="12573" y="19185"/>
                                </a:cubicBezTo>
                                <a:lnTo>
                                  <a:pt x="0" y="16411"/>
                                </a:lnTo>
                                <a:lnTo>
                                  <a:pt x="0" y="0"/>
                                </a:lnTo>
                                <a:close/>
                              </a:path>
                            </a:pathLst>
                          </a:custGeom>
                          <a:ln w="0" cap="rnd">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70AF14A" id="Group 54487" o:spid="_x0000_s1026" style="width:242.4pt;height:17.15pt;mso-position-horizontal-relative:char;mso-position-vertical-relative:line" coordsize="30784,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">
                <v:shape id="Shape 13377" o:spid="_x0000_s1027" style="position:absolute;left:1562;top:30;width:762;height:1661;visibility:visible;mso-wrap-style:square;v-text-anchor:top" coordsize="76200,16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cr8IA&#10;AADeAAAADwAAAGRycy9kb3ducmV2LnhtbERPzYrCMBC+C/sOYRb2pqmW1VJNiwhSr6s+wNCMbbWZ&#10;1CZq3affLAje5uP7nVU+mFbcqXeNZQXTSQSCuLS64UrB8bAdJyCcR9bYWiYFT3KQZx+jFabaPviH&#10;7ntfiRDCLkUFtfddKqUrazLoJrYjDtzJ9gZ9gH0ldY+PEG5aOYuiuTTYcGiosaNNTeVlfzMKks3Q&#10;Fjttnsdzcv0tvq9xgkWh1NfnsF6C8DT4t/jl3ukwP44XC/h/J9w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gNyvwgAAAN4AAAAPAAAAAAAAAAAAAAAAAJgCAABkcnMvZG93&#10;bnJldi54bWxQSwUGAAAAAAQABAD1AAAAhwMAAAAA&#10;" path="m64008,l76200,r,19812l75438,17526v-2286,9906,-5334,20574,-9144,31242l48006,97536r28194,l76200,115824r-34290,l23622,166116,,166116,64008,xe" fillcolor="black" stroked="f" strokeweight="0">
                  <v:stroke endcap="round"/>
                  <v:path arrowok="t" textboxrect="0,0,76200,166116"/>
                </v:shape>
                <v:shape id="Shape 13378" o:spid="_x0000_s1028" style="position:absolute;width:1470;height:1714;visibility:visible;mso-wrap-style:square;v-text-anchor:top" coordsize="147066,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sPMUA&#10;AADeAAAADwAAAGRycy9kb3ducmV2LnhtbESPQW/CMAyF70j7D5En7QbpQLCpI6AJgTRtJwq7W4lp&#10;yxqnazJo/z0+TOLmJ7/v+Xm57n2jLtTFOrCB50kGitgGV3Np4HjYjV9BxYTssAlMBgaKsF49jJaY&#10;u3DlPV2KVCoJ4ZijgSqlNtc62oo8xkloiWV3Cp3HJLIrtevwKuG+0dMsW2iPNcuFClvaVGR/ij8v&#10;NewCd1s81l/D+Rvnn3bYFr+FMU+P/fsbqER9upv/6Q8n3Gz2In3lHZlBr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o6w8xQAAAN4AAAAPAAAAAAAAAAAAAAAAAJgCAABkcnMv&#10;ZG93bnJldi54bWxQSwUGAAAAAAQABAD1AAAAigMAAAAA&#10;" path="m78486,v16764,,31242,3810,42672,12953c131826,21336,140208,32765,144780,48006r-22098,5333c118872,41148,113538,32765,105918,26670,98298,21336,89154,19050,78486,19050v-12954,,-23622,3048,-32004,9144c37338,34289,31242,41910,28194,52577v-3810,9907,-5334,20574,-5334,32005c22860,98298,25146,111251,28956,121158v4572,10668,10668,19050,19050,23622c57150,150114,66294,153162,76962,153162v12192,,22098,-3811,31242,-10668c116586,134874,122682,124206,124968,110489r22098,5335c142494,134112,134112,147827,122682,157734v-12192,9143,-26670,13716,-44196,13716c60198,171450,45720,167639,34290,160782,23622,153162,14478,143256,9144,128777,3048,115062,,100584,,84582,,67056,3048,51815,9906,39624,16764,26670,25908,16764,38100,9906,50292,3048,64008,,78486,xe" fillcolor="black" stroked="f" strokeweight="0">
                  <v:stroke endcap="round"/>
                  <v:path arrowok="t" textboxrect="0,0,147066,171450"/>
                </v:shape>
                <v:shape id="Shape 56537" o:spid="_x0000_s1029" style="position:absolute;left:8191;top:487;width:198;height:1204;visibility:visible;mso-wrap-style:square;v-text-anchor:top" coordsize="19812,12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A4MYA&#10;AADeAAAADwAAAGRycy9kb3ducmV2LnhtbESP3YrCMBSE7xd8h3AE79ZUxR+qUbQgqyte+PMAx+bY&#10;FpuT0kTbfXuzsLCXw8x8wyxWrSnFi2pXWFYw6EcgiFOrC84UXC/bzxkI55E1lpZJwQ85WC07HwuM&#10;tW34RK+zz0SAsItRQe59FUvp0pwMur6tiIN3t7VBH2SdSV1jE+CmlMMomkiDBYeFHCtKckof56dR&#10;gDpp2kOz+06qfWkHyWb6dbzdlOp12/UchKfW/4f/2jutYDwZj6bweydcAbl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oA4MYAAADeAAAADwAAAAAAAAAAAAAAAACYAgAAZHJz&#10;L2Rvd25yZXYueG1sUEsFBgAAAAAEAAQA9QAAAIsDAAAAAA==&#10;" path="m,l19812,r,120396l,120396,,e" fillcolor="black" stroked="f" strokeweight="0">
                  <v:stroke endcap="round"/>
                  <v:path arrowok="t" textboxrect="0,0,19812,120396"/>
                </v:shape>
                <v:shape id="Shape 13380" o:spid="_x0000_s1030" style="position:absolute;left:8580;top:487;width:1105;height:1204;visibility:visible;mso-wrap-style:square;v-text-anchor:top" coordsize="110490,120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f9cgA&#10;AADeAAAADwAAAGRycy9kb3ducmV2LnhtbESPQWvCQBCF7wX/wzKFXkrd2JQSoquIpdKLxVov3obs&#10;mIRmZ8Pu1qT/vnMQvM0wb95732I1uk5dKMTWs4HZNANFXHnbcm3g+P3+VICKCdli55kM/FGE1XJy&#10;t8DS+oG/6HJItRITjiUaaFLqS61j1ZDDOPU9sdzOPjhMsoZa24CDmLtOP2fZq3bYsiQ02NOmoern&#10;8OsMDOe3XTHLj6fHuA/7l8/tbr2NyZiH+3E9B5VoTDfx9fvDSv08LwRAcGQGvf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cZ/1yAAAAN4AAAAPAAAAAAAAAAAAAAAAAJgCAABk&#10;cnMvZG93bnJldi54bWxQSwUGAAAAAAQABAD1AAAAjQMAAAAA&#10;" path="m,l21336,,47244,71628v3048,7620,5334,16002,8382,24384c57150,89916,59436,82297,62484,73152l89916,r20574,l64770,120397r-19050,l,xe" fillcolor="black" stroked="f" strokeweight="0">
                  <v:stroke endcap="round"/>
                  <v:path arrowok="t" textboxrect="0,0,110490,120397"/>
                </v:shape>
                <v:shape id="Shape 13381" o:spid="_x0000_s1031" style="position:absolute;left:9799;top:457;width:560;height:1254;visibility:visible;mso-wrap-style:square;v-text-anchor:top" coordsize="56007,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i+NcMA&#10;AADeAAAADwAAAGRycy9kb3ducmV2LnhtbERPTWuDQBC9F/Iflgn0UuJqBRGbTSghJTY3bSHXwZ2q&#10;1J0Vd03sv+8WCrnN433Odr+YQVxpcr1lBUkUgyBurO65VfD58bbJQTiPrHGwTAp+yMF+t3rYYqHt&#10;jSu61r4VIYRdgQo678dCStd0ZNBFdiQO3JedDPoAp1bqCW8h3AzyOY4zabDn0NDhSIeOmu96NgqG&#10;0zk5ZnPFVZbIuC5Ps32/PCn1uF5eX0B4Wvxd/O8udZifpnkCf++EG+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i+NcMAAADeAAAADwAAAAAAAAAAAAAAAACYAgAAZHJzL2Rv&#10;d25yZXYueG1sUEsFBgAAAAAEAAQA9QAAAIgDAAAAAA==&#10;" path="m56007,r,16843l32766,25839c26670,32698,22860,41079,22098,50986r33909,l56007,67750r-34671,c22098,81465,25908,91372,32766,98229v3048,3811,6668,6478,10858,8192l56007,108567r,16780l33718,121661c26670,118994,20574,114993,15240,109660,5334,98991,,83751,,63939,,43365,5334,28126,16002,16695,20955,10980,26861,6789,33623,4027l56007,xe" fillcolor="black" stroked="f" strokeweight="0">
                  <v:stroke endcap="round"/>
                  <v:path arrowok="t" textboxrect="0,0,56007,125347"/>
                </v:shape>
                <v:shape id="Shape 56538" o:spid="_x0000_s1032" style="position:absolute;left:8191;top:30;width:198;height:229;visibility:visible;mso-wrap-style:square;v-text-anchor:top" coordsize="19812,2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YGcMA&#10;AADeAAAADwAAAGRycy9kb3ducmV2LnhtbERPTYvCMBC9C/6HMII3TVUUrUYRobKHBXddvQ/N2BSb&#10;SWlirfvrNwdhj4/3vdl1thItNb50rGAyTkAQ506XXCi4/GSjJQgfkDVWjknBizzstv3eBlPtnvxN&#10;7TkUIoawT1GBCaFOpfS5IYt+7GriyN1cYzFE2BRSN/iM4baS0yRZSIslxwaDNR0M5ffzwyrIj9dV&#10;cftdmc/ssnwd7lmrr18npYaDbr8GEagL/+K3+0MrmC/ms7g33olX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iYGcMAAADeAAAADwAAAAAAAAAAAAAAAACYAgAAZHJzL2Rv&#10;d25yZXYueG1sUEsFBgAAAAAEAAQA9QAAAIgDAAAAAA==&#10;" path="m,l19812,r,22860l,22860,,e" fillcolor="black" stroked="f" strokeweight="0">
                  <v:stroke endcap="round"/>
                  <v:path arrowok="t" textboxrect="0,0,19812,22860"/>
                </v:shape>
                <v:shape id="Shape 13383" o:spid="_x0000_s1033" style="position:absolute;left:6911;top:30;width:1036;height:1661;visibility:visible;mso-wrap-style:square;v-text-anchor:top" coordsize="103632,16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jx68UA&#10;AADeAAAADwAAAGRycy9kb3ducmV2LnhtbERP22rCQBB9F/yHZQp9000N1pC6igoVsaDU9AOG7DRJ&#10;m50N2TVJ+/VuoeDbHM51luvB1KKj1lWWFTxNIxDEudUVFwo+stdJAsJ5ZI21ZVLwQw7Wq/Foiam2&#10;Pb9Td/GFCCHsUlRQet+kUrq8JINuahviwH3a1qAPsC2kbrEP4aaWsyh6lgYrDg0lNrQrKf++XI2C&#10;xdf8bPdvw8Ins257vPbZ72mfKfX4MGxeQHga/F387z7oMD+Okxj+3gk3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HrxQAAAN4AAAAPAAAAAAAAAAAAAAAAAJgCAABkcnMv&#10;ZG93bnJldi54bWxQSwUGAAAAAAQABAD1AAAAigMAAAAA&#10;" path="m,l22098,r,146303l103632,146303r,19813l,166116,,xe" fillcolor="black" stroked="f" strokeweight="0">
                  <v:stroke endcap="round"/>
                  <v:path arrowok="t" textboxrect="0,0,103632,166116"/>
                </v:shape>
                <v:shape id="Shape 13384" o:spid="_x0000_s1034" style="position:absolute;left:3169;top:30;width:1326;height:1661;visibility:visible;mso-wrap-style:square;v-text-anchor:top" coordsize="132588,16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rqsMA&#10;AADeAAAADwAAAGRycy9kb3ducmV2LnhtbERPTWsCMRC9C/6HMEJvNWuVVlajWKlgwYu2FI/DZroJ&#10;3UyWTdxd/30jCN7m8T5nue5dJVpqgvWsYDLOQBAXXlsuFXx/7Z7nIEJE1lh5JgVXCrBeDQdLzLXv&#10;+EjtKZYihXDIUYGJsc6lDIUhh2Hsa+LE/frGYUywKaVusEvhrpIvWfYqHVpODQZr2hoq/k4Xp+Dz&#10;YMm8kQ3Foftof86232ezd6WeRv1mASJSHx/iu3uv0/zpdD6D2zvp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HrqsMAAADeAAAADwAAAAAAAAAAAAAAAACYAgAAZHJzL2Rv&#10;d25yZXYueG1sUEsFBgAAAAAEAAQA9QAAAIgDAAAAAA==&#10;" path="m,l132588,r,19050l76962,19050r,147066l54864,166116r,-147066l,19050,,xe" fillcolor="black" stroked="f" strokeweight="0">
                  <v:stroke endcap="round"/>
                  <v:path arrowok="t" textboxrect="0,0,132588,166116"/>
                </v:shape>
                <v:shape id="Shape 13385" o:spid="_x0000_s1035" style="position:absolute;left:2324;top:30;width:800;height:1661;visibility:visible;mso-wrap-style:square;v-text-anchor:top" coordsize="80010,16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iCAcIA&#10;AADeAAAADwAAAGRycy9kb3ducmV2LnhtbERPS4vCMBC+C/6HMMLeNPVdaqMsC8KysAer4HVoxrba&#10;TGoTtfvvN4LgbT6+56SbztTiTq2rLCsYjyIQxLnVFRcKDvvtMAbhPLLG2jIp+CMHm3W/l2Ki7YN3&#10;dM98IUIIuwQVlN43iZQuL8mgG9mGOHAn2xr0AbaF1C0+Qrip5SSKFtJgxaGhxIa+Ssov2c0omGS0&#10;POazqzxTtv/h3yPOfL1Q6mPQfa5AeOr8W/xyf+swfzqN5/B8J9w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iIIBwgAAAN4AAAAPAAAAAAAAAAAAAAAAAJgCAABkcnMvZG93&#10;bnJldi54bWxQSwUGAAAAAAQABAD1AAAAhwMAAAAA&#10;" path="m,l11430,,80010,166116r-25146,l35052,115824,,115824,,97536r28194,l10668,51816,,19812,,xe" fillcolor="black" stroked="f" strokeweight="0">
                  <v:stroke endcap="round"/>
                  <v:path arrowok="t" textboxrect="0,0,80010,166116"/>
                </v:shape>
                <v:shape id="Shape 13386" o:spid="_x0000_s1036" style="position:absolute;left:4648;width:1326;height:1714;visibility:visible;mso-wrap-style:square;v-text-anchor:top" coordsize="132588,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68QA&#10;AADeAAAADwAAAGRycy9kb3ducmV2LnhtbERPTWvCQBC9F/wPywje6iYVUk3dBLFKC56MQvE2ZKdJ&#10;aHY2ZDca/323UPA2j/c563w0rbhS7xrLCuJ5BIK4tLrhSsH5tH9egnAeWWNrmRTcyUGeTZ7WmGp7&#10;4yNdC1+JEMIuRQW1910qpStrMujmtiMO3LftDfoA+0rqHm8h3LTyJYoSabDh0FBjR9uayp9iMAo+&#10;Snm4fCXxzhSXV4vv1AyrQ6HUbDpu3kB4Gv1D/O/+1GH+YrFM4O+dcIP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7P+vEAAAA3gAAAA8AAAAAAAAAAAAAAAAAmAIAAGRycy9k&#10;b3ducmV2LnhtbFBLBQYAAAAABAAEAPUAAACJAwAAAAA=&#10;" path="m64770,c76962,,87630,2286,97536,6096v9144,3810,16764,9905,21336,17526c124206,31242,127254,39624,127254,49530r-21336,1523c105156,40386,101346,32765,94488,27432,88392,22098,78486,19050,65532,19050v-12954,,-22860,3048,-28956,7620c30480,31242,27432,37338,27432,44196v,6096,2286,10668,6096,14478c38100,62484,48768,67056,67056,70865v17526,3811,30480,7621,36576,10669c113538,86106,120396,91439,124968,98298v5334,6858,7620,14478,7620,23622c132588,131064,129540,139446,124968,147065v-5334,7621,-12954,13717,-22098,18288c92964,169164,82296,171450,70866,171450v-15240,,-28194,-2286,-38100,-6097c22860,160782,14478,153924,9144,145542,3048,136398,,126492,,115824r20574,-2286c21336,121920,23622,128777,27432,134112v3810,5334,9144,9906,16764,12953c51816,150114,60198,151638,69342,151638v8382,,16002,-762,22860,-3049c98298,145542,102870,142494,106680,137922v3048,-4572,4572,-9145,4572,-14478c111252,118872,109728,114300,106680,109727v-3048,-3809,-8382,-6857,-15240,-9143c86868,98298,76962,96012,61722,92201,46482,88392,35814,85344,29718,81534,21336,77724,16002,72389,12192,66294,7620,60198,6096,53339,6096,45720v,-8382,2286,-16002,6858,-23622c18288,15239,25146,9144,34290,5334,43434,1524,53340,,64770,xe" fillcolor="black" stroked="f" strokeweight="0">
                  <v:stroke endcap="round"/>
                  <v:path arrowok="t" textboxrect="0,0,132588,171450"/>
                </v:shape>
                <v:shape id="Shape 13387" o:spid="_x0000_s1037" style="position:absolute;left:10359;top:1303;width:545;height:411;visibility:visible;mso-wrap-style:square;v-text-anchor:top" coordsize="54483,41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8aecQA&#10;AADeAAAADwAAAGRycy9kb3ducmV2LnhtbERPTWvCQBC9F/wPywi91Y2NUUldRVoKudZoobchO82m&#10;zc6G7NbEf98VBG/zeJ+z2Y22FWfqfeNYwXyWgCCunG64VnAs35/WIHxA1tg6JgUX8rDbTh42mGs3&#10;8AedD6EWMYR9jgpMCF0upa8MWfQz1xFH7tv1FkOEfS11j0MMt618TpKltNhwbDDY0auh6vfwZxUs&#10;nflssn1YlKu37Oc0d/iVFajU43Tcv4AINIa7+OYudJyfpusVXN+JN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GnnEAAAA3gAAAA8AAAAAAAAAAAAAAAAAmAIAAGRycy9k&#10;b3ducmV2LnhtbFBLBQYAAAAABAAEAPUAAACJAwAAAAA=&#10;" path="m33147,l54483,2287c51435,14478,45339,24385,36195,31242,27051,38100,15621,41149,1905,41149l,40834,,24054r1905,331c9525,24385,15621,22861,20955,18288,26289,14478,30099,8382,33147,xe" fillcolor="black" stroked="f" strokeweight="0">
                  <v:stroke endcap="round"/>
                  <v:path arrowok="t" textboxrect="0,0,54483,41149"/>
                </v:shape>
                <v:shape id="Shape 13388" o:spid="_x0000_s1038" style="position:absolute;left:13936;top:988;width:530;height:726;visibility:visible;mso-wrap-style:square;v-text-anchor:top" coordsize="52959,72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0dVMQA&#10;AADeAAAADwAAAGRycy9kb3ducmV2LnhtbESPzYrCQBCE78K+w9DC3nTiBkSioywuguLJnwdoMm0m&#10;a6YnZMYY394+LOytm6qu+nq1GXyjeupiHdjAbJqBIi6DrbkycL3sJgtQMSFbbAKTgRdF2Kw/Riss&#10;bHjyifpzqpSEcCzQgEupLbSOpSOPcRpaYtFuofOYZO0qbTt8Srhv9FeWzbXHmqXBYUtbR+X9/PAG&#10;Hofbz7x/HQ/bPdKv2wW+3tvcmM/x8L0ElWhI/+a/670V/DxfCK+8IzPo9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9HVTEAAAA3gAAAA8AAAAAAAAAAAAAAAAAmAIAAGRycy9k&#10;b3ducmV2LnhtbFBLBQYAAAAABAAEAPUAAACJAwAAAAA=&#10;" path="m52959,r,16489l50292,16930v-8382,1524,-14478,3047,-17526,4571c28956,23025,26670,25311,24384,27597v-1524,3048,-2286,6859,-2286,9907c22098,42837,23622,47409,28194,51220v3810,3810,9906,5334,17526,5334l52959,54744r,15843l41148,72556v-12954,,-23622,-3049,-30480,-9907c3810,56554,,48171,,38265,,32170,1524,26835,3810,22263,6858,16930,9906,13120,14478,10071,19050,7785,23622,5499,28956,3975,33528,2451,39624,1689,47244,927l52959,xe" fillcolor="black" stroked="f" strokeweight="0">
                  <v:stroke endcap="round"/>
                  <v:path arrowok="t" textboxrect="0,0,52959,72556"/>
                </v:shape>
                <v:shape id="Shape 13389" o:spid="_x0000_s1039" style="position:absolute;left:13975;top:465;width:491;height:388;visibility:visible;mso-wrap-style:square;v-text-anchor:top" coordsize="49149,38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td8MA&#10;AADeAAAADwAAAGRycy9kb3ducmV2LnhtbERPTWvCQBC9F/wPywi9FLOxodbGrCKCkltR633MTpPF&#10;7GzIrhr/fbdQ6G0e73OK1WBbcaPeG8cKpkkKgrhy2nCt4Ou4ncxB+ICssXVMCh7kYbUcPRWYa3fn&#10;Pd0OoRYxhH2OCpoQulxKXzVk0SeuI47ct+sthgj7Wuoe7zHctvI1TWfSouHY0GBHm4aqy+FqFey2&#10;Lxlmn6VxZXc6mWDe35w5K/U8HtYLEIGG8C/+c5c6zs+y+Qf8vhNv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Ntd8MAAADeAAAADwAAAAAAAAAAAAAAAACYAgAAZHJzL2Rv&#10;d25yZXYueG1sUEsFBgAAAAAEAAQA9QAAAIgDAAAAAA==&#10;" path="m49149,r,16415l29718,21272v-4572,3048,-7620,9145,-9906,17526l,36513c1524,28131,4572,20510,8382,15939,12954,10605,19050,6032,26670,3746l49149,xe" fillcolor="black" stroked="f" strokeweight="0">
                  <v:stroke endcap="round"/>
                  <v:path arrowok="t" textboxrect="0,0,49149,38798"/>
                </v:shape>
                <v:shape id="Shape 13390" o:spid="_x0000_s1040" style="position:absolute;left:13228;top:457;width:655;height:1234;visibility:visible;mso-wrap-style:square;v-text-anchor:top" coordsize="65532,1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Ra8YA&#10;AADeAAAADwAAAGRycy9kb3ducmV2LnhtbESPQU/DMAyF70j8h8hIu7GUTRprWTYB0iZuEx2Iq2lM&#10;Wy1xqiTbyr+fD0jcbPn5vfetNqN36kwx9YENPEwLUMRNsD23Bj4O2/slqJSRLbrAZOCXEmzWtzcr&#10;rGy48Dud69wqMeFUoYEu56HSOjUdeUzTMBDL7SdEj1nW2Gob8SLm3ulZUSy0x54locOBXjtqjvXJ&#10;G/h0X8c20OKlLvNuFt2jLr9xb8zkbnx+ApVpzP/iv+83K/Xn81IABEdm0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dRa8YAAADeAAAADwAAAAAAAAAAAAAAAACYAgAAZHJz&#10;L2Rvd25yZXYueG1sUEsFBgAAAAAEAAQA9QAAAIsDAAAAAA==&#10;" path="m44196,v7620,,14478,2286,21336,6858l58674,25908c53340,22860,48768,21336,43434,21336v-4572,,-8382,1524,-12192,3810c28194,28194,25146,31242,23622,36576v-2286,6858,-3048,15240,-3048,23622l20574,123444,,123444,,3048r18288,l18288,21336c22860,12192,27432,6858,31242,3810,35052,1524,39624,,44196,xe" fillcolor="black" stroked="f" strokeweight="0">
                  <v:stroke endcap="round"/>
                  <v:path arrowok="t" textboxrect="0,0,65532,123444"/>
                </v:shape>
                <v:shape id="Shape 13391" o:spid="_x0000_s1041" style="position:absolute;left:10359;top:457;width:552;height:678;visibility:visible;mso-wrap-style:square;v-text-anchor:top" coordsize="55245,67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MjMUA&#10;AADeAAAADwAAAGRycy9kb3ducmV2LnhtbERPTWvCQBC9F/wPywje6kZDxabZiATFHnoxKvQ4ZKdJ&#10;MDsbsmtM++u7hYK3ebzPSTejacVAvWssK1jMIxDEpdUNVwrOp/3zGoTzyBpby6TgmxxssslTiom2&#10;dz7SUPhKhBB2CSqove8SKV1Zk0E3tx1x4L5sb9AH2FdS93gP4aaVyyhaSYMNh4YaO8prKq/FzSi4&#10;fRi3jg8D5qddXnz+XIrDi22Umk3H7RsIT6N/iP/d7zrMj+PXB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gyMxQAAAN4AAAAPAAAAAAAAAAAAAAAAAJgCAABkcnMv&#10;ZG93bnJldi54bWxQSwUGAAAAAAQABAD1AAAAigMAAAAA&#10;" path="m381,c16383,,30099,5334,40005,16764v9906,10668,15240,25908,15240,45720c55245,64008,55245,65532,55245,67818l,67818,,51054r33909,c33147,41148,30099,33528,26289,28956,19431,20574,11049,16764,381,16764l,16912,,69,381,xe" fillcolor="black" stroked="f" strokeweight="0">
                  <v:stroke endcap="round"/>
                  <v:path arrowok="t" textboxrect="0,0,55245,67818"/>
                </v:shape>
                <v:shape id="Shape 13392" o:spid="_x0000_s1042" style="position:absolute;left:11711;top:30;width:1319;height:1661;visibility:visible;mso-wrap-style:square;v-text-anchor:top" coordsize="131826,16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bdvcYA&#10;AADeAAAADwAAAGRycy9kb3ducmV2LnhtbERPTWsCMRC9F/wPYQrealYXra5G0WKll0KrHnocN9PN&#10;4may3aS6+uuNUOhtHu9zZovWVuJEjS8dK+j3EhDEudMlFwr2u9enMQgfkDVWjknBhTws5p2HGWba&#10;nfmTTttQiBjCPkMFJoQ6k9Lnhiz6nquJI/ftGoshwqaQusFzDLeVHCTJSFosOTYYrOnFUH7c/loF&#10;cp1/9Ucfk5V+T4fP+/Fm92MOV6W6j+1yCiJQG/7Ff+43Heen6WQA93fiDX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bdvcYAAADeAAAADwAAAAAAAAAAAAAAAACYAgAAZHJz&#10;L2Rvd25yZXYueG1sUEsFBgAAAAAEAAQA9QAAAIsDAAAAAA==&#10;" path="m,l131826,r,19050l76962,19050r,147066l54864,166116r,-147066l,19050,,xe" fillcolor="black" stroked="f" strokeweight="0">
                  <v:stroke endcap="round"/>
                  <v:path arrowok="t" textboxrect="0,0,131826,166116"/>
                </v:shape>
                <v:shape id="Shape 13393" o:spid="_x0000_s1043" style="position:absolute;left:15224;top:457;width:537;height:1257;visibility:visible;mso-wrap-style:square;v-text-anchor:top" coordsize="53721,12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xwZ8UA&#10;AADeAAAADwAAAGRycy9kb3ducmV2LnhtbESPT4vCMBDF78J+hzAL3jRZK+J2jbJbEQRP/rl4G5qx&#10;rdtMShO1fnsjCN5meG/e781s0dlaXKn1lWMNX0MFgjh3puJCw2G/GkxB+IBssHZMGu7kYTH/6M0w&#10;Ne7GW7ruQiFiCPsUNZQhNKmUPi/Joh+6hjhqJ9daDHFtC2lavMVwW8uRUhNpseJIKLGhrKT8f3ex&#10;EbIZL5eksv32WDiT/Z1Hq42yWvc/u98fEIG68Da/rtcm1k+S7wSe78QZ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3HBnxQAAAN4AAAAPAAAAAAAAAAAAAAAAAJgCAABkcnMv&#10;ZG93bnJldi54bWxQSwUGAAAAAAQABAD1AAAAigMAAAAA&#10;" path="m51054,r2667,615l53721,16850r-381,-86c44196,16764,36576,20574,30480,28194v-6096,7620,-9144,19050,-9144,35052c21336,78486,24384,89916,31242,97536v3048,3810,6477,6668,10287,8573l53721,108880r,16424l51816,125730v-9144,,-18288,-2286,-25908,-7620c17526,112776,11430,105156,6858,96012,2286,86106,,75438,,63246,,51054,2286,40386,6096,30480,9906,20574,16002,12954,24384,7620,32004,3048,41148,,51054,xe" fillcolor="black" stroked="f" strokeweight="0">
                  <v:stroke endcap="round"/>
                  <v:path arrowok="t" textboxrect="0,0,53721,125730"/>
                </v:shape>
                <v:shape id="Shape 13394" o:spid="_x0000_s1044" style="position:absolute;left:14466;top:457;width:583;height:1237;visibility:visible;mso-wrap-style:square;v-text-anchor:top" coordsize="58293,123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yOMMA&#10;AADeAAAADwAAAGRycy9kb3ducmV2LnhtbERPS4vCMBC+L/gfwgh709R1Ea1GkYUtXvbg6z42Y1Nt&#10;JqWJtfrrNwvC3ubje85i1dlKtNT40rGC0TABQZw7XXKh4LD/HkxB+ICssXJMCh7kYbXsvS0w1e7O&#10;W2p3oRAxhH2KCkwIdSqlzw1Z9ENXE0fu7BqLIcKmkLrBewy3lfxIkom0WHJsMFjTl6H8urtZBbfR&#10;0dRtlWWb7WVyPj1p+pMFr9R7v1vPQQTqwr/45d7oOH88nn3C3zvxB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2yOMMAAADeAAAADwAAAAAAAAAAAAAAAACYAgAAZHJzL2Rv&#10;d25yZXYueG1sUEsFBgAAAAAEAAQA9QAAAIgDAAAAAA==&#10;" path="m4953,c15621,,24003,1524,30099,3810v6096,2286,11430,5334,14478,9144c47625,16764,49149,21336,50673,26670v762,3810,762,9906,762,19050l51435,72390v,19050,762,31242,1524,36576c53721,113538,55245,118872,58293,123444r-21336,c34671,118872,33147,114300,32385,108204v-7620,6858,-14478,10668,-21336,13716l,123761,,107918r14097,-3524c20193,101346,24765,96774,27813,90678v2286,-4572,3048,-11430,3048,-20574l30861,62484v-3810,1524,-8382,3048,-13907,4381l,69664,,53175,16002,50578v6096,-1238,11049,-2572,14859,-4096c30861,44196,30861,41910,30861,41148v,-8382,-1524,-13716,-5334,-17526c20193,19050,12573,16764,1905,16764l,17240,,826,4953,xe" fillcolor="black" stroked="f" strokeweight="0">
                  <v:stroke endcap="round"/>
                  <v:path arrowok="t" textboxrect="0,0,58293,123761"/>
                </v:shape>
                <v:shape id="Shape 13395" o:spid="_x0000_s1045" style="position:absolute;left:18364;top:1790;width:506;height:389;visibility:visible;mso-wrap-style:square;v-text-anchor:top" coordsize="50673,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hecUA&#10;AADeAAAADwAAAGRycy9kb3ducmV2LnhtbESPT4vCMBDF7wt+hzCCtzWtomg1ioiCFxfWf+BtaMa2&#10;2ExKE7X66TcLgrcZ3vu9eTOdN6YUd6pdYVlB3I1AEKdWF5wpOOzX3yMQziNrLC2Tgic5mM9aX1NM&#10;tH3wL913PhMhhF2CCnLvq0RKl+Zk0HVtRRy0i60N+rDWmdQ1PkK4KWUviobSYMHhQo4VLXNKr7ub&#10;CTU2+HM6Yjy+nKKV3p6fVscvq1Sn3SwmIDw1/mN+0xsduH5/PID/d8IM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SF5xQAAAN4AAAAPAAAAAAAAAAAAAAAAAJgCAABkcnMv&#10;ZG93bnJldi54bWxQSwUGAAAAAAQABAD1AAAAigMAAAAA&#10;" path="m762,l20574,2286v762,6858,3048,10668,6858,13716c32004,19812,39624,21336,48006,21336r2667,-644l50673,38262r-2667,600c33528,38862,22098,35052,12954,28956,4572,22098,,12954,762,xe" fillcolor="black" stroked="f" strokeweight="0">
                  <v:stroke endcap="round"/>
                  <v:path arrowok="t" textboxrect="0,0,50673,38862"/>
                </v:shape>
                <v:shape id="Shape 56539" o:spid="_x0000_s1046" style="position:absolute;left:16596;top:487;width:206;height:1204;visibility:visible;mso-wrap-style:square;v-text-anchor:top" coordsize="20574,12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3cxMcA&#10;AADeAAAADwAAAGRycy9kb3ducmV2LnhtbESPQU8CMRSE7yb8h+aZcJNWECIrhRCCBPUkEM/P7XN3&#10;oX3dbCtUf701MfE4mZlvMrNFclacqQuNZw23AwWCuPSm4UrDYf94cw8iRGSD1jNp+KIAi3nvaoaF&#10;8Rd+pfMuViJDOBSooY6xLaQMZU0Ow8C3xNn78J3DmGVXSdPhJcOdlUOlJtJhw3mhxpZWNZWn3afT&#10;sLnjqbJp/d4un7bqZfN8TPbtW+v+dVo+gIiU4n/4r701GsaT8WgKv3fy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d3MTHAAAA3gAAAA8AAAAAAAAAAAAAAAAAmAIAAGRy&#10;cy9kb3ducmV2LnhtbFBLBQYAAAAABAAEAPUAAACMAwAAAAA=&#10;" path="m,l20574,r,120396l,120396,,e" fillcolor="black" stroked="f" strokeweight="0">
                  <v:stroke endcap="round"/>
                  <v:path arrowok="t" textboxrect="0,0,20574,120396"/>
                </v:shape>
                <v:shape id="Shape 13397" o:spid="_x0000_s1047" style="position:absolute;left:18326;top:457;width:544;height:1234;visibility:visible;mso-wrap-style:square;v-text-anchor:top" coordsize="54483,1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dFS8QA&#10;AADeAAAADwAAAGRycy9kb3ducmV2LnhtbERPTWvCQBC9C/6HZYTedNMKalNXsYVCT0JMLt6m2THZ&#10;NjsbdleT/vuuUOhtHu9ztvvRduJGPhjHCh4XGQji2mnDjYKqfJ9vQISIrLFzTAp+KMB+N51sMddu&#10;4IJup9iIFMIhRwVtjH0uZahbshgWridO3MV5izFB30jtcUjhtpNPWbaSFg2nhhZ7emup/j5drYJV&#10;tQ5DefaHa3Uxn0X3VZRH86rUw2w8vICINMZ/8Z/7Q6f5y+XzGu7vpBv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RUvEAAAA3gAAAA8AAAAAAAAAAAAAAAAAmAIAAGRycy9k&#10;b3ducmV2LnhtbFBLBQYAAAAABAAEAPUAAACJAwAAAAA=&#10;" path="m52578,r1905,437l54483,16850r-381,-86c44958,16764,37338,20574,30480,28194v-6096,6858,-9144,18288,-9144,32766c21336,76962,24384,88392,30480,95250v6096,7620,14478,10668,23622,10668l54483,105847r,17178l52578,123444v-16764,,-29718,-6096,-38862,-18288c4572,92964,,79248,,62484,,51054,2286,40386,6096,30480,10668,20574,16764,12954,24384,8382,32766,3048,41910,,52578,xe" fillcolor="black" stroked="f" strokeweight="0">
                  <v:stroke endcap="round"/>
                  <v:path arrowok="t" textboxrect="0,0,54483,123444"/>
                </v:shape>
                <v:shape id="Shape 13398" o:spid="_x0000_s1048" style="position:absolute;left:17114;top:457;width:975;height:1234;visibility:visible;mso-wrap-style:square;v-text-anchor:top" coordsize="97536,1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ms+8cA&#10;AADeAAAADwAAAGRycy9kb3ducmV2LnhtbESPT0vEMBDF74LfIYzgzU11rbh1s4sIiqCLuH/uYzI2&#10;pc2kNNlt/fbOQfA2w3vz3m+W6yl06kRDaiIbuJ4VoIhtdA3XBva756t7UCkjO+wik4EfSrBenZ8t&#10;sXJx5E86bXOtJIRThQZ8zn2ldbKeAqZZ7IlF+45DwCzrUGs34CjhodM3RXGnAzYsDR57evJk2+0x&#10;GBgPb/bD2xd9/Eple7hty8X7pjTm8mJ6fACVacr/5r/rVyf48/lCeOUd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ZrPvHAAAA3gAAAA8AAAAAAAAAAAAAAAAAmAIAAGRy&#10;cy9kb3ducmV2LnhtbFBLBQYAAAAABAAEAPUAAACMAwAAAAA=&#10;" path="m56388,v7620,,14478,1524,20574,3810c83058,6858,87630,9906,90678,14478v2286,3810,4572,9144,6096,14478c97536,32766,97536,39624,97536,48768r,74676l77724,123444r,-73152c77724,41910,76200,35052,74676,31242,73152,27432,70866,23622,66294,21336,62484,19050,57912,17526,52578,17526v-9144,,-16764,3048,-22860,8382c23622,31242,19812,41910,19812,57150r,66294l,123444,,3048r18288,l18288,19812c26670,6858,39624,,56388,xe" fillcolor="black" stroked="f" strokeweight="0">
                  <v:stroke endcap="round"/>
                  <v:path arrowok="t" textboxrect="0,0,97536,123444"/>
                </v:shape>
                <v:shape id="Shape 56540" o:spid="_x0000_s1049" style="position:absolute;left:16596;top:30;width:206;height:229;visibility:visible;mso-wrap-style:square;v-text-anchor:top" coordsize="20574,2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FTjcUA&#10;AADeAAAADwAAAGRycy9kb3ducmV2LnhtbESPy4rCMBSG94LvEI4wO011tIzVKKXjgAuF8fIAh+bY&#10;FpuT0kTbefvJQnD589/41tve1OJJrassK5hOIhDEudUVFwqul5/xFwjnkTXWlknBHznYboaDNSba&#10;dnyi59kXIoywS1BB6X2TSOnykgy6iW2Ig3ezrUEfZFtI3WIXxk0tZ1EUS4MVh4cSG8pKyu/nh1Fw&#10;vC5lOst+P7v5wd/S0/euzqqdUh+jPl2B8NT7d/jV3msFi3gxDwABJ6C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UVONxQAAAN4AAAAPAAAAAAAAAAAAAAAAAJgCAABkcnMv&#10;ZG93bnJldi54bWxQSwUGAAAAAAQABAD1AAAAigMAAAAA&#10;" path="m,l20574,r,22860l,22860,,e" fillcolor="black" stroked="f" strokeweight="0">
                  <v:stroke endcap="round"/>
                  <v:path arrowok="t" textboxrect="0,0,20574,22860"/>
                </v:shape>
                <v:shape id="Shape 13400" o:spid="_x0000_s1050" style="position:absolute;left:15761;top:30;width:515;height:1680;visibility:visible;mso-wrap-style:square;v-text-anchor:top" coordsize="51435,167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GAtscA&#10;AADeAAAADwAAAGRycy9kb3ducmV2LnhtbESPT0/DMAzF70h8h8hIXBBL+Csoy6ZpGtN2gwISRysx&#10;bdXGqZps6779fEDazZaf33u/6XwMndrTkJrIFu4mBhSxi77hysL31/vtC6iUkT12kcnCkRLMZ5cX&#10;Uyx8PPAn7ctcKTHhVKCFOue+0Dq5mgKmSeyJ5fYXh4BZ1qHSfsCDmIdO3xvzrAM2LAk19rSsybXl&#10;LlhYt6X/aF5X6Wbr6Mn/OLPtfltrr6/GxRuoTGM+i/+/N17qPzwaARAcmUHPT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gLbHAAAA3gAAAA8AAAAAAAAAAAAAAAAAmAIAAGRy&#10;cy9kb3ducmV2LnhtbFBLBQYAAAAABAAEAPUAAACMAwAAAAA=&#10;" path="m30861,l51435,r,166116l32385,166116r,-15240c28575,156591,23813,160972,18098,163925l,167976,,151551r381,87c9525,151638,17145,147828,23241,140970v6096,-7620,9144,-18288,9144,-33528c32385,90678,29337,79248,23241,70866,19812,67056,16193,64198,12287,62293l,59522,,43287r17145,3957c22479,50292,27051,54102,30861,59436l30861,xe" fillcolor="black" stroked="f" strokeweight="0">
                  <v:stroke endcap="round"/>
                  <v:path arrowok="t" textboxrect="0,0,51435,167976"/>
                </v:shape>
                <v:shape id="Shape 13401" o:spid="_x0000_s1051" style="position:absolute;left:20276;top:988;width:530;height:726;visibility:visible;mso-wrap-style:square;v-text-anchor:top" coordsize="52959,72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569sMA&#10;AADeAAAADwAAAGRycy9kb3ducmV2LnhtbERPzWrCQBC+F/oOyxS8NZtUCSV1FUkRlJ4afYAhO2aj&#10;2dmQXWN8e7cg9DYf3+8s15PtxEiDbx0ryJIUBHHtdMuNguNh+/4JwgdkjZ1jUnAnD+vV68sSC+1u&#10;/EtjFRoRQ9gXqMCE0BdS+tqQRZ+4njhyJzdYDBEOjdQD3mK47eRHmubSYsuxwWBPpaH6Ul2tguv+&#10;9J2P9599uUM6m63j46WfKzV7mzZfIAJN4V/8dO90nD9fpBn8vR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569sMAAADeAAAADwAAAAAAAAAAAAAAAACYAgAAZHJzL2Rv&#10;d25yZXYueG1sUEsFBgAAAAAEAAQA9QAAAIgDAAAAAA==&#10;" path="m52959,r,16609l51054,16930v-9144,1524,-14478,3047,-18288,4571c29718,23025,26670,25311,25146,27597v-2286,3048,-3048,6859,-3048,9907c22098,42837,24384,47409,28194,51220v3810,3810,9906,5334,18288,5334l52959,54874r,15713l41148,72556v-12954,,-22860,-3049,-30480,-9907c3810,56554,,48171,,38265,,32170,1524,26835,3810,22263,6858,16930,10668,13120,14478,10071,19050,7785,23622,5499,29718,3975,33528,2451,39624,1689,47244,927l52959,xe" fillcolor="black" stroked="f" strokeweight="0">
                  <v:stroke endcap="round"/>
                  <v:path arrowok="t" textboxrect="0,0,52959,72556"/>
                </v:shape>
                <v:shape id="Shape 13402" o:spid="_x0000_s1052" style="position:absolute;left:20314;top:465;width:492;height:388;visibility:visible;mso-wrap-style:square;v-text-anchor:top" coordsize="49149,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zNLMYA&#10;AADeAAAADwAAAGRycy9kb3ducmV2LnhtbERP22oCMRB9L/QfwhT6IpqtLSJbo0hREAreQR+nm3Gz&#10;7WayJOm6/ftGKPRtDuc6k1lna9GSD5VjBU+DDARx4XTFpYLjYdkfgwgRWWPtmBT8UIDZ9P5ugrl2&#10;V95Ru4+lSCEcclRgYmxyKUNhyGIYuIY4cRfnLcYEfSm1x2sKt7UcZtlIWqw4NRhs6M1Q8bX/tgoO&#10;515v3a4W29P7fGM2l+3H5/rklXp86OavICJ18V/8517pNP/5JRvC7Z10g5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zNLMYAAADeAAAADwAAAAAAAAAAAAAAAACYAgAAZHJz&#10;L2Rvd25yZXYueG1sUEsFBgAAAAAEAAQA9QAAAIsDAAAAAA==&#10;" path="m49149,r,16415l29718,21273v-4572,3047,-7620,9144,-9906,17526l,36513c1524,28131,4572,20511,9144,15939,12954,10605,19050,6032,26670,3746l49149,xe" fillcolor="black" stroked="f" strokeweight="0">
                  <v:stroke endcap="round"/>
                  <v:path arrowok="t" textboxrect="0,0,49149,38799"/>
                </v:shape>
                <v:shape id="Shape 13403" o:spid="_x0000_s1053" style="position:absolute;left:18870;top:461;width:522;height:1712;visibility:visible;mso-wrap-style:square;v-text-anchor:top" coordsize="52197,17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2ypMQA&#10;AADeAAAADwAAAGRycy9kb3ducmV2LnhtbERPTWvCQBC9F/wPyxR6002NrZK6ikQELypV8TzNTpOl&#10;2dk0u2r8925B6G0e73Om887W4kKtN44VvA4SEMSF04ZLBcfDqj8B4QOyxtoxKbiRh/ms9zTFTLsr&#10;f9JlH0oRQ9hnqKAKocmk9EVFFv3ANcSR+3atxRBhW0rd4jWG21oOk+RdWjQcGypsKK+o+NmfrYKt&#10;Dl263CxObz5fjk1uvn53xVipl+du8QEiUBf+xQ/3Wsf56ShJ4e+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9sqTEAAAA3gAAAA8AAAAAAAAAAAAAAAAAmAIAAGRycy9k&#10;b3ducmV2LnhtbFBLBQYAAAAABAAEAPUAAACJAwAAAAA=&#10;" path="m,l17621,4040v5810,2953,10954,7334,15526,13049l33147,2611r19050,l52197,106244v,19050,-2286,32003,-6096,39623c42291,154249,36195,160345,27813,164917l,171175,,153605r19431,-4690c24765,145105,27813,139771,30099,132913v762,-3810,1524,-12954,1524,-25908c27051,112339,21907,116340,16287,119007l,122589,,105410r12859,-2405c16764,101290,20193,98623,23241,94813v6858,-6858,9906,-18288,9906,-33528c33147,46045,29337,35377,23241,27758,19812,23947,16192,21090,12287,19185l,16413,,xe" fillcolor="black" stroked="f" strokeweight="0">
                  <v:stroke endcap="round"/>
                  <v:path arrowok="t" textboxrect="0,0,52197,171175"/>
                </v:shape>
                <v:shape id="Shape 13404" o:spid="_x0000_s1054" style="position:absolute;left:25191;top:989;width:530;height:725;visibility:visible;mso-wrap-style:square;v-text-anchor:top" coordsize="52959,72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04sMA&#10;AADeAAAADwAAAGRycy9kb3ducmV2LnhtbERPTYvCMBC9L/gfwgh7EU2rIlKNoguC7G2riMexGdtg&#10;MylNttZ/v1lY2Ns83uest72tRUetN44VpJMEBHHhtOFSwfl0GC9B+ICssXZMCl7kYbsZvK0x0+7J&#10;X9TloRQxhH2GCqoQmkxKX1Rk0U9cQxy5u2sthgjbUuoWnzHc1nKaJAtp0XBsqLChj4qKR/5tFeyt&#10;GZn+tkhnn8dreqn1qxtdcqXeh/1uBSJQH/7Ff+6jjvNn82QO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u04sMAAADeAAAADwAAAAAAAAAAAAAAAACYAgAAZHJzL2Rv&#10;d25yZXYueG1sUEsFBgAAAAAEAAQA9QAAAIgDAAAAAA==&#10;" path="m52959,r,16511l51054,16831v-8382,1524,-14478,3048,-18288,4572c29718,22927,26670,25213,25146,27499v-2286,3048,-3048,6858,-3048,9906c22098,42739,24384,47311,28194,51121v3810,3810,9906,5334,18288,5334l52959,54776r,15713l41148,72457v-12954,,-22860,-3048,-30480,-9906c3810,56455,,48073,,38167,,32071,1524,26737,3810,22165,6858,16831,10668,13021,14478,9973,19050,7687,24384,5401,29718,3877,33528,2353,39624,1591,48006,829l52959,xe" fillcolor="black" stroked="f" strokeweight="0">
                  <v:stroke endcap="round"/>
                  <v:path arrowok="t" textboxrect="0,0,52959,72457"/>
                </v:shape>
                <v:shape id="Shape 13405" o:spid="_x0000_s1055" style="position:absolute;left:25229;top:465;width:492;height:388;visibility:visible;mso-wrap-style:square;v-text-anchor:top" coordsize="49149,38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pTcMA&#10;AADeAAAADwAAAGRycy9kb3ducmV2LnhtbERPTWvCQBC9C/0PyxS8iG5qtJY0GymCkps0rfdpdpos&#10;zc6G7Fbjv3cLBW/zeJ+Tb0fbiTMN3jhW8LRIQBDXThtuFHx+7OcvIHxA1tg5JgVX8rAtHiY5Ztpd&#10;+J3OVWhEDGGfoYI2hD6T0tctWfQL1xNH7tsNFkOEQyP1gJcYbju5TJJnadFwbGixp11L9U/1axUc&#10;9rMU02NpXNmfTiaYzdqZL6Wmj+PbK4hAY7iL/92ljvPTVbKGv3fiDbK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epTcMAAADeAAAADwAAAAAAAAAAAAAAAACYAgAAZHJzL2Rv&#10;d25yZXYueG1sUEsFBgAAAAAEAAQA9QAAAIgDAAAAAA==&#10;" path="m49149,r,16415l29718,21272v-4572,3048,-7620,9145,-9906,17526l,36513c1524,28131,4572,20510,9144,15939,12954,10605,19050,6032,26670,3746l49149,xe" fillcolor="black" stroked="f" strokeweight="0">
                  <v:stroke endcap="round"/>
                  <v:path arrowok="t" textboxrect="0,0,49149,38798"/>
                </v:shape>
                <v:shape id="Shape 13406" o:spid="_x0000_s1056" style="position:absolute;left:24483;top:457;width:655;height:1234;visibility:visible;mso-wrap-style:square;v-text-anchor:top" coordsize="65532,1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0ZsMA&#10;AADeAAAADwAAAGRycy9kb3ducmV2LnhtbERPTWsCMRC9F/ofwhR606xWtroapS20eCtuFa/jZtxd&#10;TCZLkur6701B6G0e73MWq94acSYfWscKRsMMBHHldMu1gu3P52AKIkRkjcYxKbhSgNXy8WGBhXYX&#10;3tC5jLVIIRwKVNDE2BVShqohi2HoOuLEHZ23GBP0tdQeLyncGjnOslxabDk1NNjRR0PVqfy1CnZm&#10;f6od5e/lLH6NvXmVswN+K/X81L/NQUTq47/47l7rNP9lkuXw90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0ZsMAAADeAAAADwAAAAAAAAAAAAAAAACYAgAAZHJzL2Rv&#10;d25yZXYueG1sUEsFBgAAAAAEAAQA9QAAAIgDAAAAAA==&#10;" path="m44958,v6858,,13716,2286,20574,6858l58674,25908c54102,22860,48768,21336,43434,21336v-3810,,-8382,1524,-11430,3810c28194,28194,25908,31242,24384,36576v-2286,6858,-3810,15240,-3810,23622l20574,123444,,123444,,3048r18288,l18288,21336c23622,12192,27432,6858,32004,3810,35814,1524,39624,,44958,xe" fillcolor="black" stroked="f" strokeweight="0">
                  <v:stroke endcap="round"/>
                  <v:path arrowok="t" textboxrect="0,0,65532,123444"/>
                </v:shape>
                <v:shape id="Shape 13407" o:spid="_x0000_s1057" style="position:absolute;left:20806;top:457;width:583;height:1237;visibility:visible;mso-wrap-style:square;v-text-anchor:top" coordsize="58293,123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0rcQA&#10;AADeAAAADwAAAGRycy9kb3ducmV2LnhtbERPS2vCQBC+F/oflin0VjdasSG6SikYvHjw0fuYHbPR&#10;7GzIrjH6612h0Nt8fM+ZLXpbi45aXzlWMBwkIIgLpysuFex3y48UhA/IGmvHpOBGHhbz15cZZtpd&#10;eUPdNpQihrDPUIEJocmk9IUhi37gGuLIHV1rMUTYllK3eI3htpajJJlIixXHBoMN/RgqztuLVXAZ&#10;/pqmq/N8tTlNjoc7pes8eKXe3/rvKYhAffgX/7lXOs7/HCdf8Hwn3i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dK3EAAAA3gAAAA8AAAAAAAAAAAAAAAAAmAIAAGRycy9k&#10;b3ducmV2LnhtbFBLBQYAAAAABAAEAPUAAACJAwAAAAA=&#10;" path="m4953,c15621,,24003,1524,30099,3810v6858,2286,11430,5334,14478,9144c47625,16764,49911,21336,50673,26670v762,3810,1524,9906,1524,19050l52197,72390v,19050,,31242,762,36576c53721,113538,56007,118872,58293,123444r-21336,c34671,118872,33147,114300,33147,108204v-7620,6858,-15240,10668,-22098,13716l,123761,,108049r14097,-3655c20193,101346,24765,96774,27813,90678v2286,-4572,3048,-11430,3048,-20574l30861,62484v-3429,1524,-8001,3048,-13526,4381l,69784,,53175,16002,50578v6096,-1238,11049,-2572,14859,-4096c30861,44196,31623,41910,31623,41148v,-8382,-2286,-13716,-6096,-17526c20193,19050,12573,16764,1905,16764l,17240,,825,4953,xe" fillcolor="black" stroked="f" strokeweight="0">
                  <v:stroke endcap="round"/>
                  <v:path arrowok="t" textboxrect="0,0,58293,123761"/>
                </v:shape>
                <v:shape id="Shape 13408" o:spid="_x0000_s1058" style="position:absolute;left:23728;top:68;width:587;height:1638;visibility:visible;mso-wrap-style:square;v-text-anchor:top" coordsize="58674,16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imiMQA&#10;AADeAAAADwAAAGRycy9kb3ducmV2LnhtbESPQWvCQBCF74L/YRmhN93UipTUVURQvJVoL96G7DQb&#10;mp0N2TWJ/75zELzN8N68981mN/pG9dTFOrCB90UGirgMtubKwM/1OP8EFROyxSYwGXhQhN12Otlg&#10;bsPABfWXVCkJ4ZijAZdSm2sdS0ce4yK0xKL9hs5jkrWrtO1wkHDf6GWWrbXHmqXBYUsHR+Xf5e4N&#10;rE647+1gb1jeHBXXYlwvv50xb7Nx/wUq0Zhe5uf12Qr+xyoTXnlHZt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pojEAAAA3gAAAA8AAAAAAAAAAAAAAAAAmAIAAGRycy9k&#10;b3ducmV2LnhtbFBLBQYAAAAABAAEAPUAAACJAwAAAAA=&#10;" path="m35052,r,41910l55626,41910r,15240l35052,57150r,70866c35052,133350,35814,137160,36576,139446v762,1524,1524,2286,3048,3810c41910,144018,44196,144780,47244,144780v2286,,4572,-762,8382,-762l58674,161544v-5334,1524,-10668,2286,-15240,2286c35814,163830,30480,162306,25908,160020v-3810,-2286,-6858,-5334,-8382,-9144c16002,147066,15240,138684,15240,126492r,-69342l,57150,,41910r15240,l15240,12192,35052,xe" fillcolor="black" stroked="f" strokeweight="0">
                  <v:stroke endcap="round"/>
                  <v:path arrowok="t" textboxrect="0,0,58674,163830"/>
                </v:shape>
                <v:shape id="Shape 13409" o:spid="_x0000_s1059" style="position:absolute;left:22242;width:1326;height:1714;visibility:visible;mso-wrap-style:square;v-text-anchor:top" coordsize="132588,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1lpsMA&#10;AADeAAAADwAAAGRycy9kb3ducmV2LnhtbERPS4vCMBC+C/6HMMLebKouPqpRRHdxwZNVEG9DM7bF&#10;ZlKaqN1/vxEWvM3H95zFqjWVeFDjSssKBlEMgjizuuRcwen43Z+CcB5ZY2WZFPySg9Wy21lgou2T&#10;D/RIfS5CCLsEFRTe14mULivIoItsTRy4q20M+gCbXOoGnyHcVHIYx2NpsOTQUGBNm4KyW3o3CnaZ&#10;3F/O48GXSS8Ti1sq77N9qtRHr13PQXhq/Vv87/7RYf7oM57B651wg1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1lpsMAAADeAAAADwAAAAAAAAAAAAAAAACYAgAAZHJzL2Rv&#10;d25yZXYueG1sUEsFBgAAAAAEAAQA9QAAAIgDAAAAAA==&#10;" path="m64770,c76962,,87630,2286,97536,6096v9144,3810,16764,9905,21336,17526c124206,31242,127254,39624,127254,49530r-21336,1523c105156,40386,101346,32765,94488,27432,88392,22098,78486,19050,65532,19050v-12954,,-22860,3048,-28956,7620c30480,31242,27432,37338,27432,44196v,6096,2286,10668,6096,14478c38100,62484,48768,67056,67056,70865v17526,3811,30480,7621,36576,10669c113538,86106,120396,91439,125730,98298v4572,6858,6858,14478,6858,23622c132588,131064,129540,139446,124968,147065v-5334,7621,-12954,13717,-22098,18288c92964,169164,82296,171450,70866,171450v-15240,,-28194,-2286,-38100,-6097c22860,160782,14478,153924,9144,145542,3048,136398,,126492,,115824r20574,-2286c21336,121920,23622,128777,27432,134112v3810,5334,9144,9906,16764,12953c51816,150114,60198,151638,69342,151638v8382,,16002,-762,22860,-3049c98298,145542,102870,142494,106680,137922v3048,-4572,4572,-9145,4572,-14478c111252,118872,109728,114300,106680,109727v-3048,-3809,-8382,-6857,-15240,-9143c86868,98298,76962,96012,61722,92201,46482,88392,35814,85344,29718,81534,22098,77724,16002,72389,12192,66294,7620,60198,6096,53339,6096,45720v,-8382,2286,-16002,6858,-23622c18288,15239,25146,9144,34290,5334,43434,1524,53340,,64770,xe" fillcolor="black" stroked="f" strokeweight="0">
                  <v:stroke endcap="round"/>
                  <v:path arrowok="t" textboxrect="0,0,132588,171450"/>
                </v:shape>
                <v:shape id="Shape 13410" o:spid="_x0000_s1060" style="position:absolute;left:27134;top:457;width:560;height:1254;visibility:visible;mso-wrap-style:square;v-text-anchor:top" coordsize="56007,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RDTMYA&#10;AADeAAAADwAAAGRycy9kb3ducmV2LnhtbESPQWvCQBCF74X+h2UKXkrdREsoqauU0qL2lij0OmTH&#10;JJidDdmNpv++cxC8zTBv3nvfajO5Tl1oCK1nA+k8AUVcedtybeB4+H55AxUissXOMxn4owCb9ePD&#10;CnPrr1zQpYy1EhMOORpoYuxzrUPVkMMw9z2x3E5+cBhlHWptB7yKuev0Ikky7bBlSWiwp8+GqnM5&#10;OgPd9if9ysaCiyzVSbnbjn7/+2zM7Gn6eAcVaYp38e17Z6X+8jUVAMGRGf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RDTMYAAADeAAAADwAAAAAAAAAAAAAAAACYAgAAZHJz&#10;L2Rvd25yZXYueG1sUEsFBgAAAAAEAAQA9QAAAIsDAAAAAA==&#10;" path="m56007,r,16843l32766,25839c26670,32698,22860,41079,22098,50986r33909,l56007,67750r-34671,c22098,81465,25908,91372,32766,98229v3048,3811,6668,6478,10858,8192l56007,108567r,16780l33718,121661c26670,118994,20574,114993,15240,109660,5334,98991,,83751,,63939,,43365,5334,28126,16002,16695,20955,10980,26861,6789,33623,4027l56007,xe" fillcolor="black" stroked="f" strokeweight="0">
                  <v:stroke endcap="round"/>
                  <v:path arrowok="t" textboxrect="0,0,56007,125347"/>
                </v:shape>
                <v:shape id="Shape 13411" o:spid="_x0000_s1061" style="position:absolute;left:25721;top:457;width:583;height:1237;visibility:visible;mso-wrap-style:square;v-text-anchor:top" coordsize="58293,123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Pfn8MA&#10;AADeAAAADwAAAGRycy9kb3ducmV2LnhtbERPTWvCQBC9C/0PyxR6001akZC6iggGLz1o9T5mx2xq&#10;djZk15j217uC0Ns83ufMl4NtRE+drx0rSCcJCOLS6ZorBYfvzTgD4QOyxsYxKfglD8vFy2iOuXY3&#10;3lG/D5WIIexzVGBCaHMpfWnIop+4ljhyZ9dZDBF2ldQd3mK4beR7ksykxZpjg8GW1obKy/5qFVzT&#10;o2n7pii2u5/Z+fRH2VcRvFJvr8PqE0SgIfyLn+6tjvM/pmkKj3fiD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Pfn8MAAADeAAAADwAAAAAAAAAAAAAAAACYAgAAZHJzL2Rv&#10;d25yZXYueG1sUEsFBgAAAAAEAAQA9QAAAIgDAAAAAA==&#10;" path="m4953,c15621,,24003,1524,30099,3810v6858,2286,11430,5334,14478,9144c47625,16764,49911,21336,50673,26670v762,3810,1524,9906,1524,19050l52197,72390v,19050,,31242,762,36576c53721,113538,56007,118872,58293,123444r-21336,c34671,118872,33147,114300,33147,108204v-7620,6858,-15240,10668,-22098,13716l,123761,,108049r14097,-3655c20193,101346,24765,96774,27813,90678v2286,-4572,3048,-11430,3048,-20574l30861,62484v-3429,1524,-8001,3048,-13526,4381l,69784,,53273,16097,50578v6001,-1238,10954,-2572,14764,-4096c31623,44196,31623,41910,31623,41148v,-8382,-2286,-13716,-6096,-17526c20193,19050,12573,16764,1905,16764l,17240,,826,4953,xe" fillcolor="black" stroked="f" strokeweight="0">
                  <v:stroke endcap="round"/>
                  <v:path arrowok="t" textboxrect="0,0,58293,123761"/>
                </v:shape>
                <v:shape id="Shape 13412" o:spid="_x0000_s1062" style="position:absolute;left:26441;top:68;width:594;height:1638;visibility:visible;mso-wrap-style:square;v-text-anchor:top" coordsize="59436,16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Dw1MQA&#10;AADeAAAADwAAAGRycy9kb3ducmV2LnhtbERPTWvCQBC9F/wPywi9FN1oQpHoKiIIvUnSYPE2ZKdJ&#10;aHY2ZNck/nu3UOhtHu9zdofJtGKg3jWWFayWEQji0uqGKwXF53mxAeE8ssbWMil4kIPDfvayw1Tb&#10;kTMacl+JEMIuRQW1910qpStrMuiWtiMO3LftDfoA+0rqHscQblq5jqJ3abDh0FBjR6eayp/8bhTc&#10;v4pLXiRZ9ji/UXzL8GpRX5V6nU/HLQhPk/8X/7k/dJgfJ6s1/L4TbpD7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A8NTEAAAA3gAAAA8AAAAAAAAAAAAAAAAAmAIAAGRycy9k&#10;b3ducmV2LnhtbFBLBQYAAAAABAAEAPUAAACJAwAAAAA=&#10;" path="m35814,r,41910l56388,41910r,15240l35814,57150r,70866c35814,133350,35814,137160,36576,139446v762,1524,2286,2286,3810,3810c41910,144018,44196,144780,47244,144780v2286,,5334,-762,9144,-762l59436,161544v-6096,1524,-11430,2286,-16002,2286c36576,163830,30480,162306,26670,160020v-4572,-2286,-6858,-5334,-9144,-9144c16002,147066,15240,138684,15240,126492r,-69342l,57150,,41910r15240,l15240,12192,35814,xe" fillcolor="black" stroked="f" strokeweight="0">
                  <v:stroke endcap="round"/>
                  <v:path arrowok="t" textboxrect="0,0,59436,163830"/>
                </v:shape>
                <v:shape id="Shape 13413" o:spid="_x0000_s1063" style="position:absolute;left:28460;top:1790;width:499;height:389;visibility:visible;mso-wrap-style:square;v-text-anchor:top" coordsize="49911,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0hJMUA&#10;AADeAAAADwAAAGRycy9kb3ducmV2LnhtbERPS2sCMRC+F/ofwhR6Ec3aFZHVKEUoSOvB10Fvw2a6&#10;u5hMtknU7b9vBKG3+fieM1t01ogr+dA4VjAcZCCIS6cbrhQc9h/9CYgQkTUax6TglwIs5s9PMyy0&#10;u/GWrrtYiRTCoUAFdYxtIWUoa7IYBq4lTty38xZjgr6S2uMthVsj37JsLC02nBpqbGlZU3neXayC&#10;z3yifW+1Mcv16Wj4pzpf2q+DUq8v3fsURKQu/osf7pVO8/PRMIf7O+k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SEkxQAAAN4AAAAPAAAAAAAAAAAAAAAAAJgCAABkcnMv&#10;ZG93bnJldi54bWxQSwUGAAAAAAQABAD1AAAAigMAAAAA&#10;" path="m,l19812,2286v762,6858,3048,10668,6858,13716c32004,19812,38862,21336,47244,21336r2667,-644l49911,38433r-1905,429c33528,38862,21336,35052,12954,28956,3810,22098,,12954,,xe" fillcolor="black" stroked="f" strokeweight="0">
                  <v:stroke endcap="round"/>
                  <v:path arrowok="t" textboxrect="0,0,49911,38862"/>
                </v:shape>
                <v:shape id="Shape 13414" o:spid="_x0000_s1064" style="position:absolute;left:27694;top:1303;width:545;height:411;visibility:visible;mso-wrap-style:square;v-text-anchor:top" coordsize="54483,41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3c7MMA&#10;AADeAAAADwAAAGRycy9kb3ducmV2LnhtbERPTWvCQBC9F/oflil4q5vURCW6ilQKXtVW8DZkx2w0&#10;Oxuyq6b/3i0UvM3jfc582dtG3KjztWMF6TABQVw6XXOl4Hv/9T4F4QOyxsYxKfglD8vF68scC+3u&#10;vKXbLlQihrAvUIEJoS2k9KUhi37oWuLInVxnMUTYVVJ3eI/htpEfSTKWFmuODQZb+jRUXnZXq2Ds&#10;zKHOVyHbT9b5+Sd1eMw3qNTgrV/NQATqw1P8797oOH+UpRn8vRN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3c7MMAAADeAAAADwAAAAAAAAAAAAAAAACYAgAAZHJzL2Rv&#10;d25yZXYueG1sUEsFBgAAAAAEAAQA9QAAAIgDAAAAAA==&#10;" path="m33147,l54483,2287c51435,14478,45339,24385,36195,31242,27051,38100,15621,41149,1905,41149l,40834,,24054r1905,331c9525,24385,15621,22861,20955,18288,26289,14478,30099,8382,33147,xe" fillcolor="black" stroked="f" strokeweight="0">
                  <v:stroke endcap="round"/>
                  <v:path arrowok="t" textboxrect="0,0,54483,41149"/>
                </v:shape>
                <v:shape id="Shape 13415" o:spid="_x0000_s1065" style="position:absolute;left:28422;top:457;width:537;height:1234;visibility:visible;mso-wrap-style:square;v-text-anchor:top" coordsize="53722,12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QjsMA&#10;AADeAAAADwAAAGRycy9kb3ducmV2LnhtbERPzWrCQBC+F/oOyxR6azZGKya6SikoHlv1AYbsmI3N&#10;zqbZNUnf3i0I3ubj+53VZrSN6KnztWMFkyQFQVw6XXOl4HTcvi1A+ICssXFMCv7Iw2b9/LTCQruB&#10;v6k/hErEEPYFKjAhtIWUvjRk0SeuJY7c2XUWQ4RdJXWHQwy3jczSdC4t1hwbDLb0aaj8OVytguPv&#10;vM2vJjsN3s4WeX3ZZV/9TqnXl/FjCSLQGB7iu3uv4/zpbPIO/+/EG+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ZQjsMAAADeAAAADwAAAAAAAAAAAAAAAACYAgAAZHJzL2Rv&#10;d25yZXYueG1sUEsFBgAAAAAEAAQA9QAAAIgDAAAAAA==&#10;" path="m51816,r1906,437l53722,16848r-382,-84c44196,16764,36576,20574,30480,28194v-6858,6858,-9906,18288,-9906,32766c20574,76962,23622,88392,30480,95250v3048,3810,6477,6477,10382,8192l53722,105847r,17185l51816,123444v-16764,,-29718,-6096,-38100,-18288c4572,92964,,79248,,62484,,51054,1524,40386,6096,30480,9906,20574,16002,12954,24384,8382,32004,3048,41148,,51816,xe" fillcolor="black" stroked="f" strokeweight="0">
                  <v:stroke endcap="round"/>
                  <v:path arrowok="t" textboxrect="0,0,53722,123444"/>
                </v:shape>
                <v:shape id="Shape 13416" o:spid="_x0000_s1066" style="position:absolute;left:27694;top:457;width:553;height:678;visibility:visible;mso-wrap-style:square;v-text-anchor:top" coordsize="55245,67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pax8MA&#10;AADeAAAADwAAAGRycy9kb3ducmV2LnhtbERPTYvCMBC9C/6HMII3TV1dkWoUKSt68LJVwePQjG2x&#10;mZQm1u7+erOw4G0e73NWm85UoqXGlZYVTMYRCOLM6pJzBefTbrQA4TyyxsoyKfghB5t1v7fCWNsn&#10;f1Ob+lyEEHYxKii8r2MpXVaQQTe2NXHgbrYx6ANscqkbfIZwU8mPKJpLgyWHhgJrSgrK7unDKHgc&#10;jVtM9y0mp68kvf5e0v2nLZUaDrrtEoSnzr/F/+6DDvOns8kc/t4JN8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pax8MAAADeAAAADwAAAAAAAAAAAAAAAACYAgAAZHJzL2Rv&#10;d25yZXYueG1sUEsFBgAAAAAEAAQA9QAAAIgDAAAAAA==&#10;" path="m381,c16383,,30099,5334,40005,16764v9906,10668,15240,25908,15240,45720c55245,64008,55245,65532,55245,67818l,67818,,51054r33909,c33147,41148,30099,33528,26289,28956,19431,20574,11049,16764,381,16764l,16912,,69,381,xe" fillcolor="black" stroked="f" strokeweight="0">
                  <v:stroke endcap="round"/>
                  <v:path arrowok="t" textboxrect="0,0,55245,67818"/>
                </v:shape>
                <v:shape id="Shape 13417" o:spid="_x0000_s1067" style="position:absolute;left:29679;top:487;width:1105;height:1692;visibility:visible;mso-wrap-style:square;v-text-anchor:top" coordsize="110490,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4of8QA&#10;AADeAAAADwAAAGRycy9kb3ducmV2LnhtbERPTWsCMRC9F/wPYQQvRbNqt5atUUQQpb20qxdvw2aa&#10;XbqZLEnU7b9vhEJv83ifs1z3thVX8qFxrGA6yUAQV043bBScjrvxC4gQkTW2jknBDwVYrwYPSyy0&#10;u/EnXctoRArhUKCCOsaukDJUNVkME9cRJ+7LeYsxQW+k9nhL4baVsyx7lhYbTg01drStqfouL1bB&#10;h28Wb/r82O5Lsvbd5LkzWa7UaNhvXkFE6uO/+M990Gn+/Gm6gPs76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eKH/EAAAA3gAAAA8AAAAAAAAAAAAAAAAAmAIAAGRycy9k&#10;b3ducmV2LnhtbFBLBQYAAAAABAAEAPUAAACJAwAAAAA=&#10;" path="m,l22098,,46482,69342v3810,9144,6858,18288,9144,28194c57912,87630,60960,78486,64008,70104l89916,r20574,l64008,121920v-4572,13716,-8382,22860,-11430,27432c49530,156210,44958,160782,40386,163830v-4572,3810,-10668,5334,-16764,5334c19812,169164,15240,168402,10668,166116l8382,147066v3810,1524,8382,2286,11430,2286c24384,149352,28194,148590,30480,147066v3048,-1524,5334,-3810,6858,-6857c38862,138684,41148,133350,43434,124968v762,-762,1524,-2286,2286,-4571l,xe" fillcolor="black" stroked="f" strokeweight="0">
                  <v:stroke endcap="round"/>
                  <v:path arrowok="t" textboxrect="0,0,110490,169164"/>
                </v:shape>
                <v:shape id="Shape 13418" o:spid="_x0000_s1068" style="position:absolute;left:28959;top:461;width:522;height:1714;visibility:visible;mso-wrap-style:square;v-text-anchor:top" coordsize="52197,171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pjWMgA&#10;AADeAAAADwAAAGRycy9kb3ducmV2LnhtbESPT0/DMAzF70h8h8hI3Fhaxt+ybJqQQGM70e0wbiYx&#10;TUXjVE3YCp8eH5C42XrP7/08W4yhUwcaUhvZQDkpQBHb6FpuDOy2Txd3oFJGdthFJgPflGAxPz2Z&#10;YeXikV/pUOdGSQinCg34nPtK62Q9BUyT2BOL9hGHgFnWodFuwKOEh05fFsWNDtiyNHjs6dGT/ay/&#10;goH7zfNyX05f3kr7s95c23p/699XxpyfjcsHUJnG/G/+u145wZ9elcIr78gMe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emNYyAAAAN4AAAAPAAAAAAAAAAAAAAAAAJgCAABk&#10;cnMvZG93bnJldi54bWxQSwUGAAAAAAQABAD1AAAAjQMAAAAA&#10;" path="m,l17621,4040v5810,2953,10954,7334,15526,13049l33147,2611r19050,l52197,106244v,19050,-1525,32003,-5334,39623c43053,154249,36957,160345,28575,164917l,171347,,153605r19431,-4690c24765,145105,28575,139771,30099,132913v762,-3810,1523,-12954,1523,-25908c27050,112339,22097,116340,16573,119007l,122595,,105410r381,72c9525,105482,17145,102433,24003,94813v6096,-6858,9144,-18288,9144,-33528c33147,46045,30099,35377,23241,27758,20193,23947,16573,21090,12573,19185l,16411,,xe" fillcolor="black" stroked="f" strokeweight="0">
                  <v:stroke endcap="round"/>
                  <v:path arrowok="t" textboxrect="0,0,52197,171347"/>
                </v:shape>
                <w10:anchorlock/>
              </v:group>
            </w:pict>
          </mc:Fallback>
        </mc:AlternateContent>
      </w:r>
    </w:p>
    <w:p w:rsidR="00715384" w:rsidRDefault="0095391A">
      <w:pPr>
        <w:spacing w:after="1707" w:line="240" w:lineRule="auto"/>
        <w:ind w:left="849" w:right="901" w:firstLine="0"/>
        <w:jc w:val="left"/>
      </w:pPr>
      <w:r>
        <w:rPr>
          <w:rFonts w:ascii="Calibri" w:eastAsia="Calibri" w:hAnsi="Calibri" w:cs="Calibri"/>
          <w:noProof/>
        </w:rPr>
        <w:lastRenderedPageBreak/>
        <mc:AlternateContent>
          <mc:Choice Requires="wpg">
            <w:drawing>
              <wp:inline distT="0" distB="0" distL="0" distR="0">
                <wp:extent cx="1408176" cy="1454658"/>
                <wp:effectExtent l="0" t="0" r="0" b="0"/>
                <wp:docPr id="54488" name="Group 54488"/>
                <wp:cNvGraphicFramePr/>
                <a:graphic xmlns:a="http://schemas.openxmlformats.org/drawingml/2006/main">
                  <a:graphicData uri="http://schemas.microsoft.com/office/word/2010/wordprocessingGroup">
                    <wpg:wgp>
                      <wpg:cNvGrpSpPr/>
                      <wpg:grpSpPr>
                        <a:xfrm>
                          <a:off x="0" y="0"/>
                          <a:ext cx="1408176" cy="1454658"/>
                          <a:chOff x="0" y="0"/>
                          <a:chExt cx="1408176" cy="1454658"/>
                        </a:xfrm>
                      </wpg:grpSpPr>
                      <pic:pic xmlns:pic="http://schemas.openxmlformats.org/drawingml/2006/picture">
                        <pic:nvPicPr>
                          <pic:cNvPr id="13876" name="Picture 13876"/>
                          <pic:cNvPicPr/>
                        </pic:nvPicPr>
                        <pic:blipFill>
                          <a:blip r:embed="rId349"/>
                          <a:stretch>
                            <a:fillRect/>
                          </a:stretch>
                        </pic:blipFill>
                        <pic:spPr>
                          <a:xfrm flipV="1">
                            <a:off x="41148" y="0"/>
                            <a:ext cx="975360" cy="77724"/>
                          </a:xfrm>
                          <a:prstGeom prst="rect">
                            <a:avLst/>
                          </a:prstGeom>
                        </pic:spPr>
                      </pic:pic>
                      <pic:pic xmlns:pic="http://schemas.openxmlformats.org/drawingml/2006/picture">
                        <pic:nvPicPr>
                          <pic:cNvPr id="13877" name="Picture 13877"/>
                          <pic:cNvPicPr/>
                        </pic:nvPicPr>
                        <pic:blipFill>
                          <a:blip r:embed="rId350"/>
                          <a:stretch>
                            <a:fillRect/>
                          </a:stretch>
                        </pic:blipFill>
                        <pic:spPr>
                          <a:xfrm flipV="1">
                            <a:off x="1016508" y="0"/>
                            <a:ext cx="347472" cy="77724"/>
                          </a:xfrm>
                          <a:prstGeom prst="rect">
                            <a:avLst/>
                          </a:prstGeom>
                        </pic:spPr>
                      </pic:pic>
                      <pic:pic xmlns:pic="http://schemas.openxmlformats.org/drawingml/2006/picture">
                        <pic:nvPicPr>
                          <pic:cNvPr id="13878" name="Picture 13878"/>
                          <pic:cNvPicPr/>
                        </pic:nvPicPr>
                        <pic:blipFill>
                          <a:blip r:embed="rId351"/>
                          <a:stretch>
                            <a:fillRect/>
                          </a:stretch>
                        </pic:blipFill>
                        <pic:spPr>
                          <a:xfrm flipV="1">
                            <a:off x="41148" y="77724"/>
                            <a:ext cx="975360" cy="77724"/>
                          </a:xfrm>
                          <a:prstGeom prst="rect">
                            <a:avLst/>
                          </a:prstGeom>
                        </pic:spPr>
                      </pic:pic>
                      <pic:pic xmlns:pic="http://schemas.openxmlformats.org/drawingml/2006/picture">
                        <pic:nvPicPr>
                          <pic:cNvPr id="13879" name="Picture 13879"/>
                          <pic:cNvPicPr/>
                        </pic:nvPicPr>
                        <pic:blipFill>
                          <a:blip r:embed="rId352"/>
                          <a:stretch>
                            <a:fillRect/>
                          </a:stretch>
                        </pic:blipFill>
                        <pic:spPr>
                          <a:xfrm flipV="1">
                            <a:off x="1016508" y="77724"/>
                            <a:ext cx="347472" cy="77724"/>
                          </a:xfrm>
                          <a:prstGeom prst="rect">
                            <a:avLst/>
                          </a:prstGeom>
                        </pic:spPr>
                      </pic:pic>
                      <pic:pic xmlns:pic="http://schemas.openxmlformats.org/drawingml/2006/picture">
                        <pic:nvPicPr>
                          <pic:cNvPr id="13880" name="Picture 13880"/>
                          <pic:cNvPicPr/>
                        </pic:nvPicPr>
                        <pic:blipFill>
                          <a:blip r:embed="rId353"/>
                          <a:stretch>
                            <a:fillRect/>
                          </a:stretch>
                        </pic:blipFill>
                        <pic:spPr>
                          <a:xfrm flipV="1">
                            <a:off x="0" y="168402"/>
                            <a:ext cx="975360" cy="77724"/>
                          </a:xfrm>
                          <a:prstGeom prst="rect">
                            <a:avLst/>
                          </a:prstGeom>
                        </pic:spPr>
                      </pic:pic>
                      <pic:pic xmlns:pic="http://schemas.openxmlformats.org/drawingml/2006/picture">
                        <pic:nvPicPr>
                          <pic:cNvPr id="13881" name="Picture 13881"/>
                          <pic:cNvPicPr/>
                        </pic:nvPicPr>
                        <pic:blipFill>
                          <a:blip r:embed="rId354"/>
                          <a:stretch>
                            <a:fillRect/>
                          </a:stretch>
                        </pic:blipFill>
                        <pic:spPr>
                          <a:xfrm flipV="1">
                            <a:off x="975360" y="168402"/>
                            <a:ext cx="432816" cy="77724"/>
                          </a:xfrm>
                          <a:prstGeom prst="rect">
                            <a:avLst/>
                          </a:prstGeom>
                        </pic:spPr>
                      </pic:pic>
                      <pic:pic xmlns:pic="http://schemas.openxmlformats.org/drawingml/2006/picture">
                        <pic:nvPicPr>
                          <pic:cNvPr id="13882" name="Picture 13882"/>
                          <pic:cNvPicPr/>
                        </pic:nvPicPr>
                        <pic:blipFill>
                          <a:blip r:embed="rId355"/>
                          <a:stretch>
                            <a:fillRect/>
                          </a:stretch>
                        </pic:blipFill>
                        <pic:spPr>
                          <a:xfrm flipV="1">
                            <a:off x="0" y="246126"/>
                            <a:ext cx="975360" cy="77724"/>
                          </a:xfrm>
                          <a:prstGeom prst="rect">
                            <a:avLst/>
                          </a:prstGeom>
                        </pic:spPr>
                      </pic:pic>
                      <pic:pic xmlns:pic="http://schemas.openxmlformats.org/drawingml/2006/picture">
                        <pic:nvPicPr>
                          <pic:cNvPr id="13883" name="Picture 13883"/>
                          <pic:cNvPicPr/>
                        </pic:nvPicPr>
                        <pic:blipFill>
                          <a:blip r:embed="rId356"/>
                          <a:stretch>
                            <a:fillRect/>
                          </a:stretch>
                        </pic:blipFill>
                        <pic:spPr>
                          <a:xfrm flipV="1">
                            <a:off x="975360" y="246126"/>
                            <a:ext cx="432816" cy="77724"/>
                          </a:xfrm>
                          <a:prstGeom prst="rect">
                            <a:avLst/>
                          </a:prstGeom>
                        </pic:spPr>
                      </pic:pic>
                      <pic:pic xmlns:pic="http://schemas.openxmlformats.org/drawingml/2006/picture">
                        <pic:nvPicPr>
                          <pic:cNvPr id="13884" name="Picture 13884"/>
                          <pic:cNvPicPr/>
                        </pic:nvPicPr>
                        <pic:blipFill>
                          <a:blip r:embed="rId357"/>
                          <a:stretch>
                            <a:fillRect/>
                          </a:stretch>
                        </pic:blipFill>
                        <pic:spPr>
                          <a:xfrm flipV="1">
                            <a:off x="1524" y="336042"/>
                            <a:ext cx="975360" cy="77724"/>
                          </a:xfrm>
                          <a:prstGeom prst="rect">
                            <a:avLst/>
                          </a:prstGeom>
                        </pic:spPr>
                      </pic:pic>
                      <pic:pic xmlns:pic="http://schemas.openxmlformats.org/drawingml/2006/picture">
                        <pic:nvPicPr>
                          <pic:cNvPr id="13885" name="Picture 13885"/>
                          <pic:cNvPicPr/>
                        </pic:nvPicPr>
                        <pic:blipFill>
                          <a:blip r:embed="rId358"/>
                          <a:stretch>
                            <a:fillRect/>
                          </a:stretch>
                        </pic:blipFill>
                        <pic:spPr>
                          <a:xfrm flipV="1">
                            <a:off x="976884" y="336042"/>
                            <a:ext cx="420624" cy="77724"/>
                          </a:xfrm>
                          <a:prstGeom prst="rect">
                            <a:avLst/>
                          </a:prstGeom>
                        </pic:spPr>
                      </pic:pic>
                      <pic:pic xmlns:pic="http://schemas.openxmlformats.org/drawingml/2006/picture">
                        <pic:nvPicPr>
                          <pic:cNvPr id="13886" name="Picture 13886"/>
                          <pic:cNvPicPr/>
                        </pic:nvPicPr>
                        <pic:blipFill>
                          <a:blip r:embed="rId359"/>
                          <a:stretch>
                            <a:fillRect/>
                          </a:stretch>
                        </pic:blipFill>
                        <pic:spPr>
                          <a:xfrm flipV="1">
                            <a:off x="1524" y="413766"/>
                            <a:ext cx="975360" cy="77724"/>
                          </a:xfrm>
                          <a:prstGeom prst="rect">
                            <a:avLst/>
                          </a:prstGeom>
                        </pic:spPr>
                      </pic:pic>
                      <pic:pic xmlns:pic="http://schemas.openxmlformats.org/drawingml/2006/picture">
                        <pic:nvPicPr>
                          <pic:cNvPr id="13887" name="Picture 13887"/>
                          <pic:cNvPicPr/>
                        </pic:nvPicPr>
                        <pic:blipFill>
                          <a:blip r:embed="rId360"/>
                          <a:stretch>
                            <a:fillRect/>
                          </a:stretch>
                        </pic:blipFill>
                        <pic:spPr>
                          <a:xfrm flipV="1">
                            <a:off x="976884" y="413766"/>
                            <a:ext cx="420624" cy="77724"/>
                          </a:xfrm>
                          <a:prstGeom prst="rect">
                            <a:avLst/>
                          </a:prstGeom>
                        </pic:spPr>
                      </pic:pic>
                      <pic:pic xmlns:pic="http://schemas.openxmlformats.org/drawingml/2006/picture">
                        <pic:nvPicPr>
                          <pic:cNvPr id="13888" name="Picture 13888"/>
                          <pic:cNvPicPr/>
                        </pic:nvPicPr>
                        <pic:blipFill>
                          <a:blip r:embed="rId361"/>
                          <a:stretch>
                            <a:fillRect/>
                          </a:stretch>
                        </pic:blipFill>
                        <pic:spPr>
                          <a:xfrm flipV="1">
                            <a:off x="20574" y="502920"/>
                            <a:ext cx="975360" cy="77724"/>
                          </a:xfrm>
                          <a:prstGeom prst="rect">
                            <a:avLst/>
                          </a:prstGeom>
                        </pic:spPr>
                      </pic:pic>
                      <pic:pic xmlns:pic="http://schemas.openxmlformats.org/drawingml/2006/picture">
                        <pic:nvPicPr>
                          <pic:cNvPr id="13889" name="Picture 13889"/>
                          <pic:cNvPicPr/>
                        </pic:nvPicPr>
                        <pic:blipFill>
                          <a:blip r:embed="rId362"/>
                          <a:stretch>
                            <a:fillRect/>
                          </a:stretch>
                        </pic:blipFill>
                        <pic:spPr>
                          <a:xfrm flipV="1">
                            <a:off x="995934" y="502920"/>
                            <a:ext cx="384048" cy="77724"/>
                          </a:xfrm>
                          <a:prstGeom prst="rect">
                            <a:avLst/>
                          </a:prstGeom>
                        </pic:spPr>
                      </pic:pic>
                      <pic:pic xmlns:pic="http://schemas.openxmlformats.org/drawingml/2006/picture">
                        <pic:nvPicPr>
                          <pic:cNvPr id="13890" name="Picture 13890"/>
                          <pic:cNvPicPr/>
                        </pic:nvPicPr>
                        <pic:blipFill>
                          <a:blip r:embed="rId363"/>
                          <a:stretch>
                            <a:fillRect/>
                          </a:stretch>
                        </pic:blipFill>
                        <pic:spPr>
                          <a:xfrm flipV="1">
                            <a:off x="20574" y="580644"/>
                            <a:ext cx="975360" cy="77724"/>
                          </a:xfrm>
                          <a:prstGeom prst="rect">
                            <a:avLst/>
                          </a:prstGeom>
                        </pic:spPr>
                      </pic:pic>
                      <pic:pic xmlns:pic="http://schemas.openxmlformats.org/drawingml/2006/picture">
                        <pic:nvPicPr>
                          <pic:cNvPr id="13891" name="Picture 13891"/>
                          <pic:cNvPicPr/>
                        </pic:nvPicPr>
                        <pic:blipFill>
                          <a:blip r:embed="rId364"/>
                          <a:stretch>
                            <a:fillRect/>
                          </a:stretch>
                        </pic:blipFill>
                        <pic:spPr>
                          <a:xfrm flipV="1">
                            <a:off x="995934" y="580644"/>
                            <a:ext cx="384048" cy="77724"/>
                          </a:xfrm>
                          <a:prstGeom prst="rect">
                            <a:avLst/>
                          </a:prstGeom>
                        </pic:spPr>
                      </pic:pic>
                      <pic:pic xmlns:pic="http://schemas.openxmlformats.org/drawingml/2006/picture">
                        <pic:nvPicPr>
                          <pic:cNvPr id="13892" name="Picture 13892"/>
                          <pic:cNvPicPr/>
                        </pic:nvPicPr>
                        <pic:blipFill>
                          <a:blip r:embed="rId365"/>
                          <a:stretch>
                            <a:fillRect/>
                          </a:stretch>
                        </pic:blipFill>
                        <pic:spPr>
                          <a:xfrm flipV="1">
                            <a:off x="175260" y="669798"/>
                            <a:ext cx="396240" cy="192024"/>
                          </a:xfrm>
                          <a:prstGeom prst="rect">
                            <a:avLst/>
                          </a:prstGeom>
                        </pic:spPr>
                      </pic:pic>
                      <pic:pic xmlns:pic="http://schemas.openxmlformats.org/drawingml/2006/picture">
                        <pic:nvPicPr>
                          <pic:cNvPr id="13893" name="Picture 13893"/>
                          <pic:cNvPicPr/>
                        </pic:nvPicPr>
                        <pic:blipFill>
                          <a:blip r:embed="rId366"/>
                          <a:stretch>
                            <a:fillRect/>
                          </a:stretch>
                        </pic:blipFill>
                        <pic:spPr>
                          <a:xfrm flipV="1">
                            <a:off x="571500" y="669798"/>
                            <a:ext cx="103632" cy="192024"/>
                          </a:xfrm>
                          <a:prstGeom prst="rect">
                            <a:avLst/>
                          </a:prstGeom>
                        </pic:spPr>
                      </pic:pic>
                      <pic:pic xmlns:pic="http://schemas.openxmlformats.org/drawingml/2006/picture">
                        <pic:nvPicPr>
                          <pic:cNvPr id="13894" name="Picture 13894"/>
                          <pic:cNvPicPr/>
                        </pic:nvPicPr>
                        <pic:blipFill>
                          <a:blip r:embed="rId367"/>
                          <a:stretch>
                            <a:fillRect/>
                          </a:stretch>
                        </pic:blipFill>
                        <pic:spPr>
                          <a:xfrm flipV="1">
                            <a:off x="717804" y="668274"/>
                            <a:ext cx="36576" cy="786384"/>
                          </a:xfrm>
                          <a:prstGeom prst="rect">
                            <a:avLst/>
                          </a:prstGeom>
                        </pic:spPr>
                      </pic:pic>
                      <pic:pic xmlns:pic="http://schemas.openxmlformats.org/drawingml/2006/picture">
                        <pic:nvPicPr>
                          <pic:cNvPr id="13895" name="Picture 13895"/>
                          <pic:cNvPicPr/>
                        </pic:nvPicPr>
                        <pic:blipFill>
                          <a:blip r:embed="rId368"/>
                          <a:stretch>
                            <a:fillRect/>
                          </a:stretch>
                        </pic:blipFill>
                        <pic:spPr>
                          <a:xfrm flipV="1">
                            <a:off x="765048" y="669798"/>
                            <a:ext cx="365760" cy="205740"/>
                          </a:xfrm>
                          <a:prstGeom prst="rect">
                            <a:avLst/>
                          </a:prstGeom>
                        </pic:spPr>
                      </pic:pic>
                      <pic:pic xmlns:pic="http://schemas.openxmlformats.org/drawingml/2006/picture">
                        <pic:nvPicPr>
                          <pic:cNvPr id="13896" name="Picture 13896"/>
                          <pic:cNvPicPr/>
                        </pic:nvPicPr>
                        <pic:blipFill>
                          <a:blip r:embed="rId369"/>
                          <a:stretch>
                            <a:fillRect/>
                          </a:stretch>
                        </pic:blipFill>
                        <pic:spPr>
                          <a:xfrm flipV="1">
                            <a:off x="1130808" y="669798"/>
                            <a:ext cx="24384" cy="205740"/>
                          </a:xfrm>
                          <a:prstGeom prst="rect">
                            <a:avLst/>
                          </a:prstGeom>
                        </pic:spPr>
                      </pic:pic>
                      <pic:pic xmlns:pic="http://schemas.openxmlformats.org/drawingml/2006/picture">
                        <pic:nvPicPr>
                          <pic:cNvPr id="13897" name="Picture 13897"/>
                          <pic:cNvPicPr/>
                        </pic:nvPicPr>
                        <pic:blipFill>
                          <a:blip r:embed="rId370"/>
                          <a:stretch>
                            <a:fillRect/>
                          </a:stretch>
                        </pic:blipFill>
                        <pic:spPr>
                          <a:xfrm flipV="1">
                            <a:off x="1159002" y="668274"/>
                            <a:ext cx="67056" cy="786384"/>
                          </a:xfrm>
                          <a:prstGeom prst="rect">
                            <a:avLst/>
                          </a:prstGeom>
                        </pic:spPr>
                      </pic:pic>
                    </wpg:wgp>
                  </a:graphicData>
                </a:graphic>
              </wp:inline>
            </w:drawing>
          </mc:Choice>
          <mc:Fallback>
            <w:pict>
              <v:group w14:anchorId="4C552BFB" id="Group 54488" o:spid="_x0000_s1026" style="width:110.9pt;height:114.55pt;mso-position-horizontal-relative:char;mso-position-vertical-relative:line" coordsize="14081,14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&#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">
                <v:shape id="Picture 13876" o:spid="_x0000_s1027" type="#_x0000_t75" style="position:absolute;left:411;width:9754;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PDjFAAAA3gAAAA8AAABkcnMvZG93bnJldi54bWxET0uLwjAQvi/4H8IIe1k01V1UqlGKIMgK&#10;C74O3oZmbKvNpDTR1n+/EQRv8/E9Z7ZoTSnuVLvCsoJBPwJBnFpdcKbgsF/1JiCcR9ZYWiYFD3Kw&#10;mHc+Zhhr2/CW7jufiRDCLkYFufdVLKVLczLo+rYiDtzZ1gZ9gHUmdY1NCDelHEbRSBosODTkWNEy&#10;p/S6uxkFF7N9fP0e1824SRJ7+HF/m9P5ptRnt02mIDy1/i1+udc6zP+ejEfwfCfcI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mTw4xQAAAN4AAAAPAAAAAAAAAAAAAAAA&#10;AJ8CAABkcnMvZG93bnJldi54bWxQSwUGAAAAAAQABAD3AAAAkQMAAAAA&#10;">
                  <v:imagedata r:id="rId371" o:title=""/>
                </v:shape>
                <v:shape id="Picture 13877" o:spid="_x0000_s1028" type="#_x0000_t75" style="position:absolute;left:10165;width:3474;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pk8DDAAAA3gAAAA8AAABkcnMvZG93bnJldi54bWxET81qAjEQvhf6DmEK3mrWKlW2RtGKID0I&#10;ah9g2Iyb1c1kSeKavn0jFHqbj+935stkW9GTD41jBaNhAYK4crrhWsH3afs6AxEissbWMSn4oQDL&#10;xfPTHEvt7nyg/hhrkUM4lKjAxNiVUobKkMUwdB1x5s7OW4wZ+lpqj/ccblv5VhTv0mLDucFgR5+G&#10;quvxZhWkYrf+2vfmGnm/9pwml9tmdVFq8JJWHyAipfgv/nPvdJ4/nk2n8Hgn3yA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mTwMMAAADeAAAADwAAAAAAAAAAAAAAAACf&#10;AgAAZHJzL2Rvd25yZXYueG1sUEsFBgAAAAAEAAQA9wAAAI8DAAAAAA==&#10;">
                  <v:imagedata r:id="rId372" o:title=""/>
                </v:shape>
                <v:shape id="Picture 13878" o:spid="_x0000_s1029" type="#_x0000_t75" style="position:absolute;left:411;top:777;width:9754;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TUsHIAAAA3gAAAA8AAABkcnMvZG93bnJldi54bWxEj0FrwkAQhe8F/8MyQi+lblSoIbqKiAWh&#10;0GLMpbcxO01Ss7Mhu2r67zuHQm8zvDfvfbPaDK5VN+pD49nAdJKAIi69bbgyUJxen1NQISJbbD2T&#10;gR8KsFmPHlaYWX/nI93yWCkJ4ZChgTrGLtM6lDU5DBPfEYv25XuHUda+0rbHu4S7Vs+S5EU7bFga&#10;auxoV1N5ya/OQLdLpzzLi/nHd3zfP53D5ZPfCmMex8N2CSrSEP/Nf9cHK/jzdCG88o7MoN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G01LByAAAAN4AAAAPAAAAAAAAAAAA&#10;AAAAAJ8CAABkcnMvZG93bnJldi54bWxQSwUGAAAAAAQABAD3AAAAlAMAAAAA&#10;">
                  <v:imagedata r:id="rId373" o:title=""/>
                </v:shape>
                <v:shape id="Picture 13879" o:spid="_x0000_s1030" type="#_x0000_t75" style="position:absolute;left:10165;top:777;width:3474;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AwILFAAAA3gAAAA8AAABkcnMvZG93bnJldi54bWxET01rwkAQvRf6H5Yp9FY3VbQmdRVRCvEg&#10;2KjY45CdJsHsbMyuGv+9KxR6m8f7nMmsM7W4UOsqywreexEI4tzqigsFu+3X2xiE88gaa8uk4EYO&#10;ZtPnpwkm2l75my6ZL0QIYZeggtL7JpHS5SUZdD3bEAfu17YGfYBtIXWL1xBuatmPopE0WHFoKLGh&#10;RUn5MTsbBYd4mI2WerH3P6uTTjc2plW6Vur1pZt/gvDU+X/xnzvVYf5g/BHD451wg5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wMCCxQAAAN4AAAAPAAAAAAAAAAAAAAAA&#10;AJ8CAABkcnMvZG93bnJldi54bWxQSwUGAAAAAAQABAD3AAAAkQMAAAAA&#10;">
                  <v:imagedata r:id="rId374" o:title=""/>
                </v:shape>
                <v:shape id="Picture 13880" o:spid="_x0000_s1031" type="#_x0000_t75" style="position:absolute;top:1684;width:9753;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oBTIAAAA3gAAAA8AAABkcnMvZG93bnJldi54bWxEj09Lw0AQxe+C32EZoTe7iYKEtNuirRZB&#10;kTb9cx6y0yRtdjZk1zZ+e+cgeJth3rz3ftP54Fp1oT40ng2k4wQUceltw5WB3fbtPgMVIrLF1jMZ&#10;+KEA89ntzRRz66+8oUsRKyUmHHI0UMfY5VqHsiaHYew7Yrkdfe8wytpX2vZ4FXPX6ockedIOG5aE&#10;Gjta1FSei29nwNHrevXiv8q0WqbH4rDPdh+nT2NGd8PzBFSkIf6L/77frdR/zDIBEByZQc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4/6AUyAAAAN4AAAAPAAAAAAAAAAAA&#10;AAAAAJ8CAABkcnMvZG93bnJldi54bWxQSwUGAAAAAAQABAD3AAAAlAMAAAAA&#10;">
                  <v:imagedata r:id="rId375" o:title=""/>
                </v:shape>
                <v:shape id="Picture 13881" o:spid="_x0000_s1032" type="#_x0000_t75" style="position:absolute;left:9753;top:1684;width:4328;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P/KzBAAAA3gAAAA8AAABkcnMvZG93bnJldi54bWxET02LwjAQvS/sfwiz4G1NVZDSNYoIgt60&#10;ynodmrHtbjOpTbTx3xtB8DaP9zmzRTCNuFHnassKRsMEBHFhdc2lguNh/Z2CcB5ZY2OZFNzJwWL+&#10;+THDTNue93TLfSliCLsMFVTet5mUrqjIoBvaljhyZ9sZ9BF2pdQd9jHcNHKcJFNpsObYUGFLq4qK&#10;//xqFCBd9HZ/ol09uZj+9/QXDuc8KDX4CssfEJ6Cf4tf7o2O8ydpOoLnO/EGO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P/KzBAAAA3gAAAA8AAAAAAAAAAAAAAAAAnwIA&#10;AGRycy9kb3ducmV2LnhtbFBLBQYAAAAABAAEAPcAAACNAwAAAAA=&#10;">
                  <v:imagedata r:id="rId376" o:title=""/>
                </v:shape>
                <v:shape id="Picture 13882" o:spid="_x0000_s1033" type="#_x0000_t75" style="position:absolute;top:2461;width:9753;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Z+PrFAAAA3gAAAA8AAABkcnMvZG93bnJldi54bWxET01rwkAQvRf8D8sIvdWNiZSYuoooBZVe&#10;agvtcchOs6HZ2ZjdaPz3bqHgbR7vcxarwTbiTJ2vHSuYThIQxKXTNVcKPj9en3IQPiBrbByTgit5&#10;WC1HDwsstLvwO52PoRIxhH2BCkwIbSGlLw1Z9BPXEkfux3UWQ4RdJXWHlxhuG5kmybO0WHNsMNjS&#10;xlD5e+ytgu1XP58Oc91n6YmlyfblYfb9ptTjeFi/gAg0hLv4373TcX6W5yn8vRNv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Gfj6xQAAAN4AAAAPAAAAAAAAAAAAAAAA&#10;AJ8CAABkcnMvZG93bnJldi54bWxQSwUGAAAAAAQABAD3AAAAkQMAAAAA&#10;">
                  <v:imagedata r:id="rId377" o:title=""/>
                </v:shape>
                <v:shape id="Picture 13883" o:spid="_x0000_s1034" type="#_x0000_t75" style="position:absolute;left:9753;top:2461;width:4328;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wI3HAAAA3gAAAA8AAABkcnMvZG93bnJldi54bWxET0trwkAQvgv+h2UKvUjdNIINqatIoVDx&#10;UWo9tLchO02i2dmwu9X4711B8DYf33Mms8404kjO15YVPA8TEMSF1TWXCnbf708ZCB+QNTaWScGZ&#10;PMym/d4Ec21P/EXHbShFDGGfo4IqhDaX0hcVGfRD2xJH7s86gyFCV0rt8BTDTSPTJBlLgzXHhgpb&#10;equoOGz/jYLF+GeXbjYvg/LXrc+f6XK17xZeqceHbv4KIlAX7uKb+0PH+aMsG8H1nXiDnF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3YwI3HAAAA3gAAAA8AAAAAAAAAAAAA&#10;AAAAnwIAAGRycy9kb3ducmV2LnhtbFBLBQYAAAAABAAEAPcAAACTAwAAAAA=&#10;">
                  <v:imagedata r:id="rId378" o:title=""/>
                </v:shape>
                <v:shape id="Picture 13884" o:spid="_x0000_s1035" type="#_x0000_t75" style="position:absolute;left:15;top:3360;width:9753;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ujorEAAAA3gAAAA8AAABkcnMvZG93bnJldi54bWxET99rwjAQfhf8H8IJe9NUN0bpjEUUwTnY&#10;sBX2ejRnU9pcSpNp998vg8He7uP7eet8tJ240eAbxwqWiwQEceV0w7WCS3mYpyB8QNbYOSYF3+Qh&#10;30wna8y0u/OZbkWoRQxhn6ECE0KfSekrQxb9wvXEkbu6wWKIcKilHvAew20nV0nyLC02HBsM9rQz&#10;VLXFl1UgQ/JhX98+y9373hztqj1tu/Kk1MNs3L6ACDSGf/Gf+6jj/Mc0fYLfd+IN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qujorEAAAA3gAAAA8AAAAAAAAAAAAAAAAA&#10;nwIAAGRycy9kb3ducmV2LnhtbFBLBQYAAAAABAAEAPcAAACQAwAAAAA=&#10;">
                  <v:imagedata r:id="rId379" o:title=""/>
                </v:shape>
                <v:shape id="Picture 13885" o:spid="_x0000_s1036" type="#_x0000_t75" style="position:absolute;left:9768;top:3360;width:4207;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UMEbEAAAA3gAAAA8AAABkcnMvZG93bnJldi54bWxET99rwjAQfh/sfwgn7G2mbjhKNYqMlYmM&#10;iVHfz+Zsi82lNJlW//plMPDtPr6fN533thFn6nztWMFomIAgLpypuVSw2+bPKQgfkA02jknBlTzM&#10;Z48PU8yMu/CGzjqUIoawz1BBFUKbSemLiiz6oWuJI3d0ncUQYVdK0+ElhttGviTJm7RYc2yosKX3&#10;ioqT/rEKtB5rv+Wv9W2VfHwe8mtuvm97pZ4G/WICIlAf7uJ/99LE+a9pOoa/d+INcvY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WUMEbEAAAA3gAAAA8AAAAAAAAAAAAAAAAA&#10;nwIAAGRycy9kb3ducmV2LnhtbFBLBQYAAAAABAAEAPcAAACQAwAAAAA=&#10;">
                  <v:imagedata r:id="rId380" o:title=""/>
                </v:shape>
                <v:shape id="Picture 13886" o:spid="_x0000_s1037" type="#_x0000_t75" style="position:absolute;left:15;top:4137;width:9753;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h9WfFAAAA3gAAAA8AAABkcnMvZG93bnJldi54bWxET0trAjEQvgv9D2GE3jRrBVlWsyJSwdJL&#10;q/bQ27iZfeBmsibpuv33TUHwNh/fc1brwbSiJ+cbywpm0wQEcWF1w5WC03E3SUH4gKyxtUwKfsnD&#10;On8arTDT9saf1B9CJWII+wwV1CF0mZS+qMmgn9qOOHKldQZDhK6S2uEthptWviTJQhpsODbU2NG2&#10;puJy+DEK7LAvw2V27t/m9v27SL7O149Xp9TzeNgsQQQawkN8d+91nD9P0wX8vxNvk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IfVnxQAAAN4AAAAPAAAAAAAAAAAAAAAA&#10;AJ8CAABkcnMvZG93bnJldi54bWxQSwUGAAAAAAQABAD3AAAAkQMAAAAA&#10;">
                  <v:imagedata r:id="rId381" o:title=""/>
                </v:shape>
                <v:shape id="Picture 13887" o:spid="_x0000_s1038" type="#_x0000_t75" style="position:absolute;left:9768;top:4137;width:4207;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U95PCAAAA3gAAAA8AAABkcnMvZG93bnJldi54bWxET01rwkAQvQv9D8sUetNNU9GQukqxFLyJ&#10;Ueh1mh2zodnZkB01/ffdQsHbPN7nrDaj79SVhtgGNvA8y0AR18G23Bg4HT+mBagoyBa7wGTghyJs&#10;1g+TFZY23PhA10oalUI4lmjAifSl1rF25DHOQk+cuHMYPEqCQ6PtgLcU7judZ9lCe2w5NTjsaeuo&#10;/q4u3kCRuy97yOfVvhplx5+SvZ+PJ2OeHse3V1BCo9zF/+6dTfNfimIJf++kG/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1PeTwgAAAN4AAAAPAAAAAAAAAAAAAAAAAJ8C&#10;AABkcnMvZG93bnJldi54bWxQSwUGAAAAAAQABAD3AAAAjgMAAAAA&#10;">
                  <v:imagedata r:id="rId382" o:title=""/>
                </v:shape>
                <v:shape id="Picture 13888" o:spid="_x0000_s1039" type="#_x0000_t75" style="position:absolute;left:205;top:5029;width:9754;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oCA7FAAAA3gAAAA8AAABkcnMvZG93bnJldi54bWxEj0FrwzAMhe+D/gejwW6Ls3aMkNYJo1AY&#10;bFCa9pCjiNUkLJZD7KbZv58Og92e0NOn93bl4gY10xR6zwZekhQUceNtz62By/nwnIEKEdni4JkM&#10;/FCAslg97DC3/s4nmqvYKoFwyNFAF+OYax2ajhyGxI/Esrv6yWGUcWq1nfAucDfodZq+aYc9y4cO&#10;R9p31HxXNyeUCr+wtqfjK9cbrPk2X/3n0Zinx+V9CyrSEv/Nf9cfVuJvskzySh3Ro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6AgOxQAAAN4AAAAPAAAAAAAAAAAAAAAA&#10;AJ8CAABkcnMvZG93bnJldi54bWxQSwUGAAAAAAQABAD3AAAAkQMAAAAA&#10;">
                  <v:imagedata r:id="rId383" o:title=""/>
                </v:shape>
                <v:shape id="Picture 13889" o:spid="_x0000_s1040" type="#_x0000_t75" style="position:absolute;left:9959;top:5029;width:3840;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FI7FAAAA3gAAAA8AAABkcnMvZG93bnJldi54bWxET01rwkAQvRf8D8sUvOmmCiWmrqLSSntQ&#10;MfHibchOk5DsbMiuGv99VxB6m8f7nPmyN424UucqywrexhEI4tzqigsFp+xrFINwHlljY5kU3MnB&#10;cjF4mWOi7Y2PdE19IUIIuwQVlN63iZQuL8mgG9uWOHC/tjPoA+wKqTu8hXDTyEkUvUuDFYeGElva&#10;lJTX6cUouKR1vc5oZXb7w/1ze9qef7LZWanha7/6AOGp9//ip/tbh/nTOJ7B451wg1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KRSOxQAAAN4AAAAPAAAAAAAAAAAAAAAA&#10;AJ8CAABkcnMvZG93bnJldi54bWxQSwUGAAAAAAQABAD3AAAAkQMAAAAA&#10;">
                  <v:imagedata r:id="rId384" o:title=""/>
                </v:shape>
                <v:shape id="Picture 13890" o:spid="_x0000_s1041" type="#_x0000_t75" style="position:absolute;left:205;top:5806;width:9754;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1dFrHAAAA3gAAAA8AAABkcnMvZG93bnJldi54bWxEj0FvwjAMhe+T9h8iI+02UkCg0hEQbJo0&#10;JHYYIM6m8dqyxqmSDLp/Px8m7WbLz++9b7HqXauuFGLj2cBomIEiLr1tuDJwPLw+5qBiQrbYeiYD&#10;PxRhtby/W2Bh/Y0/6LpPlRITjgUaqFPqCq1jWZPDOPQdsdw+fXCYZA2VtgFvYu5aPc6ymXbYsCTU&#10;2NFzTeXX/tsZOIXDpZval4mfbteb7ftld8aYG/Mw6NdPoBL16V/89/1mpf4knwuA4MgMe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w1dFrHAAAA3gAAAA8AAAAAAAAAAAAA&#10;AAAAnwIAAGRycy9kb3ducmV2LnhtbFBLBQYAAAAABAAEAPcAAACTAwAAAAA=&#10;">
                  <v:imagedata r:id="rId385" o:title=""/>
                </v:shape>
                <v:shape id="Picture 13891" o:spid="_x0000_s1042" type="#_x0000_t75" style="position:absolute;left:9959;top:5806;width:3840;height:7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U4O7DAAAA3gAAAA8AAABkcnMvZG93bnJldi54bWxET81qwkAQvhd8h2UEb3WjoSXGrKKFggcr&#10;1OYBhuyYhGRnQ3ZN4tu7hUJv8/H9TrafTCsG6l1tWcFqGYEgLqyuuVSQ/3y+JiCcR9bYWiYFD3Kw&#10;381eMky1HfmbhqsvRQhhl6KCyvsuldIVFRl0S9sRB+5me4M+wL6UuscxhJtWrqPoXRqsOTRU2NFH&#10;RUVzvRsFCdpz83a5f5UxHdfx8WLztjkptZhPhy0IT5P/F/+5TzrMj5PNCn7fCTfI3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BTg7sMAAADeAAAADwAAAAAAAAAAAAAAAACf&#10;AgAAZHJzL2Rvd25yZXYueG1sUEsFBgAAAAAEAAQA9wAAAI8DAAAAAA==&#10;">
                  <v:imagedata r:id="rId386" o:title=""/>
                </v:shape>
                <v:shape id="Picture 13892" o:spid="_x0000_s1043" type="#_x0000_t75" style="position:absolute;left:1752;top:6697;width:3963;height:192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IzAHHAAAA3gAAAA8AAABkcnMvZG93bnJldi54bWxEj09rwkAQxe+C32EZoZfQbLRg09RVtCD0&#10;UCPV9j5kJ39qdjZkV02/fbcgeJvhvd+bN4vVYFpxod41lhVM4wQEcWF1w5WCr+P2MQXhPLLG1jIp&#10;+CUHq+V4tMBM2yt/0uXgKxFC2GWooPa+y6R0RU0GXWw74qCVtjfow9pXUvd4DeGmlbMkmUuDDYcL&#10;NXb0VlNxOpxNqJHvXFTK6OdbRxuTPx/xI9+jUg+TYf0KwtPg7+Yb/a4D95S+zOD/nTCDX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1IzAHHAAAA3gAAAA8AAAAAAAAAAAAA&#10;AAAAnwIAAGRycy9kb3ducmV2LnhtbFBLBQYAAAAABAAEAPcAAACTAwAAAAA=&#10;">
                  <v:imagedata r:id="rId387" o:title=""/>
                </v:shape>
                <v:shape id="Picture 13893" o:spid="_x0000_s1044" type="#_x0000_t75" style="position:absolute;left:5715;top:6697;width:1036;height:1921;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XAwrDAAAA3gAAAA8AAABkcnMvZG93bnJldi54bWxET01rAjEQvRf8D2GE3mrWimK3RimC0ApC&#10;tfY+3UyT1c1kTVJd/31TKHibx/uc2aJzjThTiLVnBcNBAYK48rpmo2D/sXqYgogJWWPjmRRcKcJi&#10;3rubYan9hbd03iUjcgjHEhXYlNpSylhZchgHviXO3LcPDlOGwUgd8JLDXSMfi2IiHdacGyy2tLRU&#10;HXc/TsGXMeu3wxLH73Gzt6EZnsKnmSh13+9enkEk6tJN/O9+1Xn+aPo0gr938g1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cDCsMAAADeAAAADwAAAAAAAAAAAAAAAACf&#10;AgAAZHJzL2Rvd25yZXYueG1sUEsFBgAAAAAEAAQA9wAAAI8DAAAAAA==&#10;">
                  <v:imagedata r:id="rId388" o:title=""/>
                </v:shape>
                <v:shape id="Picture 13894" o:spid="_x0000_s1045" type="#_x0000_t75" style="position:absolute;left:7178;top:6682;width:365;height:786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e1KDFAAAA3gAAAA8AAABkcnMvZG93bnJldi54bWxET01rwkAQvRf8D8sI3urGpBRNXUUKYulB&#10;qrY9D9kxicnOptk1Sf+9Wyh4m8f7nOV6MLXoqHWlZQWzaQSCOLO65FzB52n7OAfhPLLG2jIp+CUH&#10;69XoYYmptj0fqDv6XIQQdikqKLxvUildVpBBN7UNceDOtjXoA2xzqVvsQ7ipZRxFz9JgyaGhwIZe&#10;C8qq49UouC52WfJ+kZHlL9vsPuLv/U8VKzUZD5sXEJ4Gfxf/u990mJ/MF0/w9064Qa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XtSgxQAAAN4AAAAPAAAAAAAAAAAAAAAA&#10;AJ8CAABkcnMvZG93bnJldi54bWxQSwUGAAAAAAQABAD3AAAAkQMAAAAA&#10;">
                  <v:imagedata r:id="rId389" o:title=""/>
                </v:shape>
                <v:shape id="Picture 13895" o:spid="_x0000_s1046" type="#_x0000_t75" style="position:absolute;left:7650;top:6697;width:3658;height:205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cRTFAAAA3gAAAA8AAABkcnMvZG93bnJldi54bWxET0trAjEQvhf6H8IUvNWs1apdjSKLhRYP&#10;xdd9moy7oZvJsonr9t83hUJv8/E9Z7nuXS06aoP1rGA0zEAQa28slwpOx9fHOYgQkQ3WnknBNwVY&#10;r+7vlpgbf+M9dYdYihTCIUcFVYxNLmXQFTkMQ98QJ+7iW4cxwbaUpsVbCne1fMqyqXRoOTVU2FBR&#10;kf46XJ2CybkcFdsPO9HF9XPaaTuTs/edUoOHfrMAEamP/+I/95tJ88fzl2f4fSfdIF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fnEUxQAAAN4AAAAPAAAAAAAAAAAAAAAA&#10;AJ8CAABkcnMvZG93bnJldi54bWxQSwUGAAAAAAQABAD3AAAAkQMAAAAA&#10;">
                  <v:imagedata r:id="rId390" o:title=""/>
                </v:shape>
                <v:shape id="Picture 13896" o:spid="_x0000_s1047" type="#_x0000_t75" style="position:absolute;left:11308;top:6697;width:243;height:205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VkcXFAAAA3gAAAA8AAABkcnMvZG93bnJldi54bWxET01rwkAQvRf8D8sI3pqNFYKNrqJCwVKo&#10;qUrOY3aahGZnQ3aj6b/vFgRv83ifs1wPphFX6lxtWcE0ikEQF1bXXCo4n96e5yCcR9bYWCYFv+Rg&#10;vRo9LTHV9sZfdD36UoQQdikqqLxvUyldUZFBF9mWOHDftjPoA+xKqTu8hXDTyJc4TqTBmkNDhS3t&#10;Kip+jr1REL8fppePYZ/1WZnnn8V252VeKzUZD5sFCE+Df4jv7r0O82fz1wT+3wk3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lZHFxQAAAN4AAAAPAAAAAAAAAAAAAAAA&#10;AJ8CAABkcnMvZG93bnJldi54bWxQSwUGAAAAAAQABAD3AAAAkQMAAAAA&#10;">
                  <v:imagedata r:id="rId391" o:title=""/>
                </v:shape>
                <v:shape id="Picture 13897" o:spid="_x0000_s1048" type="#_x0000_t75" style="position:absolute;left:11590;top:6682;width:670;height:7864;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CqH/FAAAA3gAAAA8AAABkcnMvZG93bnJldi54bWxET01rAjEQvQv9D2EKvWnWKlVXo0ipINge&#10;qoLXYTNuFjeTJUndrb/eFAre5vE+Z7HqbC2u5EPlWMFwkIEgLpyuuFRwPGz6UxAhImusHZOCXwqw&#10;Wj71Fphr1/I3XfexFCmEQ44KTIxNLmUoDFkMA9cQJ+7svMWYoC+l9timcFvL1yx7kxYrTg0GG3o3&#10;VFz2P1bB+uPzdBu3h7P5GpaTyyjums3YK/Xy3K3nICJ18SH+d291mj+azibw9066QS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Qqh/xQAAAN4AAAAPAAAAAAAAAAAAAAAA&#10;AJ8CAABkcnMvZG93bnJldi54bWxQSwUGAAAAAAQABAD3AAAAkQMAAAAA&#10;">
                  <v:imagedata r:id="rId392" o:title=""/>
                </v:shape>
                <w10:anchorlock/>
              </v:group>
            </w:pict>
          </mc:Fallback>
        </mc:AlternateContent>
      </w:r>
    </w:p>
    <w:p w:rsidR="00715384" w:rsidRDefault="0095391A">
      <w:pPr>
        <w:spacing w:after="231" w:line="240" w:lineRule="auto"/>
        <w:ind w:left="4510" w:right="820" w:firstLine="0"/>
        <w:jc w:val="right"/>
      </w:pPr>
      <w:r>
        <w:t xml:space="preserve"> </w:t>
      </w:r>
    </w:p>
    <w:p w:rsidR="00715384" w:rsidRDefault="0095391A">
      <w:r>
        <w:rPr>
          <w:noProof/>
        </w:rPr>
        <w:drawing>
          <wp:anchor distT="0" distB="0" distL="114300" distR="114300" simplePos="0" relativeHeight="251659264" behindDoc="0" locked="0" layoutInCell="1" allowOverlap="0">
            <wp:simplePos x="0" y="0"/>
            <wp:positionH relativeFrom="column">
              <wp:posOffset>2863992</wp:posOffset>
            </wp:positionH>
            <wp:positionV relativeFrom="paragraph">
              <wp:posOffset>-3605108</wp:posOffset>
            </wp:positionV>
            <wp:extent cx="2085975" cy="3413125"/>
            <wp:effectExtent l="0" t="0" r="0" b="0"/>
            <wp:wrapSquare wrapText="bothSides"/>
            <wp:docPr id="54539" name="Picture 54539"/>
            <wp:cNvGraphicFramePr/>
            <a:graphic xmlns:a="http://schemas.openxmlformats.org/drawingml/2006/main">
              <a:graphicData uri="http://schemas.openxmlformats.org/drawingml/2006/picture">
                <pic:pic xmlns:pic="http://schemas.openxmlformats.org/drawingml/2006/picture">
                  <pic:nvPicPr>
                    <pic:cNvPr id="54539" name="Picture 54539"/>
                    <pic:cNvPicPr/>
                  </pic:nvPicPr>
                  <pic:blipFill>
                    <a:blip r:embed="rId393"/>
                    <a:stretch>
                      <a:fillRect/>
                    </a:stretch>
                  </pic:blipFill>
                  <pic:spPr>
                    <a:xfrm>
                      <a:off x="0" y="0"/>
                      <a:ext cx="2085975" cy="3413125"/>
                    </a:xfrm>
                    <a:prstGeom prst="rect">
                      <a:avLst/>
                    </a:prstGeom>
                  </pic:spPr>
                </pic:pic>
              </a:graphicData>
            </a:graphic>
          </wp:anchor>
        </w:drawing>
      </w:r>
      <w:r>
        <w:t xml:space="preserve">As before with IDE live trading, you might want to use the previously-mentioned successive intermediate steps before doing live trading with real money. The intermediate steps were these: </w:t>
      </w:r>
    </w:p>
    <w:p w:rsidR="00715384" w:rsidRDefault="0095391A">
      <w:pPr>
        <w:numPr>
          <w:ilvl w:val="0"/>
          <w:numId w:val="11"/>
        </w:numPr>
        <w:ind w:hanging="360"/>
      </w:pPr>
      <w:r>
        <w:t>Connect CATS to a live market data stream, but use the simu</w:t>
      </w:r>
      <w:r>
        <w:t xml:space="preserve">lated trading engine in CATS to “paper trade” your strategy before using a real trading engine.  </w:t>
      </w:r>
    </w:p>
    <w:p w:rsidR="00715384" w:rsidRDefault="0095391A">
      <w:pPr>
        <w:numPr>
          <w:ilvl w:val="0"/>
          <w:numId w:val="11"/>
        </w:numPr>
        <w:ind w:hanging="360"/>
      </w:pPr>
      <w:r>
        <w:t xml:space="preserve">Connect CATS to a live market data stream and a live trading execution provider (such as IB) that offers a “paper-trading” account that uses simulated money. </w:t>
      </w:r>
    </w:p>
    <w:p w:rsidR="00715384" w:rsidRDefault="0095391A">
      <w:pPr>
        <w:numPr>
          <w:ilvl w:val="0"/>
          <w:numId w:val="11"/>
        </w:numPr>
        <w:spacing w:after="0"/>
        <w:ind w:hanging="360"/>
      </w:pPr>
      <w:r>
        <w:t xml:space="preserve">Connect CATS to a live data feed, a live trading engine, and trade real money.  </w:t>
      </w:r>
    </w:p>
    <w:p w:rsidR="00715384" w:rsidRDefault="0095391A">
      <w:pPr>
        <w:pStyle w:val="1"/>
        <w:ind w:left="417" w:hanging="432"/>
      </w:pPr>
      <w:bookmarkStart w:id="26" w:name="_Toc437191762"/>
      <w:r>
        <w:t>SmartQuant System Building Blocks</w:t>
      </w:r>
      <w:bookmarkEnd w:id="26"/>
      <w:r>
        <w:t xml:space="preserve"> </w:t>
      </w:r>
    </w:p>
    <w:p w:rsidR="00715384" w:rsidRDefault="0095391A">
      <w:pPr>
        <w:spacing w:after="520"/>
      </w:pPr>
      <w:r>
        <w:t xml:space="preserve">Now that you have seen how to configure SmartQuant products to meet various data acquisition, strategy development, and trading goals, we can dig a little deeper into the design and purpose of each of the components that were shown in the network diagrams </w:t>
      </w:r>
      <w:r>
        <w:t xml:space="preserve">above. </w:t>
      </w:r>
    </w:p>
    <w:p w:rsidR="00715384" w:rsidRDefault="0095391A">
      <w:pPr>
        <w:pStyle w:val="2"/>
        <w:ind w:left="561" w:hanging="576"/>
      </w:pPr>
      <w:bookmarkStart w:id="27" w:name="_Toc437191763"/>
      <w:r>
        <w:t>SmartQuant Database Design</w:t>
      </w:r>
      <w:bookmarkEnd w:id="27"/>
      <w:r>
        <w:t xml:space="preserve"> </w:t>
      </w:r>
    </w:p>
    <w:p w:rsidR="00715384" w:rsidRDefault="0095391A">
      <w:r>
        <w:t>Recall that each SmartQuant database has two parts—a first Microsoft Access database for storing strategy data (such as instrument properties, portfolio properties, strategy properties, trades made, and performance stati</w:t>
      </w:r>
      <w:r>
        <w:t xml:space="preserve">stics), and a second high-performance QuantFile database for storing market data (ticks, quotes, trades, and bars for financial instruments) in compressed form. </w:t>
      </w:r>
    </w:p>
    <w:p w:rsidR="00715384" w:rsidRDefault="0095391A">
      <w:r>
        <w:t>Also recall that you can capture real time data (or import historical data) using either the I</w:t>
      </w:r>
      <w:r>
        <w:t xml:space="preserve">DE or DC, and then store it in the SmartQuant database associated with the IDE or DC. Typically you would </w:t>
      </w:r>
      <w:r>
        <w:lastRenderedPageBreak/>
        <w:t>load the DC with data obtained from an external data provider, and then load the IDE from the DataCenter (if you have purchased the DataCenter), or fr</w:t>
      </w:r>
      <w:r>
        <w:t xml:space="preserve">om an external provider. </w:t>
      </w:r>
    </w:p>
    <w:p w:rsidR="00715384" w:rsidRDefault="0095391A">
      <w:r>
        <w:t>The CATS system is different than the IDE and DC regarding its data storage behavior—the CATS system cannot store incoming market data streams into its database. Instead, the CATS system only uses the incoming market data for stra</w:t>
      </w:r>
      <w:r>
        <w:t xml:space="preserve">tegy execution, and then throws the market data away immediately after using it. There are no Data Importing menus on the CATS menu bar.  </w:t>
      </w:r>
    </w:p>
    <w:p w:rsidR="00715384" w:rsidRDefault="0095391A">
      <w:pPr>
        <w:spacing w:after="520"/>
      </w:pPr>
      <w:r>
        <w:t xml:space="preserve">If you want to investigate why CATS made a particular trading move in a live trading scenario after the live trading </w:t>
      </w:r>
      <w:r>
        <w:t>period has ended, you must be sure to use the IDE or the DC to capture and store the real time market data feed that CATS is seeing during the scenario. That way you can play the captured data back later, to reproduce the live data stream to help debug the</w:t>
      </w:r>
      <w:r>
        <w:t xml:space="preserve"> strategy. </w:t>
      </w:r>
    </w:p>
    <w:p w:rsidR="00715384" w:rsidRDefault="0095391A">
      <w:pPr>
        <w:pStyle w:val="2"/>
        <w:ind w:left="561" w:hanging="576"/>
      </w:pPr>
      <w:bookmarkStart w:id="28" w:name="_Toc437191764"/>
      <w:r>
        <w:t>SmartQuant C# Framework Assemblies</w:t>
      </w:r>
      <w:bookmarkEnd w:id="28"/>
      <w:r>
        <w:t xml:space="preserve"> </w:t>
      </w:r>
    </w:p>
    <w:p w:rsidR="00715384" w:rsidRDefault="0095391A">
      <w:r>
        <w:t>The foundation of the SmartQuant framework is a large set of C# assemblies that provide classes and functions for building computerized quantitative trading systems. The programming API is quite powerful, and</w:t>
      </w:r>
      <w:r>
        <w:t xml:space="preserve"> enables you to build complex computerized financial trading applications. </w:t>
      </w:r>
    </w:p>
    <w:p w:rsidR="00715384" w:rsidRDefault="0095391A">
      <w:r>
        <w:rPr>
          <w:b/>
        </w:rPr>
        <w:t>Modeling Capabilities:</w:t>
      </w:r>
      <w:r>
        <w:t xml:space="preserve"> The framework libraries understand things such as computerized market data providers, trade execution providers, many kinds of financial instruments, time se</w:t>
      </w:r>
      <w:r>
        <w:t>ries of market data, trading signals, trading orders, positions, portfolios, trading risk and exposure management, price and volume charting, many kinds of technical indicators and their charting appearances, as well as framework support for trading simula</w:t>
      </w:r>
      <w:r>
        <w:t xml:space="preserve">tions and performance analysis of trading results. The framework is also extensible, so you can implement your own C# objects. </w:t>
      </w:r>
    </w:p>
    <w:p w:rsidR="00715384" w:rsidRDefault="0095391A">
      <w:pPr>
        <w:spacing w:after="0"/>
      </w:pPr>
      <w:r>
        <w:rPr>
          <w:b/>
        </w:rPr>
        <w:t>Operational Capabilities:</w:t>
      </w:r>
      <w:r>
        <w:t xml:space="preserve"> The SmartQuant framework is not just a set of passive library API interfaces. Instead, the framework i</w:t>
      </w:r>
      <w:r>
        <w:t>mplements a working “operating system” or environment for quantitative financial trading applications. For example, when you initialize (or “boot”) the framework in your code, the framework automatically load portfolios and financial instrument definitions</w:t>
      </w:r>
      <w:r>
        <w:t xml:space="preserve"> from databases, connects to various data providers, loads strategies, and performs other useful operations that contribute to the smooth running of financial trading systems. </w:t>
      </w:r>
    </w:p>
    <w:p w:rsidR="00715384" w:rsidRDefault="0095391A">
      <w:r>
        <w:rPr>
          <w:b/>
        </w:rPr>
        <w:t>Functional Capabilities:</w:t>
      </w:r>
      <w:r>
        <w:t xml:space="preserve"> The SmartQuant framework provides an extensive set of </w:t>
      </w:r>
      <w:r>
        <w:t>API interfaces and operations for modeling and testing computerized trading systems. It goes well beyond most other computerized trading system products in functionality because it has been designed from the ground up to be a framework API system with exam</w:t>
      </w:r>
      <w:r>
        <w:t xml:space="preserve">ple applications (IDE, DC, CATS) built on top of the framework. For example, with some effort you could use SmartQuant to build a Tradestation or Wealth Lab equivalent application, but you could not do the reverse.  </w:t>
      </w:r>
    </w:p>
    <w:p w:rsidR="00715384" w:rsidRDefault="0095391A">
      <w:r>
        <w:rPr>
          <w:b/>
        </w:rPr>
        <w:t>Financial Capabilities:</w:t>
      </w:r>
      <w:r>
        <w:t xml:space="preserve"> The SmartQuant framework uses the FIX (Financial Information eXchange) protocol model to represent a large set of electronic transactions involving financial instruments, markets, trading order types, and communication scenarios between buyers/sellers in </w:t>
      </w:r>
      <w:r>
        <w:t xml:space="preserve">the financial trading domain. The FIX model is the most comprehensive industry protocol model for international real-time exchange of </w:t>
      </w:r>
      <w:hyperlink r:id="rId394">
        <w:r>
          <w:t xml:space="preserve">securities </w:t>
        </w:r>
      </w:hyperlink>
      <w:r>
        <w:t xml:space="preserve">transactions in the </w:t>
      </w:r>
      <w:hyperlink r:id="rId395">
        <w:r>
          <w:t xml:space="preserve">finance </w:t>
        </w:r>
      </w:hyperlink>
      <w:r>
        <w:t xml:space="preserve">markets. </w:t>
      </w:r>
    </w:p>
    <w:p w:rsidR="00715384" w:rsidRDefault="0095391A">
      <w:r>
        <w:rPr>
          <w:b/>
        </w:rPr>
        <w:t>Event Driven Application Capabilities:</w:t>
      </w:r>
      <w:r>
        <w:t xml:space="preserve"> The SmartQuant framework uses an event-driven programming model to more effectively represent real-world interactions between trading system clients and broker API</w:t>
      </w:r>
      <w:r>
        <w:t xml:space="preserve">s or data vendor APIs. This means that SmartQuant makes it almost trivial to </w:t>
      </w:r>
      <w:r>
        <w:lastRenderedPageBreak/>
        <w:t xml:space="preserve">switch your trading system from back testing to real-time live trading with market data providers and trade execution providers of your choice. </w:t>
      </w:r>
    </w:p>
    <w:p w:rsidR="00715384" w:rsidRDefault="0095391A">
      <w:r>
        <w:rPr>
          <w:b/>
        </w:rPr>
        <w:t>Application Support Capabilities:</w:t>
      </w:r>
      <w:r>
        <w:t xml:space="preserve"> </w:t>
      </w:r>
      <w:r>
        <w:t>The SmartQuant system includes several useful programs (IDE, DC, CATS, DemoApp) that are built on top of the framework. These applications illustrate the power of the SmartQuant programming API. You can use these applications as models for your own applica</w:t>
      </w:r>
      <w:r>
        <w:t xml:space="preserve">tions. (Source code licenses are available.) </w:t>
      </w:r>
    </w:p>
    <w:p w:rsidR="00715384" w:rsidRDefault="0095391A">
      <w:pPr>
        <w:spacing w:after="0"/>
      </w:pPr>
      <w:r>
        <w:t>You can choose from two philosophies when you build your own trading system. The first way is to do all your development work within the provided SmartQuant applications (IDE + CATS), to end up with a convenien</w:t>
      </w:r>
      <w:r>
        <w:t>t standalone CATS system that can live trade your strategies. The second way is to code your own completely new application using the SmartQuant framework libraries just like you would any other set of C# assemblies. Coding your own applications will obvio</w:t>
      </w:r>
      <w:r>
        <w:t xml:space="preserve">usly give you the ultimate flexibility, but of course at the cost of much more programming work. </w:t>
      </w:r>
    </w:p>
    <w:p w:rsidR="00715384" w:rsidRDefault="0095391A">
      <w:pPr>
        <w:spacing w:after="281" w:line="240" w:lineRule="auto"/>
        <w:ind w:left="0" w:firstLine="0"/>
        <w:jc w:val="left"/>
      </w:pPr>
      <w:r>
        <w:t xml:space="preserve"> </w:t>
      </w:r>
    </w:p>
    <w:p w:rsidR="00715384" w:rsidRDefault="0095391A">
      <w:pPr>
        <w:spacing w:after="173"/>
      </w:pPr>
      <w:r>
        <w:t xml:space="preserve">Here is a partial list of framework libraries, with their major functional areas of expertise: </w:t>
      </w:r>
    </w:p>
    <w:tbl>
      <w:tblPr>
        <w:tblStyle w:val="TableGrid"/>
        <w:tblW w:w="7689" w:type="dxa"/>
        <w:tblInd w:w="0" w:type="dxa"/>
        <w:tblCellMar>
          <w:top w:w="0" w:type="dxa"/>
          <w:left w:w="0" w:type="dxa"/>
          <w:bottom w:w="0" w:type="dxa"/>
          <w:right w:w="0" w:type="dxa"/>
        </w:tblCellMar>
        <w:tblLook w:val="04A0" w:firstRow="1" w:lastRow="0" w:firstColumn="1" w:lastColumn="0" w:noHBand="0" w:noVBand="1"/>
      </w:tblPr>
      <w:tblGrid>
        <w:gridCol w:w="2879"/>
        <w:gridCol w:w="4810"/>
      </w:tblGrid>
      <w:tr w:rsidR="00715384">
        <w:trPr>
          <w:trHeight w:val="226"/>
        </w:trPr>
        <w:tc>
          <w:tcPr>
            <w:tcW w:w="2879" w:type="dxa"/>
            <w:tcBorders>
              <w:top w:val="nil"/>
              <w:left w:val="nil"/>
              <w:bottom w:val="nil"/>
              <w:right w:val="nil"/>
            </w:tcBorders>
          </w:tcPr>
          <w:p w:rsidR="00715384" w:rsidRDefault="0095391A">
            <w:pPr>
              <w:spacing w:after="0" w:line="276" w:lineRule="auto"/>
              <w:ind w:left="0" w:firstLine="0"/>
              <w:jc w:val="left"/>
            </w:pPr>
            <w:r>
              <w:t xml:space="preserve">SmartQuant.dll  </w:t>
            </w:r>
            <w:r>
              <w:tab/>
              <w:t xml:space="preserve"> </w:t>
            </w:r>
          </w:p>
        </w:tc>
        <w:tc>
          <w:tcPr>
            <w:tcW w:w="4810" w:type="dxa"/>
            <w:tcBorders>
              <w:top w:val="nil"/>
              <w:left w:val="nil"/>
              <w:bottom w:val="nil"/>
              <w:right w:val="nil"/>
            </w:tcBorders>
          </w:tcPr>
          <w:p w:rsidR="00715384" w:rsidRDefault="0095391A">
            <w:pPr>
              <w:spacing w:after="0" w:line="276" w:lineRule="auto"/>
              <w:ind w:left="1" w:firstLine="0"/>
              <w:jc w:val="left"/>
            </w:pPr>
            <w:r>
              <w:t xml:space="preserve">- configuration info for the framework </w:t>
            </w:r>
          </w:p>
        </w:tc>
      </w:tr>
      <w:tr w:rsidR="00715384">
        <w:trPr>
          <w:trHeight w:val="253"/>
        </w:trPr>
        <w:tc>
          <w:tcPr>
            <w:tcW w:w="2879" w:type="dxa"/>
            <w:tcBorders>
              <w:top w:val="nil"/>
              <w:left w:val="nil"/>
              <w:bottom w:val="nil"/>
              <w:right w:val="nil"/>
            </w:tcBorders>
          </w:tcPr>
          <w:p w:rsidR="00715384" w:rsidRDefault="0095391A">
            <w:pPr>
              <w:spacing w:after="0" w:line="276" w:lineRule="auto"/>
              <w:ind w:left="0" w:firstLine="0"/>
              <w:jc w:val="left"/>
            </w:pPr>
            <w:r>
              <w:t xml:space="preserve">SmartQuant.Business.dll </w:t>
            </w:r>
          </w:p>
        </w:tc>
        <w:tc>
          <w:tcPr>
            <w:tcW w:w="4810" w:type="dxa"/>
            <w:tcBorders>
              <w:top w:val="nil"/>
              <w:left w:val="nil"/>
              <w:bottom w:val="nil"/>
              <w:right w:val="nil"/>
            </w:tcBorders>
          </w:tcPr>
          <w:p w:rsidR="00715384" w:rsidRDefault="0095391A">
            <w:pPr>
              <w:spacing w:after="0" w:line="276" w:lineRule="auto"/>
              <w:ind w:left="0" w:firstLine="0"/>
              <w:jc w:val="left"/>
            </w:pPr>
            <w:r>
              <w:t xml:space="preserve">- calendar functions, business days, holidays </w:t>
            </w:r>
          </w:p>
        </w:tc>
      </w:tr>
      <w:tr w:rsidR="00715384">
        <w:trPr>
          <w:trHeight w:val="253"/>
        </w:trPr>
        <w:tc>
          <w:tcPr>
            <w:tcW w:w="2879" w:type="dxa"/>
            <w:tcBorders>
              <w:top w:val="nil"/>
              <w:left w:val="nil"/>
              <w:bottom w:val="nil"/>
              <w:right w:val="nil"/>
            </w:tcBorders>
          </w:tcPr>
          <w:p w:rsidR="00715384" w:rsidRDefault="0095391A">
            <w:pPr>
              <w:spacing w:after="0" w:line="276" w:lineRule="auto"/>
              <w:ind w:left="0" w:firstLine="0"/>
              <w:jc w:val="left"/>
            </w:pPr>
            <w:r>
              <w:t xml:space="preserve">SmartQuant.Charting.dll </w:t>
            </w:r>
          </w:p>
        </w:tc>
        <w:tc>
          <w:tcPr>
            <w:tcW w:w="4810" w:type="dxa"/>
            <w:tcBorders>
              <w:top w:val="nil"/>
              <w:left w:val="nil"/>
              <w:bottom w:val="nil"/>
              <w:right w:val="nil"/>
            </w:tcBorders>
          </w:tcPr>
          <w:p w:rsidR="00715384" w:rsidRDefault="0095391A">
            <w:pPr>
              <w:spacing w:after="0" w:line="276" w:lineRule="auto"/>
              <w:ind w:left="1" w:firstLine="0"/>
            </w:pPr>
            <w:r>
              <w:t xml:space="preserve">- functions for drawing bar charts, performance charts </w:t>
            </w:r>
          </w:p>
        </w:tc>
      </w:tr>
      <w:tr w:rsidR="00715384">
        <w:trPr>
          <w:trHeight w:val="226"/>
        </w:trPr>
        <w:tc>
          <w:tcPr>
            <w:tcW w:w="2879" w:type="dxa"/>
            <w:tcBorders>
              <w:top w:val="nil"/>
              <w:left w:val="nil"/>
              <w:bottom w:val="nil"/>
              <w:right w:val="nil"/>
            </w:tcBorders>
          </w:tcPr>
          <w:p w:rsidR="00715384" w:rsidRDefault="0095391A">
            <w:pPr>
              <w:spacing w:after="0" w:line="276" w:lineRule="auto"/>
              <w:ind w:left="0" w:firstLine="0"/>
              <w:jc w:val="left"/>
            </w:pPr>
            <w:r>
              <w:t xml:space="preserve">SmartQuant.Data.dll </w:t>
            </w:r>
            <w:r>
              <w:tab/>
              <w:t xml:space="preserve"> </w:t>
            </w:r>
          </w:p>
        </w:tc>
        <w:tc>
          <w:tcPr>
            <w:tcW w:w="4810" w:type="dxa"/>
            <w:tcBorders>
              <w:top w:val="nil"/>
              <w:left w:val="nil"/>
              <w:bottom w:val="nil"/>
              <w:right w:val="nil"/>
            </w:tcBorders>
          </w:tcPr>
          <w:p w:rsidR="00715384" w:rsidRDefault="0095391A">
            <w:pPr>
              <w:spacing w:after="0" w:line="276" w:lineRule="auto"/>
              <w:ind w:left="0" w:firstLine="0"/>
            </w:pPr>
            <w:r>
              <w:t xml:space="preserve">- time series arrays, order books, market depth arrays </w:t>
            </w:r>
          </w:p>
        </w:tc>
      </w:tr>
    </w:tbl>
    <w:p w:rsidR="00715384" w:rsidRDefault="0095391A">
      <w:pPr>
        <w:spacing w:after="53"/>
      </w:pPr>
      <w:r>
        <w:t xml:space="preserve">SmartQuant.DataCenterLib.dll - DataCenter support functions </w:t>
      </w:r>
    </w:p>
    <w:tbl>
      <w:tblPr>
        <w:tblStyle w:val="TableGrid"/>
        <w:tblW w:w="8135" w:type="dxa"/>
        <w:tblInd w:w="0" w:type="dxa"/>
        <w:tblCellMar>
          <w:top w:w="0" w:type="dxa"/>
          <w:left w:w="0" w:type="dxa"/>
          <w:bottom w:w="0" w:type="dxa"/>
          <w:right w:w="0" w:type="dxa"/>
        </w:tblCellMar>
        <w:tblLook w:val="04A0" w:firstRow="1" w:lastRow="0" w:firstColumn="1" w:lastColumn="0" w:noHBand="0" w:noVBand="1"/>
      </w:tblPr>
      <w:tblGrid>
        <w:gridCol w:w="2878"/>
        <w:gridCol w:w="5257"/>
      </w:tblGrid>
      <w:tr w:rsidR="00715384">
        <w:trPr>
          <w:trHeight w:val="226"/>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SmartQuant.DC.dll </w:t>
            </w:r>
            <w:r>
              <w:tab/>
              <w:t xml:space="preserve"> </w:t>
            </w:r>
          </w:p>
        </w:tc>
        <w:tc>
          <w:tcPr>
            <w:tcW w:w="5256" w:type="dxa"/>
            <w:tcBorders>
              <w:top w:val="nil"/>
              <w:left w:val="nil"/>
              <w:bottom w:val="nil"/>
              <w:right w:val="nil"/>
            </w:tcBorders>
          </w:tcPr>
          <w:p w:rsidR="00715384" w:rsidRDefault="0095391A">
            <w:pPr>
              <w:spacing w:after="0" w:line="276" w:lineRule="auto"/>
              <w:ind w:left="1" w:firstLine="0"/>
              <w:jc w:val="left"/>
            </w:pPr>
            <w:r>
              <w:t xml:space="preserve">- DataCenter support functions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SmartQuant.Execution.dll </w:t>
            </w:r>
          </w:p>
        </w:tc>
        <w:tc>
          <w:tcPr>
            <w:tcW w:w="5256" w:type="dxa"/>
            <w:tcBorders>
              <w:top w:val="nil"/>
              <w:left w:val="nil"/>
              <w:bottom w:val="nil"/>
              <w:right w:val="nil"/>
            </w:tcBorders>
          </w:tcPr>
          <w:p w:rsidR="00715384" w:rsidRDefault="0095391A">
            <w:pPr>
              <w:spacing w:after="0" w:line="276" w:lineRule="auto"/>
              <w:ind w:left="2" w:firstLine="0"/>
              <w:jc w:val="left"/>
            </w:pPr>
            <w:r>
              <w:t xml:space="preserve">- order routing, order management, trade execution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SmartQuant.File.dll </w:t>
            </w:r>
            <w:r>
              <w:tab/>
              <w:t xml:space="preserve"> </w:t>
            </w:r>
          </w:p>
        </w:tc>
        <w:tc>
          <w:tcPr>
            <w:tcW w:w="5256" w:type="dxa"/>
            <w:tcBorders>
              <w:top w:val="nil"/>
              <w:left w:val="nil"/>
              <w:bottom w:val="nil"/>
              <w:right w:val="nil"/>
            </w:tcBorders>
          </w:tcPr>
          <w:p w:rsidR="00715384" w:rsidRDefault="0095391A">
            <w:pPr>
              <w:spacing w:after="0" w:line="276" w:lineRule="auto"/>
              <w:ind w:left="1" w:firstLine="0"/>
              <w:jc w:val="left"/>
            </w:pPr>
            <w:r>
              <w:t xml:space="preserve">- QuantFile high-performance file system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SmartQuant.FinChart.dll </w:t>
            </w:r>
          </w:p>
        </w:tc>
        <w:tc>
          <w:tcPr>
            <w:tcW w:w="5256" w:type="dxa"/>
            <w:tcBorders>
              <w:top w:val="nil"/>
              <w:left w:val="nil"/>
              <w:bottom w:val="nil"/>
              <w:right w:val="nil"/>
            </w:tcBorders>
          </w:tcPr>
          <w:p w:rsidR="00715384" w:rsidRDefault="0095391A">
            <w:pPr>
              <w:spacing w:after="0" w:line="276" w:lineRule="auto"/>
              <w:ind w:left="2" w:firstLine="0"/>
              <w:jc w:val="left"/>
            </w:pPr>
            <w:r>
              <w:t xml:space="preserve">- support for showing triggers, signals, on charts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SmartQuant.FIX.dll </w:t>
            </w:r>
            <w:r>
              <w:tab/>
              <w:t xml:space="preserve"> </w:t>
            </w:r>
          </w:p>
        </w:tc>
        <w:tc>
          <w:tcPr>
            <w:tcW w:w="5256" w:type="dxa"/>
            <w:tcBorders>
              <w:top w:val="nil"/>
              <w:left w:val="nil"/>
              <w:bottom w:val="nil"/>
              <w:right w:val="nil"/>
            </w:tcBorders>
          </w:tcPr>
          <w:p w:rsidR="00715384" w:rsidRDefault="0095391A">
            <w:pPr>
              <w:spacing w:after="0" w:line="276" w:lineRule="auto"/>
              <w:ind w:left="2" w:firstLine="0"/>
              <w:jc w:val="left"/>
            </w:pPr>
            <w:r>
              <w:t xml:space="preserve">- Financial Information eXchange protocol functions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SmartQuant.Indicators.dll </w:t>
            </w:r>
          </w:p>
        </w:tc>
        <w:tc>
          <w:tcPr>
            <w:tcW w:w="5256" w:type="dxa"/>
            <w:tcBorders>
              <w:top w:val="nil"/>
              <w:left w:val="nil"/>
              <w:bottom w:val="nil"/>
              <w:right w:val="nil"/>
            </w:tcBorders>
          </w:tcPr>
          <w:p w:rsidR="00715384" w:rsidRDefault="0095391A">
            <w:pPr>
              <w:spacing w:after="0" w:line="276" w:lineRule="auto"/>
              <w:ind w:left="1" w:firstLine="0"/>
              <w:jc w:val="left"/>
            </w:pPr>
            <w:r>
              <w:t>- technical indicators such as m</w:t>
            </w:r>
            <w:r>
              <w:t xml:space="preserve">oving averages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SmartQuant.Instruments.dll </w:t>
            </w:r>
          </w:p>
        </w:tc>
        <w:tc>
          <w:tcPr>
            <w:tcW w:w="5256" w:type="dxa"/>
            <w:tcBorders>
              <w:top w:val="nil"/>
              <w:left w:val="nil"/>
              <w:bottom w:val="nil"/>
              <w:right w:val="nil"/>
            </w:tcBorders>
          </w:tcPr>
          <w:p w:rsidR="00715384" w:rsidRDefault="0095391A">
            <w:pPr>
              <w:spacing w:after="0" w:line="276" w:lineRule="auto"/>
              <w:ind w:left="1" w:firstLine="0"/>
              <w:jc w:val="left"/>
            </w:pPr>
            <w:r>
              <w:t xml:space="preserve">- financial instrument types, storage, properties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SmartQuant.Neural.dll  </w:t>
            </w:r>
          </w:p>
        </w:tc>
        <w:tc>
          <w:tcPr>
            <w:tcW w:w="5256" w:type="dxa"/>
            <w:tcBorders>
              <w:top w:val="nil"/>
              <w:left w:val="nil"/>
              <w:bottom w:val="nil"/>
              <w:right w:val="nil"/>
            </w:tcBorders>
          </w:tcPr>
          <w:p w:rsidR="00715384" w:rsidRDefault="0095391A">
            <w:pPr>
              <w:spacing w:after="0" w:line="276" w:lineRule="auto"/>
              <w:ind w:left="2" w:firstLine="0"/>
              <w:jc w:val="left"/>
            </w:pPr>
            <w:r>
              <w:t xml:space="preserve">- neural network support for trading strategies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SmartQuant.Optimization.dll </w:t>
            </w:r>
          </w:p>
        </w:tc>
        <w:tc>
          <w:tcPr>
            <w:tcW w:w="5256" w:type="dxa"/>
            <w:tcBorders>
              <w:top w:val="nil"/>
              <w:left w:val="nil"/>
              <w:bottom w:val="nil"/>
              <w:right w:val="nil"/>
            </w:tcBorders>
          </w:tcPr>
          <w:p w:rsidR="00715384" w:rsidRDefault="0095391A">
            <w:pPr>
              <w:spacing w:after="0" w:line="276" w:lineRule="auto"/>
              <w:ind w:left="3" w:firstLine="0"/>
              <w:jc w:val="left"/>
            </w:pPr>
            <w:r>
              <w:t xml:space="preserve">- optimize (“tune”) strategy parameters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SmartQuant.Pricers.dll  </w:t>
            </w:r>
          </w:p>
        </w:tc>
        <w:tc>
          <w:tcPr>
            <w:tcW w:w="5256" w:type="dxa"/>
            <w:tcBorders>
              <w:top w:val="nil"/>
              <w:left w:val="nil"/>
              <w:bottom w:val="nil"/>
              <w:right w:val="nil"/>
            </w:tcBorders>
          </w:tcPr>
          <w:p w:rsidR="00715384" w:rsidRDefault="0095391A">
            <w:pPr>
              <w:spacing w:after="0" w:line="276" w:lineRule="auto"/>
              <w:ind w:left="1" w:firstLine="0"/>
              <w:jc w:val="left"/>
            </w:pPr>
            <w:r>
              <w:t xml:space="preserve">- calculate “Greeks” delta, gamma, vega for instruments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SmartQuant.Providers.dll </w:t>
            </w:r>
          </w:p>
        </w:tc>
        <w:tc>
          <w:tcPr>
            <w:tcW w:w="5256" w:type="dxa"/>
            <w:tcBorders>
              <w:top w:val="nil"/>
              <w:left w:val="nil"/>
              <w:bottom w:val="nil"/>
              <w:right w:val="nil"/>
            </w:tcBorders>
          </w:tcPr>
          <w:p w:rsidR="00715384" w:rsidRDefault="0095391A">
            <w:pPr>
              <w:spacing w:after="0" w:line="276" w:lineRule="auto"/>
              <w:ind w:left="2" w:firstLine="0"/>
              <w:jc w:val="left"/>
            </w:pPr>
            <w:r>
              <w:t xml:space="preserve">- support for external providers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SmartQuant.Quant.dll  </w:t>
            </w:r>
          </w:p>
        </w:tc>
        <w:tc>
          <w:tcPr>
            <w:tcW w:w="5256" w:type="dxa"/>
            <w:tcBorders>
              <w:top w:val="nil"/>
              <w:left w:val="nil"/>
              <w:bottom w:val="nil"/>
              <w:right w:val="nil"/>
            </w:tcBorders>
          </w:tcPr>
          <w:p w:rsidR="00715384" w:rsidRDefault="0095391A">
            <w:pPr>
              <w:spacing w:after="0" w:line="276" w:lineRule="auto"/>
              <w:ind w:left="1" w:firstLine="0"/>
              <w:jc w:val="left"/>
            </w:pPr>
            <w:r>
              <w:t xml:space="preserve">- financial pricing functions, options pricing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SmartQuant.Series.dll  </w:t>
            </w:r>
          </w:p>
        </w:tc>
        <w:tc>
          <w:tcPr>
            <w:tcW w:w="5256" w:type="dxa"/>
            <w:tcBorders>
              <w:top w:val="nil"/>
              <w:left w:val="nil"/>
              <w:bottom w:val="nil"/>
              <w:right w:val="nil"/>
            </w:tcBorders>
          </w:tcPr>
          <w:p w:rsidR="00715384" w:rsidRDefault="0095391A">
            <w:pPr>
              <w:spacing w:after="0" w:line="276" w:lineRule="auto"/>
              <w:ind w:left="0" w:firstLine="0"/>
              <w:jc w:val="left"/>
            </w:pPr>
            <w:r>
              <w:t xml:space="preserve">- time series, double series, bar series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SmartQuant.Simulation.dll </w:t>
            </w:r>
          </w:p>
        </w:tc>
        <w:tc>
          <w:tcPr>
            <w:tcW w:w="5256" w:type="dxa"/>
            <w:tcBorders>
              <w:top w:val="nil"/>
              <w:left w:val="nil"/>
              <w:bottom w:val="nil"/>
              <w:right w:val="nil"/>
            </w:tcBorders>
          </w:tcPr>
          <w:p w:rsidR="00715384" w:rsidRDefault="0095391A">
            <w:pPr>
              <w:spacing w:after="0" w:line="276" w:lineRule="auto"/>
              <w:ind w:left="2" w:firstLine="0"/>
              <w:jc w:val="left"/>
            </w:pPr>
            <w:r>
              <w:t xml:space="preserve">- simulation engine for back testing strategies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SmartQuant.Testing.dll  </w:t>
            </w:r>
          </w:p>
        </w:tc>
        <w:tc>
          <w:tcPr>
            <w:tcW w:w="5256" w:type="dxa"/>
            <w:tcBorders>
              <w:top w:val="nil"/>
              <w:left w:val="nil"/>
              <w:bottom w:val="nil"/>
              <w:right w:val="nil"/>
            </w:tcBorders>
          </w:tcPr>
          <w:p w:rsidR="00715384" w:rsidRDefault="0095391A">
            <w:pPr>
              <w:spacing w:after="0" w:line="276" w:lineRule="auto"/>
              <w:ind w:left="1" w:firstLine="0"/>
              <w:jc w:val="left"/>
            </w:pPr>
            <w:r>
              <w:t xml:space="preserve">- performance analysis of strategy test runs </w:t>
            </w:r>
          </w:p>
        </w:tc>
      </w:tr>
      <w:tr w:rsidR="00715384">
        <w:trPr>
          <w:trHeight w:val="506"/>
        </w:trPr>
        <w:tc>
          <w:tcPr>
            <w:tcW w:w="2878" w:type="dxa"/>
            <w:tcBorders>
              <w:top w:val="nil"/>
              <w:left w:val="nil"/>
              <w:bottom w:val="nil"/>
              <w:right w:val="nil"/>
            </w:tcBorders>
          </w:tcPr>
          <w:p w:rsidR="00715384" w:rsidRDefault="0095391A">
            <w:pPr>
              <w:spacing w:after="41" w:line="240" w:lineRule="auto"/>
              <w:ind w:left="0" w:firstLine="0"/>
              <w:jc w:val="left"/>
            </w:pPr>
            <w:r>
              <w:t xml:space="preserve">SmartQuant.Trading.dll  </w:t>
            </w:r>
          </w:p>
          <w:p w:rsidR="00715384" w:rsidRDefault="0095391A">
            <w:pPr>
              <w:spacing w:after="0" w:line="276" w:lineRule="auto"/>
              <w:ind w:left="0" w:firstLine="0"/>
              <w:jc w:val="left"/>
            </w:pPr>
            <w:r>
              <w:t xml:space="preserve"> </w:t>
            </w:r>
          </w:p>
        </w:tc>
        <w:tc>
          <w:tcPr>
            <w:tcW w:w="5256" w:type="dxa"/>
            <w:tcBorders>
              <w:top w:val="nil"/>
              <w:left w:val="nil"/>
              <w:bottom w:val="nil"/>
              <w:right w:val="nil"/>
            </w:tcBorders>
          </w:tcPr>
          <w:p w:rsidR="00715384" w:rsidRDefault="0095391A">
            <w:pPr>
              <w:spacing w:after="0" w:line="276" w:lineRule="auto"/>
              <w:ind w:left="1" w:firstLine="0"/>
            </w:pPr>
            <w:r>
              <w:t xml:space="preserve">- trading components entry, exit, market manager, risk mgr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SmartQuant.ESignal.dll  </w:t>
            </w:r>
          </w:p>
        </w:tc>
        <w:tc>
          <w:tcPr>
            <w:tcW w:w="5256" w:type="dxa"/>
            <w:tcBorders>
              <w:top w:val="nil"/>
              <w:left w:val="nil"/>
              <w:bottom w:val="nil"/>
              <w:right w:val="nil"/>
            </w:tcBorders>
          </w:tcPr>
          <w:p w:rsidR="00715384" w:rsidRDefault="0095391A">
            <w:pPr>
              <w:spacing w:after="0" w:line="276" w:lineRule="auto"/>
              <w:ind w:left="0" w:firstLine="0"/>
              <w:jc w:val="left"/>
            </w:pPr>
            <w:r>
              <w:t xml:space="preserve">- interface to ESignal provider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SmartQuant.ExcelLib.dll </w:t>
            </w:r>
          </w:p>
        </w:tc>
        <w:tc>
          <w:tcPr>
            <w:tcW w:w="5256" w:type="dxa"/>
            <w:tcBorders>
              <w:top w:val="nil"/>
              <w:left w:val="nil"/>
              <w:bottom w:val="nil"/>
              <w:right w:val="nil"/>
            </w:tcBorders>
          </w:tcPr>
          <w:p w:rsidR="00715384" w:rsidRDefault="0095391A">
            <w:pPr>
              <w:spacing w:after="0" w:line="276" w:lineRule="auto"/>
              <w:ind w:left="1" w:firstLine="0"/>
              <w:jc w:val="left"/>
            </w:pPr>
            <w:r>
              <w:t xml:space="preserve">- interface to Excel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SmartQuant.IB.dll </w:t>
            </w:r>
            <w:r>
              <w:tab/>
              <w:t xml:space="preserve"> </w:t>
            </w:r>
          </w:p>
        </w:tc>
        <w:tc>
          <w:tcPr>
            <w:tcW w:w="5256" w:type="dxa"/>
            <w:tcBorders>
              <w:top w:val="nil"/>
              <w:left w:val="nil"/>
              <w:bottom w:val="nil"/>
              <w:right w:val="nil"/>
            </w:tcBorders>
          </w:tcPr>
          <w:p w:rsidR="00715384" w:rsidRDefault="0095391A">
            <w:pPr>
              <w:spacing w:after="0" w:line="276" w:lineRule="auto"/>
              <w:ind w:left="1" w:firstLine="0"/>
              <w:jc w:val="left"/>
            </w:pPr>
            <w:r>
              <w:t xml:space="preserve">- interface to IB Interactive Brokers </w:t>
            </w:r>
          </w:p>
        </w:tc>
      </w:tr>
      <w:tr w:rsidR="00715384">
        <w:trPr>
          <w:trHeight w:val="253"/>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SmartQuant.TT.dll </w:t>
            </w:r>
            <w:r>
              <w:tab/>
              <w:t xml:space="preserve"> </w:t>
            </w:r>
          </w:p>
        </w:tc>
        <w:tc>
          <w:tcPr>
            <w:tcW w:w="5256" w:type="dxa"/>
            <w:tcBorders>
              <w:top w:val="nil"/>
              <w:left w:val="nil"/>
              <w:bottom w:val="nil"/>
              <w:right w:val="nil"/>
            </w:tcBorders>
          </w:tcPr>
          <w:p w:rsidR="00715384" w:rsidRDefault="0095391A">
            <w:pPr>
              <w:spacing w:after="0" w:line="276" w:lineRule="auto"/>
              <w:ind w:left="2" w:firstLine="0"/>
              <w:jc w:val="left"/>
            </w:pPr>
            <w:r>
              <w:t xml:space="preserve">- interface to TT Trading Technologies </w:t>
            </w:r>
          </w:p>
        </w:tc>
      </w:tr>
      <w:tr w:rsidR="00715384">
        <w:trPr>
          <w:trHeight w:val="226"/>
        </w:trPr>
        <w:tc>
          <w:tcPr>
            <w:tcW w:w="2878" w:type="dxa"/>
            <w:tcBorders>
              <w:top w:val="nil"/>
              <w:left w:val="nil"/>
              <w:bottom w:val="nil"/>
              <w:right w:val="nil"/>
            </w:tcBorders>
          </w:tcPr>
          <w:p w:rsidR="00715384" w:rsidRDefault="0095391A">
            <w:pPr>
              <w:spacing w:after="0" w:line="276" w:lineRule="auto"/>
              <w:ind w:left="0" w:firstLine="0"/>
              <w:jc w:val="left"/>
            </w:pPr>
            <w:r>
              <w:t xml:space="preserve">SmartQuant.Yahoo.dll  </w:t>
            </w:r>
          </w:p>
        </w:tc>
        <w:tc>
          <w:tcPr>
            <w:tcW w:w="5256" w:type="dxa"/>
            <w:tcBorders>
              <w:top w:val="nil"/>
              <w:left w:val="nil"/>
              <w:bottom w:val="nil"/>
              <w:right w:val="nil"/>
            </w:tcBorders>
          </w:tcPr>
          <w:p w:rsidR="00715384" w:rsidRDefault="0095391A">
            <w:pPr>
              <w:spacing w:after="0" w:line="276" w:lineRule="auto"/>
              <w:ind w:left="1" w:firstLine="0"/>
              <w:jc w:val="left"/>
            </w:pPr>
            <w:r>
              <w:t xml:space="preserve">- interface to Yahoo website for historical data download </w:t>
            </w:r>
          </w:p>
        </w:tc>
      </w:tr>
    </w:tbl>
    <w:p w:rsidR="00715384" w:rsidRDefault="0095391A">
      <w:pPr>
        <w:pStyle w:val="2"/>
        <w:ind w:left="561" w:hanging="576"/>
      </w:pPr>
      <w:bookmarkStart w:id="29" w:name="_Toc437191765"/>
      <w:r>
        <w:lastRenderedPageBreak/>
        <w:t>The DC (Data Center) Application</w:t>
      </w:r>
      <w:bookmarkEnd w:id="29"/>
      <w:r>
        <w:t xml:space="preserve"> </w:t>
      </w:r>
    </w:p>
    <w:p w:rsidR="00715384" w:rsidRDefault="0095391A">
      <w:r>
        <w:t>The main purpose of the data center is to centralize and manage all historical market data in a si</w:t>
      </w:r>
      <w:r>
        <w:t>ngle place for convenient use by IDE strategy developers. Data maintainers can configure DC to capture real-time market data feeds in a 24x7-no-rebooting-required mode, and then use DC data maintenance scripts (C# programs) to perform data maintenance oper</w:t>
      </w:r>
      <w:r>
        <w:t xml:space="preserve">ations in an automated, convenient way. </w:t>
      </w:r>
    </w:p>
    <w:p w:rsidR="00715384" w:rsidRDefault="0095391A">
      <w:pPr>
        <w:spacing w:after="162"/>
      </w:pPr>
      <w:r>
        <w:t xml:space="preserve">Here is a screenshot of the DataCenter, with red arrows to highlight interesting features. In this example, red arrows point to these things (in clockwise order): </w:t>
      </w:r>
    </w:p>
    <w:p w:rsidR="00715384" w:rsidRDefault="0095391A">
      <w:pPr>
        <w:numPr>
          <w:ilvl w:val="0"/>
          <w:numId w:val="12"/>
        </w:numPr>
        <w:spacing w:after="41"/>
        <w:ind w:hanging="360"/>
      </w:pPr>
      <w:r>
        <w:t xml:space="preserve">the drag-and-drop operation that loads instruments into the Data Import window </w:t>
      </w:r>
    </w:p>
    <w:p w:rsidR="00715384" w:rsidRDefault="0095391A">
      <w:pPr>
        <w:numPr>
          <w:ilvl w:val="0"/>
          <w:numId w:val="12"/>
        </w:numPr>
        <w:spacing w:after="40"/>
        <w:ind w:hanging="360"/>
      </w:pPr>
      <w:r>
        <w:t xml:space="preserve">the little green arrow to start data collection </w:t>
      </w:r>
    </w:p>
    <w:p w:rsidR="00715384" w:rsidRDefault="0095391A">
      <w:pPr>
        <w:numPr>
          <w:ilvl w:val="0"/>
          <w:numId w:val="12"/>
        </w:numPr>
        <w:spacing w:after="41"/>
        <w:ind w:hanging="360"/>
      </w:pPr>
      <w:r>
        <w:t xml:space="preserve">the Quotes and Trades checkboxes to capture those types of data elements </w:t>
      </w:r>
    </w:p>
    <w:p w:rsidR="00715384" w:rsidRDefault="0095391A">
      <w:pPr>
        <w:numPr>
          <w:ilvl w:val="0"/>
          <w:numId w:val="12"/>
        </w:numPr>
        <w:spacing w:after="41"/>
        <w:ind w:hanging="360"/>
      </w:pPr>
      <w:r>
        <w:t xml:space="preserve">the little green diamond connected status icon </w:t>
      </w:r>
    </w:p>
    <w:p w:rsidR="00715384" w:rsidRDefault="0095391A">
      <w:pPr>
        <w:numPr>
          <w:ilvl w:val="0"/>
          <w:numId w:val="12"/>
        </w:numPr>
        <w:spacing w:after="41"/>
        <w:ind w:hanging="360"/>
      </w:pPr>
      <w:r>
        <w:t>the P</w:t>
      </w:r>
      <w:r>
        <w:t xml:space="preserve">rovider Errors window, in case something goes wrong </w:t>
      </w:r>
    </w:p>
    <w:p w:rsidR="00715384" w:rsidRDefault="0095391A">
      <w:pPr>
        <w:numPr>
          <w:ilvl w:val="0"/>
          <w:numId w:val="12"/>
        </w:numPr>
        <w:ind w:hanging="360"/>
      </w:pPr>
      <w:r>
        <w:t xml:space="preserve">the context menu for connecting and disconnecting DC to the ESignal provider </w:t>
      </w:r>
    </w:p>
    <w:p w:rsidR="00715384" w:rsidRDefault="0095391A">
      <w:pPr>
        <w:spacing w:after="231" w:line="240" w:lineRule="auto"/>
        <w:ind w:left="0" w:right="9" w:firstLine="0"/>
        <w:jc w:val="right"/>
      </w:pPr>
      <w:r>
        <w:rPr>
          <w:rFonts w:ascii="Calibri" w:eastAsia="Calibri" w:hAnsi="Calibri" w:cs="Calibri"/>
          <w:noProof/>
        </w:rPr>
        <w:drawing>
          <wp:inline distT="0" distB="0" distL="0" distR="0">
            <wp:extent cx="5481066" cy="4104132"/>
            <wp:effectExtent l="0" t="0" r="0" b="0"/>
            <wp:docPr id="14148" name="Picture 14148"/>
            <wp:cNvGraphicFramePr/>
            <a:graphic xmlns:a="http://schemas.openxmlformats.org/drawingml/2006/main">
              <a:graphicData uri="http://schemas.openxmlformats.org/drawingml/2006/picture">
                <pic:pic xmlns:pic="http://schemas.openxmlformats.org/drawingml/2006/picture">
                  <pic:nvPicPr>
                    <pic:cNvPr id="14148" name="Picture 14148"/>
                    <pic:cNvPicPr/>
                  </pic:nvPicPr>
                  <pic:blipFill>
                    <a:blip r:embed="rId9"/>
                    <a:stretch>
                      <a:fillRect/>
                    </a:stretch>
                  </pic:blipFill>
                  <pic:spPr>
                    <a:xfrm>
                      <a:off x="0" y="0"/>
                      <a:ext cx="5481066" cy="4104132"/>
                    </a:xfrm>
                    <a:prstGeom prst="rect">
                      <a:avLst/>
                    </a:prstGeom>
                  </pic:spPr>
                </pic:pic>
              </a:graphicData>
            </a:graphic>
          </wp:inline>
        </w:drawing>
      </w:r>
      <w:r>
        <w:t xml:space="preserve"> </w:t>
      </w:r>
    </w:p>
    <w:p w:rsidR="00715384" w:rsidRDefault="0095391A">
      <w:pPr>
        <w:spacing w:after="0"/>
      </w:pPr>
      <w:r>
        <w:t>The DataCenter is quite useful in practice, because it is convenient to have all data reliably captured and organized in o</w:t>
      </w:r>
      <w:r>
        <w:t>ne place. Strategy developers can download just the pieces of data that they need to work on, and no more. Developers can delete irrelevant data from their IDE databases to keep their workspaces clean, and thereby reduce the amount of old data stored on th</w:t>
      </w:r>
      <w:r>
        <w:t xml:space="preserve">eir hard disks. DataCenter can be run in a “24x7 no-reboot” mode to continuously capture data. </w:t>
      </w:r>
    </w:p>
    <w:p w:rsidR="00715384" w:rsidRDefault="0095391A">
      <w:r>
        <w:lastRenderedPageBreak/>
        <w:t>In addition, for people who run CATS, the DataCenter makes it easy to capture the same real time data feed that CATS is running. This is very useful if you want</w:t>
      </w:r>
      <w:r>
        <w:t xml:space="preserve"> to investigate why a CATS strategy behaved in a particular (market data) situation. To investigate, you would download the interesting market data series into an IDE, and then run the strategy on the IDE data in a stepwise fashion to see what the strategy</w:t>
      </w:r>
      <w:r>
        <w:t xml:space="preserve"> was thinking.  </w:t>
      </w:r>
    </w:p>
    <w:p w:rsidR="00715384" w:rsidRDefault="0095391A">
      <w:r>
        <w:t xml:space="preserve">Although the DataCenter provides several checkbox options (Quotes, Trades, Bars, and Market Depth) on the header of the real time data capture window, not all of the checkbox options are relevant to all market data providers. Typically it </w:t>
      </w:r>
      <w:r>
        <w:t xml:space="preserve">is sufficient to check Quotes and/or Trades to collect the real time data. If your provider provides market depth, and if you have a subscription to market depth, you could also capture market depth information too.  </w:t>
      </w:r>
    </w:p>
    <w:p w:rsidR="00715384" w:rsidRDefault="0095391A">
      <w:pPr>
        <w:spacing w:after="0"/>
      </w:pPr>
      <w:r>
        <w:t>In all cases, once data is captured, y</w:t>
      </w:r>
      <w:r>
        <w:t>ou can make your own Bar series from captured Quotes or Trades. To make your own bars for a particular time period, use the DC or IDE menu sequence Data / QuantServer Explorer to view all the series that are stored in the database, and then right click a s</w:t>
      </w:r>
      <w:r>
        <w:t xml:space="preserve">eries and choose Make Bars to make your own bar series. </w:t>
      </w:r>
      <w:r>
        <w:br w:type="page"/>
      </w:r>
    </w:p>
    <w:p w:rsidR="00715384" w:rsidRDefault="0095391A">
      <w:pPr>
        <w:pStyle w:val="2"/>
        <w:ind w:left="561" w:hanging="576"/>
      </w:pPr>
      <w:bookmarkStart w:id="30" w:name="_Toc437191766"/>
      <w:r>
        <w:lastRenderedPageBreak/>
        <w:t>The IDE (Integrated Development Environment) Application</w:t>
      </w:r>
      <w:bookmarkEnd w:id="30"/>
      <w:r>
        <w:t xml:space="preserve"> </w:t>
      </w:r>
    </w:p>
    <w:p w:rsidR="00715384" w:rsidRDefault="0095391A">
      <w:r>
        <w:t>The main purpose of the IDE is to support the development and testing of quantitative computer trading strategies that can later be executed</w:t>
      </w:r>
      <w:r>
        <w:t xml:space="preserve"> in a standalone, live-trading CATS environment. For this goal, the IDE provides mechanisms for defining instruments, acquiring data, creating strategies, executing simulations, and analyzing strategy performance results. The general work flow is to develo</w:t>
      </w:r>
      <w:r>
        <w:t xml:space="preserve">p and test a strategy in the IDE, then export the compiled strategy for use in CATS, then load the strategy into CATS, and run the strategy in the automated CATS system. </w:t>
      </w:r>
    </w:p>
    <w:p w:rsidR="00715384" w:rsidRDefault="0095391A">
      <w:r>
        <w:t>Here is a picture of the IDE, with red arrows pointing to some of the interesting fea</w:t>
      </w:r>
      <w:r>
        <w:t>tures that are mentioned in this document. In this example, we have right-clicked an instrument to View the available series for the instrument in the underlying database. We selected CAT (Caterpillar) and have displayed a chart of daily prices for that da</w:t>
      </w:r>
      <w:r>
        <w:t xml:space="preserve">ta series. </w:t>
      </w:r>
    </w:p>
    <w:p w:rsidR="00715384" w:rsidRDefault="0095391A">
      <w:pPr>
        <w:spacing w:after="232" w:line="240" w:lineRule="auto"/>
        <w:ind w:left="0" w:right="3" w:firstLine="0"/>
        <w:jc w:val="right"/>
      </w:pPr>
      <w:r>
        <w:rPr>
          <w:rFonts w:ascii="Calibri" w:eastAsia="Calibri" w:hAnsi="Calibri" w:cs="Calibri"/>
          <w:noProof/>
        </w:rPr>
        <w:drawing>
          <wp:inline distT="0" distB="0" distL="0" distR="0">
            <wp:extent cx="5484876" cy="4491990"/>
            <wp:effectExtent l="0" t="0" r="0" b="0"/>
            <wp:docPr id="14214" name="Picture 14214"/>
            <wp:cNvGraphicFramePr/>
            <a:graphic xmlns:a="http://schemas.openxmlformats.org/drawingml/2006/main">
              <a:graphicData uri="http://schemas.openxmlformats.org/drawingml/2006/picture">
                <pic:pic xmlns:pic="http://schemas.openxmlformats.org/drawingml/2006/picture">
                  <pic:nvPicPr>
                    <pic:cNvPr id="14214" name="Picture 14214"/>
                    <pic:cNvPicPr/>
                  </pic:nvPicPr>
                  <pic:blipFill>
                    <a:blip r:embed="rId8"/>
                    <a:stretch>
                      <a:fillRect/>
                    </a:stretch>
                  </pic:blipFill>
                  <pic:spPr>
                    <a:xfrm>
                      <a:off x="0" y="0"/>
                      <a:ext cx="5484876" cy="4491990"/>
                    </a:xfrm>
                    <a:prstGeom prst="rect">
                      <a:avLst/>
                    </a:prstGeom>
                  </pic:spPr>
                </pic:pic>
              </a:graphicData>
            </a:graphic>
          </wp:inline>
        </w:drawing>
      </w:r>
      <w:r>
        <w:t xml:space="preserve"> </w:t>
      </w:r>
    </w:p>
    <w:p w:rsidR="00715384" w:rsidRDefault="0095391A">
      <w:pPr>
        <w:spacing w:after="0"/>
      </w:pPr>
      <w:r>
        <w:t>On the right, this picture shows a MetaStrategy project that has a first Components section for the meta-strategy level, and a second strategy section named kj_strategy that contains components at the individual strategy level. The trading e</w:t>
      </w:r>
      <w:r>
        <w:t>xchange name for CAT has been defined as SMART, which is a name used by IB TWS for their smart routing of trade orders to the best of N trading exchanges, in order to get you the best price on your trades. (Try to zoom your document viewer to expand the sc</w:t>
      </w:r>
      <w:r>
        <w:t xml:space="preserve">reenshot.) </w:t>
      </w:r>
    </w:p>
    <w:p w:rsidR="00715384" w:rsidRDefault="0095391A">
      <w:pPr>
        <w:pStyle w:val="3"/>
        <w:ind w:left="705" w:hanging="720"/>
      </w:pPr>
      <w:bookmarkStart w:id="31" w:name="_Toc437191767"/>
      <w:r>
        <w:lastRenderedPageBreak/>
        <w:t>Strategy Framework Choices</w:t>
      </w:r>
      <w:bookmarkEnd w:id="31"/>
      <w:r>
        <w:t xml:space="preserve"> </w:t>
      </w:r>
    </w:p>
    <w:p w:rsidR="00715384" w:rsidRDefault="0095391A">
      <w:r>
        <w:t>The IDE provides several different strategy frameworks to make your development life easier. The strategy frameworks are organized around two dimensions—(1) whether you want to partition your trading system into one big component or into many separate comp</w:t>
      </w:r>
      <w:r>
        <w:t xml:space="preserve">onents (Entry, Exit, Risk, Market), and (2) for the separate component approach, the number of instruments that a strategy component wants to “see” within a strategy component (Entry, Exit…).  </w:t>
      </w:r>
    </w:p>
    <w:p w:rsidR="00715384" w:rsidRDefault="0095391A">
      <w:r>
        <w:t>When you create a new solution (File, New, Blank Solution) and</w:t>
      </w:r>
      <w:r>
        <w:t xml:space="preserve"> then right click the blank solution icon in the Solution Explorer window, a small dialog pops up so you can specify whether you want to create an ATS project, or a MetaStrategy project. Here is a screenshot of the dialog, with red arrows pointing out the </w:t>
      </w:r>
      <w:r>
        <w:t xml:space="preserve">two choices. (Admittedly, the “ATS Metastrategy Project” is confusingly close to “MetaStrategy Project”.) The Code project choice is for “research” code projects that are not part of a strategy at all </w:t>
      </w:r>
    </w:p>
    <w:p w:rsidR="00715384" w:rsidRDefault="0095391A">
      <w:pPr>
        <w:spacing w:after="236" w:line="240" w:lineRule="auto"/>
        <w:ind w:left="0" w:firstLine="0"/>
        <w:jc w:val="center"/>
      </w:pPr>
      <w:r>
        <w:rPr>
          <w:rFonts w:ascii="Calibri" w:eastAsia="Calibri" w:hAnsi="Calibri" w:cs="Calibri"/>
          <w:noProof/>
        </w:rPr>
        <w:drawing>
          <wp:inline distT="0" distB="0" distL="0" distR="0">
            <wp:extent cx="3124200" cy="1905000"/>
            <wp:effectExtent l="0" t="0" r="0" b="0"/>
            <wp:docPr id="14242" name="Picture 14242"/>
            <wp:cNvGraphicFramePr/>
            <a:graphic xmlns:a="http://schemas.openxmlformats.org/drawingml/2006/main">
              <a:graphicData uri="http://schemas.openxmlformats.org/drawingml/2006/picture">
                <pic:pic xmlns:pic="http://schemas.openxmlformats.org/drawingml/2006/picture">
                  <pic:nvPicPr>
                    <pic:cNvPr id="14242" name="Picture 14242"/>
                    <pic:cNvPicPr/>
                  </pic:nvPicPr>
                  <pic:blipFill>
                    <a:blip r:embed="rId396"/>
                    <a:stretch>
                      <a:fillRect/>
                    </a:stretch>
                  </pic:blipFill>
                  <pic:spPr>
                    <a:xfrm>
                      <a:off x="0" y="0"/>
                      <a:ext cx="3124200" cy="1905000"/>
                    </a:xfrm>
                    <a:prstGeom prst="rect">
                      <a:avLst/>
                    </a:prstGeom>
                  </pic:spPr>
                </pic:pic>
              </a:graphicData>
            </a:graphic>
          </wp:inline>
        </w:drawing>
      </w:r>
      <w:r>
        <w:t xml:space="preserve"> </w:t>
      </w:r>
    </w:p>
    <w:p w:rsidR="00715384" w:rsidRDefault="0095391A">
      <w:pPr>
        <w:spacing w:after="397"/>
      </w:pPr>
      <w:r>
        <w:rPr>
          <w:b/>
        </w:rPr>
        <w:t>BEWARE—by default, the IDE creates meta-strategy pr</w:t>
      </w:r>
      <w:r>
        <w:rPr>
          <w:b/>
        </w:rPr>
        <w:t>ojects that do not work on the example data. This is because newly created projects use only Default_XXX (that is, empty) strategy components that do nothing.</w:t>
      </w:r>
      <w:r>
        <w:t xml:space="preserve"> To get a new strategy project to work, you must go through the component types and select working</w:t>
      </w:r>
      <w:r>
        <w:t xml:space="preserve"> components. This process is explained in more detail below, where this warning is given to you again. (This warning bears repeating because it can save you a few hours of time debugging working but empty “do nothing” strategy projects).  </w:t>
      </w:r>
    </w:p>
    <w:p w:rsidR="00715384" w:rsidRDefault="0095391A">
      <w:pPr>
        <w:pStyle w:val="3"/>
        <w:ind w:left="705" w:hanging="720"/>
      </w:pPr>
      <w:bookmarkStart w:id="32" w:name="_Toc437191768"/>
      <w:r>
        <w:t>The ATS Strategy</w:t>
      </w:r>
      <w:r>
        <w:t xml:space="preserve"> Framework</w:t>
      </w:r>
      <w:bookmarkEnd w:id="32"/>
      <w:r>
        <w:t xml:space="preserve"> </w:t>
      </w:r>
    </w:p>
    <w:p w:rsidR="00715384" w:rsidRDefault="0095391A">
      <w:r>
        <w:t xml:space="preserve">The most complex trading systems should probably use an ATS project as the foundation of their trading system. This is because the top-level ATSComponent (inside the ATS project) combines all the Entry, Exit, Money, Risk, and Market components </w:t>
      </w:r>
      <w:r>
        <w:t xml:space="preserve">into one large component, so that your code can have access to all aspects of your strategy at any particular time.  </w:t>
      </w:r>
    </w:p>
    <w:p w:rsidR="00715384" w:rsidRDefault="0095391A">
      <w:pPr>
        <w:spacing w:after="0"/>
      </w:pPr>
      <w:r>
        <w:t>Here is a screenshot showing the organization of the example DemoATS project. This ATS project has 3 strategies in it, plus the top-level section for the entire trading system. Notice that each of the three strategies (Breakout, Crossover, Gap) has four ma</w:t>
      </w:r>
      <w:r>
        <w:t xml:space="preserve">ndatory components (Market, Report, ATSComponent, and ATSCrossComponent).  </w:t>
      </w:r>
    </w:p>
    <w:p w:rsidR="00715384" w:rsidRDefault="0095391A">
      <w:pPr>
        <w:spacing w:after="231" w:line="240" w:lineRule="auto"/>
        <w:ind w:left="0" w:firstLine="0"/>
        <w:jc w:val="center"/>
      </w:pPr>
      <w:r>
        <w:rPr>
          <w:rFonts w:ascii="Calibri" w:eastAsia="Calibri" w:hAnsi="Calibri" w:cs="Calibri"/>
          <w:noProof/>
        </w:rPr>
        <w:lastRenderedPageBreak/>
        <w:drawing>
          <wp:inline distT="0" distB="0" distL="0" distR="0">
            <wp:extent cx="3048000" cy="4248149"/>
            <wp:effectExtent l="0" t="0" r="0" b="0"/>
            <wp:docPr id="14270" name="Picture 14270"/>
            <wp:cNvGraphicFramePr/>
            <a:graphic xmlns:a="http://schemas.openxmlformats.org/drawingml/2006/main">
              <a:graphicData uri="http://schemas.openxmlformats.org/drawingml/2006/picture">
                <pic:pic xmlns:pic="http://schemas.openxmlformats.org/drawingml/2006/picture">
                  <pic:nvPicPr>
                    <pic:cNvPr id="14270" name="Picture 14270"/>
                    <pic:cNvPicPr/>
                  </pic:nvPicPr>
                  <pic:blipFill>
                    <a:blip r:embed="rId397"/>
                    <a:stretch>
                      <a:fillRect/>
                    </a:stretch>
                  </pic:blipFill>
                  <pic:spPr>
                    <a:xfrm>
                      <a:off x="0" y="0"/>
                      <a:ext cx="3048000" cy="4248149"/>
                    </a:xfrm>
                    <a:prstGeom prst="rect">
                      <a:avLst/>
                    </a:prstGeom>
                  </pic:spPr>
                </pic:pic>
              </a:graphicData>
            </a:graphic>
          </wp:inline>
        </w:drawing>
      </w:r>
      <w:r>
        <w:t xml:space="preserve"> </w:t>
      </w:r>
    </w:p>
    <w:p w:rsidR="00715384" w:rsidRDefault="0095391A">
      <w:r>
        <w:t>Typically you would only put your strategy code in one of the two ATS components, and leave the other component blank by selecting the default version of it. Here, normal ATS co</w:t>
      </w:r>
      <w:r>
        <w:t xml:space="preserve">mponents carry the code, and the ATS cross components are empty. </w:t>
      </w:r>
    </w:p>
    <w:p w:rsidR="00715384" w:rsidRDefault="0095391A">
      <w:pPr>
        <w:spacing w:after="397"/>
      </w:pPr>
      <w:r>
        <w:t>When you right click a strategy node (as shown above for the Gap strategy), you get a context menu that lets you enable or disable the strategy within the project, plus an option to export t</w:t>
      </w:r>
      <w:r>
        <w:t xml:space="preserve">he strategy to a precompiled assembly for use in the CATS system. </w:t>
      </w:r>
    </w:p>
    <w:p w:rsidR="00715384" w:rsidRDefault="0095391A">
      <w:pPr>
        <w:pStyle w:val="3"/>
        <w:ind w:left="705" w:hanging="720"/>
      </w:pPr>
      <w:bookmarkStart w:id="33" w:name="_Toc437191769"/>
      <w:r>
        <w:t>The MetaStrategy Framework</w:t>
      </w:r>
      <w:bookmarkEnd w:id="33"/>
      <w:r>
        <w:t xml:space="preserve"> </w:t>
      </w:r>
    </w:p>
    <w:p w:rsidR="00715384" w:rsidRDefault="0095391A">
      <w:r>
        <w:t>In contrast, if you prefer a more structured and partitioned development approach, you should use a MetaStrategy project as the foundation of your trading system</w:t>
      </w:r>
      <w:r>
        <w:t xml:space="preserve">. A MetaStrategy project partitions various strategy functions into separate individual Entry, Exit, Risk, Money, Exposure, and Market components.  </w:t>
      </w:r>
    </w:p>
    <w:p w:rsidR="00715384" w:rsidRDefault="0095391A">
      <w:r>
        <w:t>The main advantage of using a component approach is that you can easily reconfigure your strategy to try ou</w:t>
      </w:r>
      <w:r>
        <w:t>t different combinations of components. This “mix and match” capability is possible because all components of a particular type (Entry, Exit) have the same API, and therefore are interchangeable. Just right click the component type name in the Solution Exp</w:t>
      </w:r>
      <w:r>
        <w:t xml:space="preserve">lorer panel of the IDE, and choose a component instance that interests you. </w:t>
      </w:r>
    </w:p>
    <w:p w:rsidR="00715384" w:rsidRDefault="0095391A">
      <w:r>
        <w:lastRenderedPageBreak/>
        <w:t>MetaStrategy projects allow you to create multiple strategy projects within one MetaStrategy project framework. That way you can run different strategies against the same data str</w:t>
      </w:r>
      <w:r>
        <w:t>eam, and collect aggregated performance statistics on the set of strategies, in addition to the performance statistics on each individual strategy. For example, you might combine a trend-following moving average strategy with a short-selling strategy based</w:t>
      </w:r>
      <w:r>
        <w:t xml:space="preserve"> on Aroon Oscillators, all in the same MetaStrategy project. </w:t>
      </w:r>
    </w:p>
    <w:p w:rsidR="00715384" w:rsidRDefault="0095391A">
      <w:r>
        <w:t xml:space="preserve">Here is a screenshot of what a MetaStrategy looks like. Notice that you cannot export a strategy from a MetaStrategy project for use in a CATS system—there is no Export option on the rightclick </w:t>
      </w:r>
      <w:r>
        <w:t>context menu for component strategies. Only strategies from ATS projects can be exported for use in a CATS system. Note also the presence of Money, Risk, and Exposure managers at the meta-strategy level, to give more global control over the combined effort</w:t>
      </w:r>
      <w:r>
        <w:t xml:space="preserve">s of the two individual strategies. </w:t>
      </w:r>
    </w:p>
    <w:p w:rsidR="00715384" w:rsidRDefault="0095391A">
      <w:pPr>
        <w:spacing w:after="231" w:line="240" w:lineRule="auto"/>
        <w:ind w:left="0" w:firstLine="0"/>
        <w:jc w:val="center"/>
      </w:pPr>
      <w:r>
        <w:rPr>
          <w:rFonts w:ascii="Calibri" w:eastAsia="Calibri" w:hAnsi="Calibri" w:cs="Calibri"/>
          <w:noProof/>
        </w:rPr>
        <w:drawing>
          <wp:inline distT="0" distB="0" distL="0" distR="0">
            <wp:extent cx="3048000" cy="4914900"/>
            <wp:effectExtent l="0" t="0" r="0" b="0"/>
            <wp:docPr id="14323" name="Picture 14323"/>
            <wp:cNvGraphicFramePr/>
            <a:graphic xmlns:a="http://schemas.openxmlformats.org/drawingml/2006/main">
              <a:graphicData uri="http://schemas.openxmlformats.org/drawingml/2006/picture">
                <pic:pic xmlns:pic="http://schemas.openxmlformats.org/drawingml/2006/picture">
                  <pic:nvPicPr>
                    <pic:cNvPr id="14323" name="Picture 14323"/>
                    <pic:cNvPicPr/>
                  </pic:nvPicPr>
                  <pic:blipFill>
                    <a:blip r:embed="rId398"/>
                    <a:stretch>
                      <a:fillRect/>
                    </a:stretch>
                  </pic:blipFill>
                  <pic:spPr>
                    <a:xfrm>
                      <a:off x="0" y="0"/>
                      <a:ext cx="3048000" cy="4914900"/>
                    </a:xfrm>
                    <a:prstGeom prst="rect">
                      <a:avLst/>
                    </a:prstGeom>
                  </pic:spPr>
                </pic:pic>
              </a:graphicData>
            </a:graphic>
          </wp:inline>
        </w:drawing>
      </w:r>
      <w:r>
        <w:t xml:space="preserve"> </w:t>
      </w:r>
    </w:p>
    <w:p w:rsidR="00715384" w:rsidRDefault="0095391A">
      <w:pPr>
        <w:spacing w:after="396" w:line="240" w:lineRule="auto"/>
        <w:ind w:left="0" w:firstLine="0"/>
        <w:jc w:val="left"/>
      </w:pPr>
      <w:r>
        <w:t xml:space="preserve"> </w:t>
      </w:r>
    </w:p>
    <w:p w:rsidR="00715384" w:rsidRDefault="0095391A">
      <w:pPr>
        <w:pStyle w:val="3"/>
        <w:ind w:left="705" w:hanging="720"/>
      </w:pPr>
      <w:bookmarkStart w:id="34" w:name="_Toc437191770"/>
      <w:r>
        <w:lastRenderedPageBreak/>
        <w:t>Project Level and Strategy Level Components</w:t>
      </w:r>
      <w:bookmarkEnd w:id="34"/>
      <w:r>
        <w:t xml:space="preserve"> </w:t>
      </w:r>
    </w:p>
    <w:p w:rsidR="00715384" w:rsidRDefault="0095391A">
      <w:r>
        <w:t>MetaStrategy project frameworks create components at both the meta-strategy level and at the strategy level. This means that in a 2-strategy project framework such as th</w:t>
      </w:r>
      <w:r>
        <w:t>e one shown above, you will have slots for 3 Money Manager components—one to manage trade Money for each of the 2 strategies at the strategy level, and a third one to manage money for the whole portfolio at the meta-strategy level. See the fully-expanded p</w:t>
      </w:r>
      <w:r>
        <w:t xml:space="preserve">icture of the example meta-strategy picture above, and count the money manager components (3). </w:t>
      </w:r>
    </w:p>
    <w:p w:rsidR="00715384" w:rsidRDefault="0095391A">
      <w:pPr>
        <w:spacing w:after="397"/>
      </w:pPr>
      <w:r>
        <w:t>For example, each strategy manager might permit half of your capital to be put into each technology instrument trade, whereas the meta-strategy money manager mi</w:t>
      </w:r>
      <w:r>
        <w:t xml:space="preserve">ght disallow a trade because there can be no more than 20% of the portfolio invested in technology companies. </w:t>
      </w:r>
    </w:p>
    <w:p w:rsidR="00715384" w:rsidRDefault="0095391A">
      <w:pPr>
        <w:pStyle w:val="3"/>
        <w:ind w:left="705" w:hanging="720"/>
      </w:pPr>
      <w:bookmarkStart w:id="35" w:name="_Toc437191771"/>
      <w:r>
        <w:t>Normal and Cross Components</w:t>
      </w:r>
      <w:bookmarkEnd w:id="35"/>
      <w:r>
        <w:t xml:space="preserve"> </w:t>
      </w:r>
    </w:p>
    <w:p w:rsidR="00715384" w:rsidRDefault="0095391A">
      <w:r>
        <w:t>Within each of the ATS and MetaStrategy approaches, you can choose normal components (such as Entry) or cross components (such as CrossEntry, or ATSCrossComponent). A normal component can only “see” (receive) bars for a single instrument, whereas a cross c</w:t>
      </w:r>
      <w:r>
        <w:t xml:space="preserve">omponent can see (receive) bars for multiple instruments.  </w:t>
      </w:r>
    </w:p>
    <w:p w:rsidR="00715384" w:rsidRDefault="0095391A">
      <w:r>
        <w:t>Here is a screenshot that shows Normal and Cross Entry components. In this example, the normal Entry components (Step Entry, SMA Entry) carry the useful code, and the Cross components are empty (D</w:t>
      </w:r>
      <w:r>
        <w:t xml:space="preserve">efault_CrossEntry). This picture also shows how to select components of your choice— just right click the component type, and choose a component from the drop down menu.  </w:t>
      </w:r>
    </w:p>
    <w:p w:rsidR="00715384" w:rsidRDefault="0095391A">
      <w:pPr>
        <w:spacing w:after="232" w:line="240" w:lineRule="auto"/>
        <w:ind w:left="0" w:firstLine="0"/>
        <w:jc w:val="center"/>
      </w:pPr>
      <w:r>
        <w:rPr>
          <w:rFonts w:ascii="Calibri" w:eastAsia="Calibri" w:hAnsi="Calibri" w:cs="Calibri"/>
          <w:noProof/>
        </w:rPr>
        <w:drawing>
          <wp:inline distT="0" distB="0" distL="0" distR="0">
            <wp:extent cx="3048000" cy="3610356"/>
            <wp:effectExtent l="0" t="0" r="0" b="0"/>
            <wp:docPr id="14361" name="Picture 14361"/>
            <wp:cNvGraphicFramePr/>
            <a:graphic xmlns:a="http://schemas.openxmlformats.org/drawingml/2006/main">
              <a:graphicData uri="http://schemas.openxmlformats.org/drawingml/2006/picture">
                <pic:pic xmlns:pic="http://schemas.openxmlformats.org/drawingml/2006/picture">
                  <pic:nvPicPr>
                    <pic:cNvPr id="14361" name="Picture 14361"/>
                    <pic:cNvPicPr/>
                  </pic:nvPicPr>
                  <pic:blipFill>
                    <a:blip r:embed="rId399"/>
                    <a:stretch>
                      <a:fillRect/>
                    </a:stretch>
                  </pic:blipFill>
                  <pic:spPr>
                    <a:xfrm>
                      <a:off x="0" y="0"/>
                      <a:ext cx="3048000" cy="3610356"/>
                    </a:xfrm>
                    <a:prstGeom prst="rect">
                      <a:avLst/>
                    </a:prstGeom>
                  </pic:spPr>
                </pic:pic>
              </a:graphicData>
            </a:graphic>
          </wp:inline>
        </w:drawing>
      </w:r>
      <w:r>
        <w:t xml:space="preserve"> </w:t>
      </w:r>
    </w:p>
    <w:p w:rsidR="00715384" w:rsidRDefault="0095391A">
      <w:pPr>
        <w:spacing w:after="0"/>
      </w:pPr>
      <w:r>
        <w:lastRenderedPageBreak/>
        <w:t>Technically, a new normal Entry component instance is created at strategy boot ti</w:t>
      </w:r>
      <w:r>
        <w:t>me for each instrument that is listed in the MarketManager component. This effectively limits the visibility of each component instance to the particular instrument that the component was created for. In contrast, only one CrossEntry or ATSCrossComponent i</w:t>
      </w:r>
      <w:r>
        <w:t xml:space="preserve">s created for the whole strategy at boot time, so that single CrossEntry instance can “see’ (that is, will receive bars for) all instruments that are listed in the MarketManager component. </w:t>
      </w:r>
    </w:p>
    <w:p w:rsidR="00715384" w:rsidRDefault="0095391A">
      <w:r>
        <w:t>Programmatically, it is awkward to reference instrument BB from wi</w:t>
      </w:r>
      <w:r>
        <w:t xml:space="preserve">thin a component that was instantiated to receive bars for only instrument AA. So if you want to reference bars for multiple instruments from within a single component, you should probably be using a cross component to make your programming life easier. </w:t>
      </w:r>
    </w:p>
    <w:p w:rsidR="00715384" w:rsidRDefault="0095391A">
      <w:pPr>
        <w:spacing w:after="281" w:line="235" w:lineRule="auto"/>
        <w:ind w:left="0" w:firstLine="0"/>
      </w:pPr>
      <w:r>
        <w:rPr>
          <w:b/>
        </w:rPr>
        <w:t>B</w:t>
      </w:r>
      <w:r>
        <w:rPr>
          <w:b/>
        </w:rPr>
        <w:t>EWARE—by default, the IDE creates meta-strategy projects that do not work on the example data. This is because newly created projects use only Default_XXX (that is, empty) components that do nothing.</w:t>
      </w:r>
      <w:r>
        <w:t xml:space="preserve">  </w:t>
      </w:r>
    </w:p>
    <w:p w:rsidR="00715384" w:rsidRDefault="0095391A">
      <w:pPr>
        <w:spacing w:after="40"/>
      </w:pPr>
      <w:r>
        <w:t xml:space="preserve">So to get a new strategy project to work, you must go </w:t>
      </w:r>
      <w:r>
        <w:t xml:space="preserve">through the component types and select working components. To begin with, try this set of components: Daily_Simulation for the project </w:t>
      </w:r>
    </w:p>
    <w:p w:rsidR="00715384" w:rsidRDefault="0095391A">
      <w:pPr>
        <w:spacing w:after="397" w:line="234" w:lineRule="auto"/>
        <w:ind w:right="-14"/>
        <w:jc w:val="left"/>
      </w:pPr>
      <w:r>
        <w:t xml:space="preserve">Simulation </w:t>
      </w:r>
      <w:r>
        <w:tab/>
        <w:t xml:space="preserve">component, </w:t>
      </w:r>
      <w:r>
        <w:tab/>
        <w:t xml:space="preserve">and </w:t>
      </w:r>
      <w:r>
        <w:tab/>
        <w:t xml:space="preserve">Step_Entry, </w:t>
      </w:r>
      <w:r>
        <w:tab/>
        <w:t xml:space="preserve">Step_Exit, </w:t>
      </w:r>
      <w:r>
        <w:tab/>
        <w:t>Equity_MarketManager, Flat_MoneyManager, and EnableAll_ReportManag</w:t>
      </w:r>
      <w:r>
        <w:t xml:space="preserve">er. This combination will produce something useful to look at when you run the demo project strategies. </w:t>
      </w:r>
    </w:p>
    <w:p w:rsidR="00715384" w:rsidRDefault="0095391A">
      <w:pPr>
        <w:pStyle w:val="3"/>
        <w:ind w:left="705" w:hanging="720"/>
      </w:pPr>
      <w:bookmarkStart w:id="36" w:name="_Toc437191772"/>
      <w:r>
        <w:t>Unknown Components</w:t>
      </w:r>
      <w:bookmarkEnd w:id="36"/>
      <w:r>
        <w:t xml:space="preserve"> </w:t>
      </w:r>
    </w:p>
    <w:p w:rsidR="00715384" w:rsidRDefault="0095391A">
      <w:r>
        <w:t>The IDE contains a component category named “Unknown” at the bottom of its component types list in the Component panel. Perhaps a b</w:t>
      </w:r>
      <w:r>
        <w:t xml:space="preserve">etter name would be “Broken Components,” because that’s what this component category contains—components that will not compile.   </w:t>
      </w:r>
    </w:p>
    <w:p w:rsidR="00715384" w:rsidRDefault="0095391A">
      <w:r>
        <w:t>For example, if you right click the Entry category to create a new entry component, and then make a coding error in the new c</w:t>
      </w:r>
      <w:r>
        <w:t xml:space="preserve">omponent and close its editor window before you fix the error, your component will apparently disappear into thin air. It will no longer be listed in the Entry category where it was before, with all the other Entry components.  </w:t>
      </w:r>
    </w:p>
    <w:p w:rsidR="00715384" w:rsidRDefault="0095391A">
      <w:pPr>
        <w:spacing w:after="0"/>
      </w:pPr>
      <w:r>
        <w:t>In operation, the IDE detec</w:t>
      </w:r>
      <w:r>
        <w:t>ts broken components at boot time, and moves them into the Unknown category without telling you. So to fix the situation, you must open the Unknown category, double click the broken component, edit it to fix the code, and then right click the component fil</w:t>
      </w:r>
      <w:r>
        <w:t xml:space="preserve">ename in the Unknown category to rebuild the fixed component. If the rebuild is successful, the IDE will move the working component back into its proper category. If not, try to fix the component again.  </w:t>
      </w:r>
    </w:p>
    <w:p w:rsidR="00715384" w:rsidRDefault="0095391A">
      <w:pPr>
        <w:spacing w:after="229"/>
      </w:pPr>
      <w:r>
        <w:t xml:space="preserve">Here is a picture of the IDE Component panel, with </w:t>
      </w:r>
      <w:r>
        <w:t xml:space="preserve">the Unknown components expanded, and with a right-click context menu shown. You must use the context menu Rebuild option to rebuild broken components. </w:t>
      </w:r>
    </w:p>
    <w:p w:rsidR="00715384" w:rsidRDefault="0095391A">
      <w:pPr>
        <w:spacing w:after="470" w:line="240" w:lineRule="auto"/>
        <w:ind w:left="0" w:firstLine="0"/>
        <w:jc w:val="left"/>
      </w:pPr>
      <w:r>
        <w:rPr>
          <w:rFonts w:ascii="Calibri" w:eastAsia="Calibri" w:hAnsi="Calibri" w:cs="Calibri"/>
          <w:noProof/>
        </w:rPr>
        <w:lastRenderedPageBreak/>
        <w:drawing>
          <wp:inline distT="0" distB="0" distL="0" distR="0">
            <wp:extent cx="1866900" cy="4467606"/>
            <wp:effectExtent l="0" t="0" r="0" b="0"/>
            <wp:docPr id="14427" name="Picture 14427"/>
            <wp:cNvGraphicFramePr/>
            <a:graphic xmlns:a="http://schemas.openxmlformats.org/drawingml/2006/main">
              <a:graphicData uri="http://schemas.openxmlformats.org/drawingml/2006/picture">
                <pic:pic xmlns:pic="http://schemas.openxmlformats.org/drawingml/2006/picture">
                  <pic:nvPicPr>
                    <pic:cNvPr id="14427" name="Picture 14427"/>
                    <pic:cNvPicPr/>
                  </pic:nvPicPr>
                  <pic:blipFill>
                    <a:blip r:embed="rId400"/>
                    <a:stretch>
                      <a:fillRect/>
                    </a:stretch>
                  </pic:blipFill>
                  <pic:spPr>
                    <a:xfrm>
                      <a:off x="0" y="0"/>
                      <a:ext cx="1866900" cy="4467606"/>
                    </a:xfrm>
                    <a:prstGeom prst="rect">
                      <a:avLst/>
                    </a:prstGeom>
                  </pic:spPr>
                </pic:pic>
              </a:graphicData>
            </a:graphic>
          </wp:inline>
        </w:drawing>
      </w:r>
      <w:r>
        <w:t xml:space="preserve"> </w:t>
      </w:r>
    </w:p>
    <w:p w:rsidR="00715384" w:rsidRDefault="0095391A">
      <w:pPr>
        <w:pStyle w:val="2"/>
        <w:ind w:left="561" w:hanging="576"/>
      </w:pPr>
      <w:bookmarkStart w:id="37" w:name="_Toc437191773"/>
      <w:r>
        <w:t>The CATS (Canned Automated Trading System) Application</w:t>
      </w:r>
      <w:bookmarkEnd w:id="37"/>
      <w:r>
        <w:t xml:space="preserve"> </w:t>
      </w:r>
    </w:p>
    <w:p w:rsidR="00715384" w:rsidRDefault="0095391A">
      <w:r>
        <w:t>The main purpose of the CATS system is to run</w:t>
      </w:r>
      <w:r>
        <w:t xml:space="preserve"> precompiled strategies in a semi-unattended manner, in a standalone “production” CATS environment. Because CATS is not intended for strategy development, it does not store historical data in its database, and has no facilities for modifying strategy compo</w:t>
      </w:r>
      <w:r>
        <w:t xml:space="preserve">nents (beyond supporting the usual strategy properties window to set strategy property values). </w:t>
      </w:r>
    </w:p>
    <w:p w:rsidR="00715384" w:rsidRDefault="0095391A">
      <w:pPr>
        <w:spacing w:after="161"/>
      </w:pPr>
      <w:r>
        <w:t xml:space="preserve">Instead, you use CATS as follows: </w:t>
      </w:r>
    </w:p>
    <w:p w:rsidR="00715384" w:rsidRDefault="0095391A">
      <w:pPr>
        <w:numPr>
          <w:ilvl w:val="0"/>
          <w:numId w:val="13"/>
        </w:numPr>
        <w:spacing w:after="41"/>
        <w:ind w:hanging="360"/>
      </w:pPr>
      <w:r>
        <w:t xml:space="preserve">Export a working strategy from the IDE, for use in CATS. </w:t>
      </w:r>
    </w:p>
    <w:p w:rsidR="00715384" w:rsidRDefault="0095391A">
      <w:pPr>
        <w:numPr>
          <w:ilvl w:val="0"/>
          <w:numId w:val="13"/>
        </w:numPr>
        <w:spacing w:after="40"/>
        <w:ind w:hanging="360"/>
      </w:pPr>
      <w:r>
        <w:t xml:space="preserve">Load the precompiled strategy component into CATS. </w:t>
      </w:r>
    </w:p>
    <w:p w:rsidR="00715384" w:rsidRDefault="0095391A">
      <w:pPr>
        <w:numPr>
          <w:ilvl w:val="0"/>
          <w:numId w:val="13"/>
        </w:numPr>
        <w:spacing w:after="41"/>
        <w:ind w:hanging="360"/>
      </w:pPr>
      <w:r>
        <w:t xml:space="preserve">Connect CATS to a market data provider (either historical or real time). </w:t>
      </w:r>
    </w:p>
    <w:p w:rsidR="00715384" w:rsidRDefault="0095391A">
      <w:pPr>
        <w:numPr>
          <w:ilvl w:val="0"/>
          <w:numId w:val="13"/>
        </w:numPr>
        <w:spacing w:after="41"/>
        <w:ind w:hanging="360"/>
      </w:pPr>
      <w:r>
        <w:t xml:space="preserve">Connect CATS to a trade execution provider (either simulation or live). </w:t>
      </w:r>
    </w:p>
    <w:p w:rsidR="00715384" w:rsidRDefault="0095391A">
      <w:pPr>
        <w:numPr>
          <w:ilvl w:val="0"/>
          <w:numId w:val="13"/>
        </w:numPr>
        <w:spacing w:after="41"/>
        <w:ind w:hanging="360"/>
      </w:pPr>
      <w:r>
        <w:t xml:space="preserve">Run CATS to run the strategy. </w:t>
      </w:r>
    </w:p>
    <w:p w:rsidR="00715384" w:rsidRDefault="0095391A">
      <w:pPr>
        <w:numPr>
          <w:ilvl w:val="0"/>
          <w:numId w:val="13"/>
        </w:numPr>
        <w:spacing w:after="0"/>
        <w:ind w:hanging="360"/>
      </w:pPr>
      <w:r>
        <w:t xml:space="preserve">Use CATS or the portfolio viewer to review strategy performance. </w:t>
      </w:r>
    </w:p>
    <w:p w:rsidR="00715384" w:rsidRDefault="0095391A">
      <w:r>
        <w:t>To repeat, t</w:t>
      </w:r>
      <w:r>
        <w:t>he CATS system cannot store incoming market data streams into its database. Instead, the CATS system uses incoming market data for strategy execution immediately, and throws the market data away afterwards. There are no Data Importing menus on the CATS men</w:t>
      </w:r>
      <w:r>
        <w:t xml:space="preserve">u bar.  </w:t>
      </w:r>
    </w:p>
    <w:p w:rsidR="00715384" w:rsidRDefault="0095391A">
      <w:r>
        <w:lastRenderedPageBreak/>
        <w:t>If you want to later investigate why CATS made a particular trading move in a live trading scenario, you must use the IDE or the DC to capture and store the real time market data feed that CATS is seeing. That way you can play the captured data ba</w:t>
      </w:r>
      <w:r>
        <w:t xml:space="preserve">ck later, to help debug the strategy. </w:t>
      </w:r>
    </w:p>
    <w:p w:rsidR="00715384" w:rsidRDefault="0095391A">
      <w:r>
        <w:t xml:space="preserve">Here is a screenshot of the default CATS system, showing a choice of three loaded strategies. The results in the window are for a CATS2_Crossover strategy run against Daily Cisco market data.  </w:t>
      </w:r>
    </w:p>
    <w:p w:rsidR="00715384" w:rsidRDefault="0095391A">
      <w:pPr>
        <w:spacing w:after="0" w:line="240" w:lineRule="auto"/>
        <w:ind w:left="0" w:right="21" w:firstLine="0"/>
        <w:jc w:val="right"/>
      </w:pPr>
      <w:r>
        <w:rPr>
          <w:noProof/>
        </w:rPr>
        <w:drawing>
          <wp:inline distT="0" distB="0" distL="0" distR="0">
            <wp:extent cx="5473446" cy="4544569"/>
            <wp:effectExtent l="0" t="0" r="0" b="0"/>
            <wp:docPr id="14476" name="Picture 14476"/>
            <wp:cNvGraphicFramePr/>
            <a:graphic xmlns:a="http://schemas.openxmlformats.org/drawingml/2006/main">
              <a:graphicData uri="http://schemas.openxmlformats.org/drawingml/2006/picture">
                <pic:pic xmlns:pic="http://schemas.openxmlformats.org/drawingml/2006/picture">
                  <pic:nvPicPr>
                    <pic:cNvPr id="14476" name="Picture 14476"/>
                    <pic:cNvPicPr/>
                  </pic:nvPicPr>
                  <pic:blipFill>
                    <a:blip r:embed="rId10"/>
                    <a:stretch>
                      <a:fillRect/>
                    </a:stretch>
                  </pic:blipFill>
                  <pic:spPr>
                    <a:xfrm>
                      <a:off x="0" y="0"/>
                      <a:ext cx="5473446" cy="4544569"/>
                    </a:xfrm>
                    <a:prstGeom prst="rect">
                      <a:avLst/>
                    </a:prstGeom>
                  </pic:spPr>
                </pic:pic>
              </a:graphicData>
            </a:graphic>
          </wp:inline>
        </w:drawing>
      </w:r>
      <w:r>
        <w:t xml:space="preserve"> </w:t>
      </w:r>
    </w:p>
    <w:p w:rsidR="00715384" w:rsidRDefault="0095391A">
      <w:pPr>
        <w:pStyle w:val="1"/>
        <w:ind w:left="417" w:hanging="432"/>
      </w:pPr>
      <w:bookmarkStart w:id="38" w:name="_Toc437191774"/>
      <w:r>
        <w:t>External Providers to the SmartQuant System</w:t>
      </w:r>
      <w:bookmarkEnd w:id="38"/>
      <w:r>
        <w:t xml:space="preserve"> </w:t>
      </w:r>
    </w:p>
    <w:p w:rsidR="00715384" w:rsidRDefault="0095391A">
      <w:r>
        <w:t>The SmartQuant trading framework depends on several different kinds of service providers that provide four types of services—instrument definitions, market data feeds (historical and real time), and trade execut</w:t>
      </w:r>
      <w:r>
        <w:t xml:space="preserve">ion services.  </w:t>
      </w:r>
    </w:p>
    <w:p w:rsidR="00715384" w:rsidRDefault="0095391A">
      <w:r>
        <w:t>Here is a screenshot of the IDE Providers panel, showing all four types of providers. Some of the provider icons show little green traffic lights, and some show red. Green icons indicate successful connections between the IDE and the provid</w:t>
      </w:r>
      <w:r>
        <w:t xml:space="preserve">er. </w:t>
      </w:r>
    </w:p>
    <w:p w:rsidR="00715384" w:rsidRDefault="0095391A">
      <w:pPr>
        <w:spacing w:after="469" w:line="240" w:lineRule="auto"/>
        <w:ind w:left="0" w:firstLine="0"/>
        <w:jc w:val="left"/>
      </w:pPr>
      <w:r>
        <w:rPr>
          <w:rFonts w:ascii="Calibri" w:eastAsia="Calibri" w:hAnsi="Calibri" w:cs="Calibri"/>
          <w:noProof/>
        </w:rPr>
        <w:lastRenderedPageBreak/>
        <w:drawing>
          <wp:inline distT="0" distB="0" distL="0" distR="0">
            <wp:extent cx="1866900" cy="3638550"/>
            <wp:effectExtent l="0" t="0" r="0" b="0"/>
            <wp:docPr id="14492" name="Picture 14492"/>
            <wp:cNvGraphicFramePr/>
            <a:graphic xmlns:a="http://schemas.openxmlformats.org/drawingml/2006/main">
              <a:graphicData uri="http://schemas.openxmlformats.org/drawingml/2006/picture">
                <pic:pic xmlns:pic="http://schemas.openxmlformats.org/drawingml/2006/picture">
                  <pic:nvPicPr>
                    <pic:cNvPr id="14492" name="Picture 14492"/>
                    <pic:cNvPicPr/>
                  </pic:nvPicPr>
                  <pic:blipFill>
                    <a:blip r:embed="rId401"/>
                    <a:stretch>
                      <a:fillRect/>
                    </a:stretch>
                  </pic:blipFill>
                  <pic:spPr>
                    <a:xfrm>
                      <a:off x="0" y="0"/>
                      <a:ext cx="1866900" cy="3638550"/>
                    </a:xfrm>
                    <a:prstGeom prst="rect">
                      <a:avLst/>
                    </a:prstGeom>
                  </pic:spPr>
                </pic:pic>
              </a:graphicData>
            </a:graphic>
          </wp:inline>
        </w:drawing>
      </w:r>
      <w:r>
        <w:t xml:space="preserve"> </w:t>
      </w:r>
    </w:p>
    <w:p w:rsidR="00715384" w:rsidRDefault="0095391A">
      <w:pPr>
        <w:pStyle w:val="2"/>
        <w:ind w:left="561" w:hanging="576"/>
      </w:pPr>
      <w:bookmarkStart w:id="39" w:name="_Toc437191775"/>
      <w:r>
        <w:t>Instrument Providers and Configuration</w:t>
      </w:r>
      <w:bookmarkEnd w:id="39"/>
      <w:r>
        <w:t xml:space="preserve"> </w:t>
      </w:r>
    </w:p>
    <w:p w:rsidR="00715384" w:rsidRDefault="0095391A">
      <w:r>
        <w:t>In a typical development scenario, strategy developers need to download fragments of market data for various instruments from a historical data provider (such as from the DataCenter). But often the developers</w:t>
      </w:r>
      <w:r>
        <w:t xml:space="preserve"> must define more instruments in their IDEs before they can download from the DataCenter. Since it is tedious to repeatedly define instruments, SmartQuant products can download instrument definitions from Instrument Providers, just like downloading Bars fr</w:t>
      </w:r>
      <w:r>
        <w:t xml:space="preserve">om market data providers. </w:t>
      </w:r>
    </w:p>
    <w:p w:rsidR="00715384" w:rsidRDefault="0095391A">
      <w:pPr>
        <w:spacing w:after="0"/>
      </w:pPr>
      <w:r>
        <w:t>To download instrument definitions from the DataCenter into an IDE, connect the IDE to the DC by right clicking the DC icon in the Instrument section of the Providers window. Once the icon turns green to indicate connection, right click the icon and choose</w:t>
      </w:r>
      <w:r>
        <w:t xml:space="preserve"> Security Definitions to download the definitions that interest you. </w:t>
      </w:r>
    </w:p>
    <w:p w:rsidR="00715384" w:rsidRDefault="0095391A">
      <w:r>
        <w:t>To download instrument definitions from the TT FIX provider, follow the same procedure. Connect the IDE to the TT FIX provider (be sure that your user name and provider properties are se</w:t>
      </w:r>
      <w:r>
        <w:t>t correctly in the properties panel), and then right click the icon and choose Security Definitions, as before. You will need appropriate TT desktop API software and appropriate download permissions (subscriptions) in order to download instrument definitio</w:t>
      </w:r>
      <w:r>
        <w:t xml:space="preserve">ns from this commercial data provider. </w:t>
      </w:r>
    </w:p>
    <w:p w:rsidR="00715384" w:rsidRDefault="0095391A">
      <w:r>
        <w:t xml:space="preserve">If you generally use the same set of instruments all the time, you probably will not use Instrument providers very much. Once you manually define your favorite few instruments in the IDE, DC, and CATS, there will be </w:t>
      </w:r>
      <w:r>
        <w:t xml:space="preserve">no more work to do. </w:t>
      </w:r>
    </w:p>
    <w:p w:rsidR="00715384" w:rsidRDefault="0095391A">
      <w:pPr>
        <w:spacing w:after="281" w:line="240" w:lineRule="auto"/>
        <w:ind w:left="0" w:firstLine="0"/>
        <w:jc w:val="left"/>
      </w:pPr>
      <w:r>
        <w:t xml:space="preserve"> </w:t>
      </w:r>
    </w:p>
    <w:p w:rsidR="00715384" w:rsidRDefault="0095391A">
      <w:r>
        <w:lastRenderedPageBreak/>
        <w:t xml:space="preserve">Here is a screenshot of the Tools / Configuration / Providers tab that shows a list of currently supported external providers. You can enable or disable providers that interest you by checking or unchecking the associated checkboxes </w:t>
      </w:r>
      <w:r>
        <w:t xml:space="preserve">in this dialog. This dialog is available in all SmartQuant applications (IDE, DC, and CATS). </w:t>
      </w:r>
    </w:p>
    <w:p w:rsidR="00715384" w:rsidRDefault="0095391A">
      <w:pPr>
        <w:spacing w:after="232" w:line="240" w:lineRule="auto"/>
        <w:ind w:left="0" w:firstLine="0"/>
        <w:jc w:val="right"/>
      </w:pPr>
      <w:r>
        <w:rPr>
          <w:rFonts w:ascii="Calibri" w:eastAsia="Calibri" w:hAnsi="Calibri" w:cs="Calibri"/>
          <w:noProof/>
        </w:rPr>
        <w:drawing>
          <wp:inline distT="0" distB="0" distL="0" distR="0">
            <wp:extent cx="5488686" cy="4029456"/>
            <wp:effectExtent l="0" t="0" r="0" b="0"/>
            <wp:docPr id="14540" name="Picture 14540"/>
            <wp:cNvGraphicFramePr/>
            <a:graphic xmlns:a="http://schemas.openxmlformats.org/drawingml/2006/main">
              <a:graphicData uri="http://schemas.openxmlformats.org/drawingml/2006/picture">
                <pic:pic xmlns:pic="http://schemas.openxmlformats.org/drawingml/2006/picture">
                  <pic:nvPicPr>
                    <pic:cNvPr id="14540" name="Picture 14540"/>
                    <pic:cNvPicPr/>
                  </pic:nvPicPr>
                  <pic:blipFill>
                    <a:blip r:embed="rId402"/>
                    <a:stretch>
                      <a:fillRect/>
                    </a:stretch>
                  </pic:blipFill>
                  <pic:spPr>
                    <a:xfrm>
                      <a:off x="0" y="0"/>
                      <a:ext cx="5488686" cy="4029456"/>
                    </a:xfrm>
                    <a:prstGeom prst="rect">
                      <a:avLst/>
                    </a:prstGeom>
                  </pic:spPr>
                </pic:pic>
              </a:graphicData>
            </a:graphic>
          </wp:inline>
        </w:drawing>
      </w:r>
      <w:r>
        <w:t xml:space="preserve"> </w:t>
      </w:r>
    </w:p>
    <w:p w:rsidR="00715384" w:rsidRDefault="0095391A">
      <w:pPr>
        <w:spacing w:after="281" w:line="240" w:lineRule="auto"/>
        <w:ind w:left="0" w:firstLine="0"/>
        <w:jc w:val="left"/>
      </w:pPr>
      <w:r>
        <w:t xml:space="preserve"> </w:t>
      </w:r>
    </w:p>
    <w:p w:rsidR="00715384" w:rsidRDefault="0095391A">
      <w:pPr>
        <w:spacing w:after="0"/>
      </w:pPr>
      <w:r>
        <w:t>In case your favorite provider is not listed in the configuration dialog, it is also possible to add support for a new provider by programming a new provider</w:t>
      </w:r>
      <w:r>
        <w:t xml:space="preserve"> module in any .NET language that suits you. The SmartQuant system is thereby extensible in this way. </w:t>
      </w:r>
    </w:p>
    <w:p w:rsidR="00715384" w:rsidRDefault="0095391A">
      <w:pPr>
        <w:pStyle w:val="2"/>
        <w:ind w:left="561" w:hanging="576"/>
      </w:pPr>
      <w:bookmarkStart w:id="40" w:name="_Toc437191776"/>
      <w:r>
        <w:t>Historical Market Data Providers</w:t>
      </w:r>
      <w:bookmarkEnd w:id="40"/>
      <w:r>
        <w:t xml:space="preserve"> </w:t>
      </w:r>
    </w:p>
    <w:p w:rsidR="00715384" w:rsidRDefault="0095391A">
      <w:r>
        <w:t>The main purpose of historical data providers is to make it easy for you to obtain historical market data for back test</w:t>
      </w:r>
      <w:r>
        <w:t xml:space="preserve">ing your strategies. On the surface, it can look like historical day is pretty simple technically—it’s just the daily OHLCV (open high low close volume) data for an instrument, isn’t it? Well, kind of. There are some complexities to consider.  </w:t>
      </w:r>
    </w:p>
    <w:p w:rsidR="00715384" w:rsidRDefault="0095391A">
      <w:r>
        <w:t>First, ther</w:t>
      </w:r>
      <w:r>
        <w:t xml:space="preserve">e are different kinds of historical data. Trade data specifies the time/price/volume of actual trades. Quote data specifies time/bid/ask/size of quotes, not trades. Bars provide OHLCV data for particular time periods, such as 60-second bars, or 300-second </w:t>
      </w:r>
      <w:r>
        <w:t xml:space="preserve">(5 minute) bars. </w:t>
      </w:r>
    </w:p>
    <w:p w:rsidR="00715384" w:rsidRDefault="0095391A">
      <w:r>
        <w:t xml:space="preserve">Second, good historical data has been cleaned up to remove bad or missing ticks, to ensure that data series are properly started and ended on particular market trading hour boundaries. </w:t>
      </w:r>
    </w:p>
    <w:p w:rsidR="00715384" w:rsidRDefault="0095391A">
      <w:r>
        <w:lastRenderedPageBreak/>
        <w:t>Third, good historical data can also be adjusted (no</w:t>
      </w:r>
      <w:r>
        <w:t xml:space="preserve">rmalized) for stock splits, currency devaluations, and other conditions that can affect the relationships between adjacent trades, quotes, or bars.  </w:t>
      </w:r>
    </w:p>
    <w:p w:rsidR="00715384" w:rsidRDefault="0095391A">
      <w:r>
        <w:t xml:space="preserve">For reasons like these, good historical data is not as simple as it might first seem to be. The good news </w:t>
      </w:r>
      <w:r>
        <w:t>for most strategy developers is that they will usually not need to worry about the finegrained effects of historically accurate and conditioned data. Instead, most strategy developers can work with recent historical data of reasonable (but not perfect) qua</w:t>
      </w:r>
      <w:r>
        <w:t xml:space="preserve">lity. </w:t>
      </w:r>
    </w:p>
    <w:p w:rsidR="00715384" w:rsidRDefault="0095391A">
      <w:r>
        <w:t xml:space="preserve">SmartQuant currently supports three historical market data providers by default—Yahoo (daily for one year), ESignal, and TT, so only those providers will show up in the Providers panel by default. However, you can enable other providers by checking </w:t>
      </w:r>
      <w:r>
        <w:t xml:space="preserve">them in the configuration dialog, as explained above. Finally, it is also possible to write your own API interface code to other historical data providers.  </w:t>
      </w:r>
    </w:p>
    <w:p w:rsidR="00715384" w:rsidRDefault="0095391A">
      <w:pPr>
        <w:spacing w:after="520"/>
      </w:pPr>
      <w:r>
        <w:t>If you use ESignal for historical data, you should probably request 60-second BAR data only— forum</w:t>
      </w:r>
      <w:r>
        <w:t xml:space="preserve"> postings indicate that trying to download Trade or Quote data from ESignal will cause SmartQuant products to hang while waiting for a response. </w:t>
      </w:r>
    </w:p>
    <w:p w:rsidR="00715384" w:rsidRDefault="0095391A">
      <w:pPr>
        <w:pStyle w:val="2"/>
        <w:ind w:left="561" w:hanging="576"/>
      </w:pPr>
      <w:bookmarkStart w:id="41" w:name="_Toc437191777"/>
      <w:r>
        <w:t>Real Time Market Data Providers</w:t>
      </w:r>
      <w:bookmarkEnd w:id="41"/>
      <w:r>
        <w:t xml:space="preserve"> </w:t>
      </w:r>
    </w:p>
    <w:p w:rsidR="00715384" w:rsidRDefault="0095391A">
      <w:r>
        <w:t>The main purpose of real time market data providers is to make it easy for yo</w:t>
      </w:r>
      <w:r>
        <w:t xml:space="preserve">ur strategies to receive accurate market data in a timely manner. For strategies that want to respond immediately to developing market conditions, receiving data delayed by 20 minutes does no good at all. </w:t>
      </w:r>
    </w:p>
    <w:p w:rsidR="00715384" w:rsidRDefault="0095391A">
      <w:r>
        <w:t>There are two main ways of getting real time marke</w:t>
      </w:r>
      <w:r>
        <w:t xml:space="preserve">t data—from your trading execution provider (such as IB TWS), or from a separate third party market data provider (such as ESignal).  </w:t>
      </w:r>
    </w:p>
    <w:p w:rsidR="00715384" w:rsidRDefault="0095391A">
      <w:r>
        <w:t>Recall that the IB Traders Workstation provides a free real time data feed over an API to SmartQuant products, as part of</w:t>
      </w:r>
      <w:r>
        <w:t xml:space="preserve"> the normal TWS software that you get with your IB trading account.  </w:t>
      </w:r>
    </w:p>
    <w:p w:rsidR="00715384" w:rsidRDefault="0095391A">
      <w:pPr>
        <w:spacing w:after="0"/>
      </w:pPr>
      <w:r>
        <w:t>In contrast, ESignal (because it is not a trading engine) charges you a subscription fee for both the normal ESignal market data feeds for charting in the ESignal application, plus a sep</w:t>
      </w:r>
      <w:r>
        <w:t xml:space="preserve">arate fee for the Desktop API service that delivers historical and real time data to SmartQuant products. </w:t>
      </w:r>
    </w:p>
    <w:p w:rsidR="00715384" w:rsidRDefault="0095391A">
      <w:pPr>
        <w:pStyle w:val="2"/>
        <w:ind w:left="561" w:hanging="576"/>
      </w:pPr>
      <w:bookmarkStart w:id="42" w:name="_Toc437191778"/>
      <w:r>
        <w:t>Trade Execution Providers (Brokers)</w:t>
      </w:r>
      <w:bookmarkEnd w:id="42"/>
      <w:r>
        <w:t xml:space="preserve"> </w:t>
      </w:r>
    </w:p>
    <w:p w:rsidR="00715384" w:rsidRDefault="0095391A">
      <w:r>
        <w:t>The main purpose of trade execution providers (brokers) is obviously to execute trading orders that are generate</w:t>
      </w:r>
      <w:r>
        <w:t xml:space="preserve">d by your automated trading system. Be aware that you should have very reliable Internet connectivity to your trade execution provider, lest your Internet service goes down in the middle of a delicate series of trades. </w:t>
      </w:r>
    </w:p>
    <w:p w:rsidR="00715384" w:rsidRDefault="0095391A">
      <w:pPr>
        <w:spacing w:after="537"/>
      </w:pPr>
      <w:r>
        <w:t>Currently Genesis Securities, IB (Interactive Brokers), and TT (Trading Technologies) are the only trading providers supported in the SmartQuant software distribution (2.1.5). As other providers are supported, they will appear in the Execution section of t</w:t>
      </w:r>
      <w:r>
        <w:t xml:space="preserve">he IDE Providers panel. </w:t>
      </w:r>
    </w:p>
    <w:p w:rsidR="00715384" w:rsidRDefault="0095391A">
      <w:pPr>
        <w:pStyle w:val="1"/>
        <w:ind w:left="417" w:hanging="432"/>
      </w:pPr>
      <w:bookmarkStart w:id="43" w:name="_Toc437191779"/>
      <w:r>
        <w:lastRenderedPageBreak/>
        <w:t>Summary and Conclusion</w:t>
      </w:r>
      <w:bookmarkEnd w:id="43"/>
      <w:r>
        <w:t xml:space="preserve"> </w:t>
      </w:r>
    </w:p>
    <w:p w:rsidR="00715384" w:rsidRDefault="0095391A">
      <w:r>
        <w:t xml:space="preserve">Hopefully after reading this document, you now have a much better understanding of the major structural elements and typical configurations of the SmartQuant framework, and how it can be effectively used to </w:t>
      </w:r>
      <w:r>
        <w:t xml:space="preserve">develop industrial-strength quantitative automated trading systems.  </w:t>
      </w:r>
    </w:p>
    <w:p w:rsidR="00715384" w:rsidRDefault="0095391A">
      <w:r>
        <w:t>The main goal of this document was to identify and describe the main structural elements of the SmartQuant system, and the typical scenarios in which the configurations would be used. Ty</w:t>
      </w:r>
      <w:r>
        <w:t xml:space="preserve">pical human scenarios that were mentioned included how SmartQuant products could fit the trading system requirements of skilled individuals, small hedge funds, and large financial institutions.  </w:t>
      </w:r>
    </w:p>
    <w:p w:rsidR="00715384" w:rsidRDefault="0095391A">
      <w:r>
        <w:t>Typical external providers such as Yahoo, ESignal, IB (Inter</w:t>
      </w:r>
      <w:r>
        <w:t xml:space="preserve">active Brokers), and TT (Trading Technologies) were discussed, along with descriptions of their major functions, subscriptions required, and use in typical operations such as download of market data, or trade executions. </w:t>
      </w:r>
    </w:p>
    <w:p w:rsidR="00715384" w:rsidRDefault="0095391A">
      <w:r>
        <w:t>Three main SmartQuant products wer</w:t>
      </w:r>
      <w:r>
        <w:t xml:space="preserve">e discussed—the IDE, the DataCenter, and the CATS system for executing ATS canned strategies that were exported from the IDE. </w:t>
      </w:r>
    </w:p>
    <w:p w:rsidR="00715384" w:rsidRDefault="0095391A">
      <w:pPr>
        <w:spacing w:after="177"/>
      </w:pPr>
      <w:r>
        <w:t xml:space="preserve">The following structural elements of the SmartQuant system were discussed: </w:t>
      </w:r>
    </w:p>
    <w:p w:rsidR="00715384" w:rsidRDefault="0095391A">
      <w:pPr>
        <w:numPr>
          <w:ilvl w:val="0"/>
          <w:numId w:val="14"/>
        </w:numPr>
        <w:spacing w:after="57"/>
        <w:ind w:hanging="360"/>
      </w:pPr>
      <w:r>
        <w:t xml:space="preserve">The two-part SmartQuant high-performance database </w:t>
      </w:r>
    </w:p>
    <w:p w:rsidR="00715384" w:rsidRDefault="0095391A">
      <w:pPr>
        <w:numPr>
          <w:ilvl w:val="0"/>
          <w:numId w:val="14"/>
        </w:numPr>
        <w:spacing w:after="57"/>
        <w:ind w:hanging="360"/>
      </w:pPr>
      <w:r>
        <w:t>In</w:t>
      </w:r>
      <w:r>
        <w:t xml:space="preserve">struments and Providers,  </w:t>
      </w:r>
    </w:p>
    <w:p w:rsidR="00715384" w:rsidRDefault="0095391A">
      <w:pPr>
        <w:numPr>
          <w:ilvl w:val="0"/>
          <w:numId w:val="14"/>
        </w:numPr>
        <w:spacing w:after="57"/>
        <w:ind w:hanging="360"/>
      </w:pPr>
      <w:r>
        <w:t xml:space="preserve">Strategy </w:t>
      </w:r>
      <w:r>
        <w:rPr>
          <w:i/>
        </w:rPr>
        <w:t>project</w:t>
      </w:r>
      <w:r>
        <w:t xml:space="preserve"> types (ATS and MetaStrategy) and </w:t>
      </w:r>
      <w:r>
        <w:rPr>
          <w:i/>
        </w:rPr>
        <w:t>component</w:t>
      </w:r>
      <w:r>
        <w:t xml:space="preserve"> types (Entry, Exit) </w:t>
      </w:r>
    </w:p>
    <w:p w:rsidR="00715384" w:rsidRDefault="0095391A">
      <w:pPr>
        <w:numPr>
          <w:ilvl w:val="0"/>
          <w:numId w:val="14"/>
        </w:numPr>
        <w:spacing w:after="57"/>
        <w:ind w:hanging="360"/>
      </w:pPr>
      <w:r>
        <w:t xml:space="preserve">Normal components versus Cross components,  </w:t>
      </w:r>
    </w:p>
    <w:p w:rsidR="00715384" w:rsidRDefault="0095391A">
      <w:pPr>
        <w:numPr>
          <w:ilvl w:val="0"/>
          <w:numId w:val="14"/>
        </w:numPr>
        <w:spacing w:after="57"/>
        <w:ind w:hanging="360"/>
      </w:pPr>
      <w:r>
        <w:t xml:space="preserve">Project-level components versus Strategy-level components, and </w:t>
      </w:r>
    </w:p>
    <w:p w:rsidR="00715384" w:rsidRDefault="0095391A">
      <w:pPr>
        <w:numPr>
          <w:ilvl w:val="0"/>
          <w:numId w:val="14"/>
        </w:numPr>
        <w:ind w:hanging="360"/>
      </w:pPr>
      <w:r>
        <w:t xml:space="preserve">Various structural elements highlighted by red arrows on screenshots from the IDE, DC, and CATS applications. </w:t>
      </w:r>
    </w:p>
    <w:p w:rsidR="00715384" w:rsidRDefault="0095391A">
      <w:pPr>
        <w:spacing w:after="176"/>
      </w:pPr>
      <w:r>
        <w:t xml:space="preserve">The following typical system operations (and “gotchas”) were discussed: </w:t>
      </w:r>
    </w:p>
    <w:p w:rsidR="00715384" w:rsidRDefault="0095391A">
      <w:pPr>
        <w:numPr>
          <w:ilvl w:val="0"/>
          <w:numId w:val="14"/>
        </w:numPr>
        <w:spacing w:after="57"/>
        <w:ind w:hanging="360"/>
      </w:pPr>
      <w:r>
        <w:t xml:space="preserve">downloading historical and real time market data,  </w:t>
      </w:r>
    </w:p>
    <w:p w:rsidR="00715384" w:rsidRDefault="0095391A">
      <w:pPr>
        <w:numPr>
          <w:ilvl w:val="0"/>
          <w:numId w:val="14"/>
        </w:numPr>
        <w:spacing w:after="57"/>
        <w:ind w:hanging="360"/>
      </w:pPr>
      <w:r>
        <w:t>making custom bar se</w:t>
      </w:r>
      <w:r>
        <w:t xml:space="preserve">ries from historical data,  </w:t>
      </w:r>
    </w:p>
    <w:p w:rsidR="00715384" w:rsidRDefault="0095391A">
      <w:pPr>
        <w:numPr>
          <w:ilvl w:val="0"/>
          <w:numId w:val="14"/>
        </w:numPr>
        <w:spacing w:after="57"/>
        <w:ind w:hanging="360"/>
      </w:pPr>
      <w:r>
        <w:t xml:space="preserve">creating new strategy projects (ATS or MetaStrategy types),  </w:t>
      </w:r>
    </w:p>
    <w:p w:rsidR="00715384" w:rsidRDefault="0095391A">
      <w:pPr>
        <w:numPr>
          <w:ilvl w:val="0"/>
          <w:numId w:val="14"/>
        </w:numPr>
        <w:spacing w:after="57"/>
        <w:ind w:hanging="360"/>
      </w:pPr>
      <w:r>
        <w:t xml:space="preserve">replacing the default “do nothing” components in a new project with ones that work,  </w:t>
      </w:r>
    </w:p>
    <w:p w:rsidR="00715384" w:rsidRDefault="0095391A">
      <w:pPr>
        <w:numPr>
          <w:ilvl w:val="0"/>
          <w:numId w:val="14"/>
        </w:numPr>
        <w:ind w:hanging="360"/>
      </w:pPr>
      <w:r>
        <w:t xml:space="preserve">back testing (IDE) or live trading (IDE, CATS) a strategy.  </w:t>
      </w:r>
    </w:p>
    <w:p w:rsidR="00715384" w:rsidRDefault="0095391A">
      <w:pPr>
        <w:spacing w:after="0"/>
      </w:pPr>
      <w:r>
        <w:t>Hopefully this sho</w:t>
      </w:r>
      <w:r>
        <w:t xml:space="preserve">rt summary of concepts will help you to review what you’ve learned from this document, and help you to save many hours of time as you learn to use the SmartQuant system. Good luck, and good trading. </w:t>
      </w:r>
    </w:p>
    <w:sectPr w:rsidR="00715384">
      <w:footerReference w:type="even" r:id="rId403"/>
      <w:footerReference w:type="default" r:id="rId404"/>
      <w:footerReference w:type="first" r:id="rId405"/>
      <w:pgSz w:w="12240" w:h="15840"/>
      <w:pgMar w:top="1440" w:right="1744" w:bottom="1452" w:left="180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391A" w:rsidRDefault="0095391A">
      <w:pPr>
        <w:spacing w:after="0" w:line="240" w:lineRule="auto"/>
      </w:pPr>
      <w:r>
        <w:separator/>
      </w:r>
    </w:p>
  </w:endnote>
  <w:endnote w:type="continuationSeparator" w:id="0">
    <w:p w:rsidR="0095391A" w:rsidRDefault="00953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384" w:rsidRDefault="0095391A">
    <w:pPr>
      <w:spacing w:after="0" w:line="240" w:lineRule="auto"/>
      <w:ind w:left="0" w:firstLine="0"/>
      <w:jc w:val="left"/>
    </w:pPr>
    <w:r>
      <w:t xml:space="preserve"> </w:t>
    </w:r>
  </w:p>
  <w:p w:rsidR="00715384" w:rsidRDefault="0095391A">
    <w:pPr>
      <w:spacing w:after="0" w:line="240" w:lineRule="auto"/>
      <w:ind w:left="0" w:firstLine="0"/>
      <w:jc w:val="center"/>
    </w:pPr>
    <w:r>
      <w:fldChar w:fldCharType="begin"/>
    </w:r>
    <w:r>
      <w:instrText xml:space="preserve"> PAGE   \* MERGEFORMAT </w:instrText>
    </w:r>
    <w:r>
      <w:fldChar w:fldCharType="separate"/>
    </w:r>
    <w:r w:rsidR="007F5B6D">
      <w:rPr>
        <w:noProof/>
      </w:rPr>
      <w:t>44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384" w:rsidRDefault="0095391A">
    <w:pPr>
      <w:spacing w:after="0" w:line="240" w:lineRule="auto"/>
      <w:ind w:left="0" w:firstLine="0"/>
      <w:jc w:val="left"/>
    </w:pPr>
    <w:r>
      <w:t xml:space="preserve"> </w:t>
    </w:r>
  </w:p>
  <w:p w:rsidR="00715384" w:rsidRDefault="0095391A">
    <w:pPr>
      <w:spacing w:after="0" w:line="240" w:lineRule="auto"/>
      <w:ind w:left="0" w:firstLine="0"/>
      <w:jc w:val="center"/>
    </w:pPr>
    <w:r>
      <w:fldChar w:fldCharType="begin"/>
    </w:r>
    <w:r>
      <w:instrText xml:space="preserve"> PAGE   \* MERGEFORMAT </w:instrText>
    </w:r>
    <w:r>
      <w:fldChar w:fldCharType="separate"/>
    </w:r>
    <w:r w:rsidR="007F5B6D">
      <w:rPr>
        <w:noProof/>
      </w:rPr>
      <w:t>21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5384" w:rsidRDefault="00715384">
    <w:pP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391A" w:rsidRDefault="0095391A">
      <w:pPr>
        <w:spacing w:after="0" w:line="240" w:lineRule="auto"/>
      </w:pPr>
      <w:r>
        <w:separator/>
      </w:r>
    </w:p>
  </w:footnote>
  <w:footnote w:type="continuationSeparator" w:id="0">
    <w:p w:rsidR="0095391A" w:rsidRDefault="009539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B22"/>
    <w:multiLevelType w:val="hybridMultilevel"/>
    <w:tmpl w:val="B4025700"/>
    <w:lvl w:ilvl="0" w:tplc="22F42E9C">
      <w:start w:val="1"/>
      <w:numFmt w:val="decimal"/>
      <w:lvlText w:val="%1."/>
      <w:lvlJc w:val="left"/>
      <w:pPr>
        <w:ind w:left="7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392E7E2">
      <w:start w:val="1"/>
      <w:numFmt w:val="lowerLetter"/>
      <w:lvlText w:val="%2"/>
      <w:lvlJc w:val="left"/>
      <w:pPr>
        <w:ind w:left="14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028BE94">
      <w:start w:val="1"/>
      <w:numFmt w:val="lowerRoman"/>
      <w:lvlText w:val="%3"/>
      <w:lvlJc w:val="left"/>
      <w:pPr>
        <w:ind w:left="21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E2161E9A">
      <w:start w:val="1"/>
      <w:numFmt w:val="decimal"/>
      <w:lvlText w:val="%4"/>
      <w:lvlJc w:val="left"/>
      <w:pPr>
        <w:ind w:left="28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E524284">
      <w:start w:val="1"/>
      <w:numFmt w:val="lowerLetter"/>
      <w:lvlText w:val="%5"/>
      <w:lvlJc w:val="left"/>
      <w:pPr>
        <w:ind w:left="36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684DCDA">
      <w:start w:val="1"/>
      <w:numFmt w:val="lowerRoman"/>
      <w:lvlText w:val="%6"/>
      <w:lvlJc w:val="left"/>
      <w:pPr>
        <w:ind w:left="43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C7CFD5A">
      <w:start w:val="1"/>
      <w:numFmt w:val="decimal"/>
      <w:lvlText w:val="%7"/>
      <w:lvlJc w:val="left"/>
      <w:pPr>
        <w:ind w:left="50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F178303C">
      <w:start w:val="1"/>
      <w:numFmt w:val="lowerLetter"/>
      <w:lvlText w:val="%8"/>
      <w:lvlJc w:val="left"/>
      <w:pPr>
        <w:ind w:left="57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FD94A95E">
      <w:start w:val="1"/>
      <w:numFmt w:val="lowerRoman"/>
      <w:lvlText w:val="%9"/>
      <w:lvlJc w:val="left"/>
      <w:pPr>
        <w:ind w:left="64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
    <w:nsid w:val="01D45C21"/>
    <w:multiLevelType w:val="hybridMultilevel"/>
    <w:tmpl w:val="57FA747A"/>
    <w:lvl w:ilvl="0" w:tplc="F2787894">
      <w:start w:val="1"/>
      <w:numFmt w:val="decimal"/>
      <w:lvlText w:val="%1."/>
      <w:lvlJc w:val="left"/>
      <w:pPr>
        <w:ind w:left="7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6376FC86">
      <w:start w:val="1"/>
      <w:numFmt w:val="lowerLetter"/>
      <w:lvlText w:val="%2"/>
      <w:lvlJc w:val="left"/>
      <w:pPr>
        <w:ind w:left="14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1807C5C">
      <w:start w:val="1"/>
      <w:numFmt w:val="lowerRoman"/>
      <w:lvlText w:val="%3"/>
      <w:lvlJc w:val="left"/>
      <w:pPr>
        <w:ind w:left="21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8BEAF34">
      <w:start w:val="1"/>
      <w:numFmt w:val="decimal"/>
      <w:lvlText w:val="%4"/>
      <w:lvlJc w:val="left"/>
      <w:pPr>
        <w:ind w:left="28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C243500">
      <w:start w:val="1"/>
      <w:numFmt w:val="lowerLetter"/>
      <w:lvlText w:val="%5"/>
      <w:lvlJc w:val="left"/>
      <w:pPr>
        <w:ind w:left="36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AB3222C6">
      <w:start w:val="1"/>
      <w:numFmt w:val="lowerRoman"/>
      <w:lvlText w:val="%6"/>
      <w:lvlJc w:val="left"/>
      <w:pPr>
        <w:ind w:left="43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502AEDD6">
      <w:start w:val="1"/>
      <w:numFmt w:val="decimal"/>
      <w:lvlText w:val="%7"/>
      <w:lvlJc w:val="left"/>
      <w:pPr>
        <w:ind w:left="50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870A34E">
      <w:start w:val="1"/>
      <w:numFmt w:val="lowerLetter"/>
      <w:lvlText w:val="%8"/>
      <w:lvlJc w:val="left"/>
      <w:pPr>
        <w:ind w:left="57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6C9AB3BE">
      <w:start w:val="1"/>
      <w:numFmt w:val="lowerRoman"/>
      <w:lvlText w:val="%9"/>
      <w:lvlJc w:val="left"/>
      <w:pPr>
        <w:ind w:left="64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
    <w:nsid w:val="040D0A1F"/>
    <w:multiLevelType w:val="multilevel"/>
    <w:tmpl w:val="D85E4ED6"/>
    <w:lvl w:ilvl="0">
      <w:start w:val="1"/>
      <w:numFmt w:val="decimal"/>
      <w:pStyle w:val="1"/>
      <w:lvlText w:val="%1"/>
      <w:lvlJc w:val="left"/>
      <w:pPr>
        <w:ind w:left="0"/>
      </w:pPr>
      <w:rPr>
        <w:rFonts w:ascii="Arial" w:eastAsia="Arial" w:hAnsi="Arial" w:cs="Arial"/>
        <w:b/>
        <w:i w:val="0"/>
        <w:strike w:val="0"/>
        <w:dstrike w:val="0"/>
        <w:color w:val="000000"/>
        <w:sz w:val="32"/>
        <w:u w:val="none" w:color="000000"/>
        <w:bdr w:val="none" w:sz="0" w:space="0" w:color="auto"/>
        <w:shd w:val="clear" w:color="auto" w:fill="auto"/>
        <w:vertAlign w:val="baseline"/>
      </w:rPr>
    </w:lvl>
    <w:lvl w:ilvl="1">
      <w:start w:val="1"/>
      <w:numFmt w:val="decimal"/>
      <w:pStyle w:val="2"/>
      <w:lvlText w:val="%1.%2"/>
      <w:lvlJc w:val="left"/>
      <w:pPr>
        <w:ind w:left="0"/>
      </w:pPr>
      <w:rPr>
        <w:rFonts w:ascii="Arial" w:eastAsia="Arial" w:hAnsi="Arial" w:cs="Arial"/>
        <w:b/>
        <w:i w:val="0"/>
        <w:strike w:val="0"/>
        <w:dstrike w:val="0"/>
        <w:color w:val="000000"/>
        <w:sz w:val="24"/>
        <w:u w:val="none" w:color="000000"/>
        <w:bdr w:val="none" w:sz="0" w:space="0" w:color="auto"/>
        <w:shd w:val="clear" w:color="auto" w:fill="auto"/>
        <w:vertAlign w:val="baseline"/>
      </w:rPr>
    </w:lvl>
    <w:lvl w:ilvl="2">
      <w:start w:val="1"/>
      <w:numFmt w:val="decimal"/>
      <w:pStyle w:val="3"/>
      <w:lvlText w:val="%1.%2.%3"/>
      <w:lvlJc w:val="left"/>
      <w:pPr>
        <w:ind w:left="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3">
      <w:start w:val="1"/>
      <w:numFmt w:val="decimal"/>
      <w:lvlText w:val="%4"/>
      <w:lvlJc w:val="left"/>
      <w:pPr>
        <w:ind w:left="108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4">
      <w:start w:val="1"/>
      <w:numFmt w:val="lowerLetter"/>
      <w:lvlText w:val="%5"/>
      <w:lvlJc w:val="left"/>
      <w:pPr>
        <w:ind w:left="180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5">
      <w:start w:val="1"/>
      <w:numFmt w:val="lowerRoman"/>
      <w:lvlText w:val="%6"/>
      <w:lvlJc w:val="left"/>
      <w:pPr>
        <w:ind w:left="252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6">
      <w:start w:val="1"/>
      <w:numFmt w:val="decimal"/>
      <w:lvlText w:val="%7"/>
      <w:lvlJc w:val="left"/>
      <w:pPr>
        <w:ind w:left="324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7">
      <w:start w:val="1"/>
      <w:numFmt w:val="lowerLetter"/>
      <w:lvlText w:val="%8"/>
      <w:lvlJc w:val="left"/>
      <w:pPr>
        <w:ind w:left="3960"/>
      </w:pPr>
      <w:rPr>
        <w:rFonts w:ascii="Arial" w:eastAsia="Arial" w:hAnsi="Arial" w:cs="Arial"/>
        <w:b/>
        <w:i w:val="0"/>
        <w:strike w:val="0"/>
        <w:dstrike w:val="0"/>
        <w:color w:val="000000"/>
        <w:sz w:val="22"/>
        <w:u w:val="none" w:color="000000"/>
        <w:bdr w:val="none" w:sz="0" w:space="0" w:color="auto"/>
        <w:shd w:val="clear" w:color="auto" w:fill="auto"/>
        <w:vertAlign w:val="baseline"/>
      </w:rPr>
    </w:lvl>
    <w:lvl w:ilvl="8">
      <w:start w:val="1"/>
      <w:numFmt w:val="lowerRoman"/>
      <w:lvlText w:val="%9"/>
      <w:lvlJc w:val="left"/>
      <w:pPr>
        <w:ind w:left="4680"/>
      </w:pPr>
      <w:rPr>
        <w:rFonts w:ascii="Arial" w:eastAsia="Arial" w:hAnsi="Arial" w:cs="Arial"/>
        <w:b/>
        <w:i w:val="0"/>
        <w:strike w:val="0"/>
        <w:dstrike w:val="0"/>
        <w:color w:val="000000"/>
        <w:sz w:val="22"/>
        <w:u w:val="none" w:color="000000"/>
        <w:bdr w:val="none" w:sz="0" w:space="0" w:color="auto"/>
        <w:shd w:val="clear" w:color="auto" w:fill="auto"/>
        <w:vertAlign w:val="baseline"/>
      </w:rPr>
    </w:lvl>
  </w:abstractNum>
  <w:abstractNum w:abstractNumId="3">
    <w:nsid w:val="075A27CB"/>
    <w:multiLevelType w:val="hybridMultilevel"/>
    <w:tmpl w:val="A934ADCA"/>
    <w:lvl w:ilvl="0" w:tplc="BE4E361C">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5A945F2A">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642205D2">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B1523A9C">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C07251DC">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CC16F61A">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ED2EC76E">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80467EB4">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5B8ED2E0">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4">
    <w:nsid w:val="17734BB1"/>
    <w:multiLevelType w:val="hybridMultilevel"/>
    <w:tmpl w:val="36A84F56"/>
    <w:lvl w:ilvl="0" w:tplc="07E66D34">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E07213BA">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35A8C332">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FEA8FC56">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1B82A51C">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D484439A">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FC1E9E16">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323C6E18">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EF3C6A46">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5">
    <w:nsid w:val="21B84905"/>
    <w:multiLevelType w:val="hybridMultilevel"/>
    <w:tmpl w:val="041CEB86"/>
    <w:lvl w:ilvl="0" w:tplc="F53EF66A">
      <w:start w:val="1"/>
      <w:numFmt w:val="bullet"/>
      <w:lvlText w:val="-"/>
      <w:lvlJc w:val="left"/>
      <w:pPr>
        <w:ind w:left="14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C814209A">
      <w:start w:val="1"/>
      <w:numFmt w:val="bullet"/>
      <w:lvlText w:val="o"/>
      <w:lvlJc w:val="left"/>
      <w:pPr>
        <w:ind w:left="21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30BC2752">
      <w:start w:val="1"/>
      <w:numFmt w:val="bullet"/>
      <w:lvlText w:val="▪"/>
      <w:lvlJc w:val="left"/>
      <w:pPr>
        <w:ind w:left="28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D2EC225C">
      <w:start w:val="1"/>
      <w:numFmt w:val="bullet"/>
      <w:lvlText w:val="•"/>
      <w:lvlJc w:val="left"/>
      <w:pPr>
        <w:ind w:left="36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7BC47538">
      <w:start w:val="1"/>
      <w:numFmt w:val="bullet"/>
      <w:lvlText w:val="o"/>
      <w:lvlJc w:val="left"/>
      <w:pPr>
        <w:ind w:left="43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497A1FDC">
      <w:start w:val="1"/>
      <w:numFmt w:val="bullet"/>
      <w:lvlText w:val="▪"/>
      <w:lvlJc w:val="left"/>
      <w:pPr>
        <w:ind w:left="50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6C84FDC">
      <w:start w:val="1"/>
      <w:numFmt w:val="bullet"/>
      <w:lvlText w:val="•"/>
      <w:lvlJc w:val="left"/>
      <w:pPr>
        <w:ind w:left="57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1AAE0640">
      <w:start w:val="1"/>
      <w:numFmt w:val="bullet"/>
      <w:lvlText w:val="o"/>
      <w:lvlJc w:val="left"/>
      <w:pPr>
        <w:ind w:left="64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E62F804">
      <w:start w:val="1"/>
      <w:numFmt w:val="bullet"/>
      <w:lvlText w:val="▪"/>
      <w:lvlJc w:val="left"/>
      <w:pPr>
        <w:ind w:left="72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6">
    <w:nsid w:val="28A205E0"/>
    <w:multiLevelType w:val="hybridMultilevel"/>
    <w:tmpl w:val="1A745AC0"/>
    <w:lvl w:ilvl="0" w:tplc="E95AD5CE">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C09218CA">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696AA604">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5E429C96">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9356C324">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F384A09A">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BC964CA0">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FFC4D060">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9FF27B5C">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7">
    <w:nsid w:val="2A897CCE"/>
    <w:multiLevelType w:val="hybridMultilevel"/>
    <w:tmpl w:val="698A30EA"/>
    <w:lvl w:ilvl="0" w:tplc="098EF6B0">
      <w:start w:val="1"/>
      <w:numFmt w:val="decimal"/>
      <w:lvlText w:val="%1."/>
      <w:lvlJc w:val="left"/>
      <w:pPr>
        <w:ind w:left="7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84FC4422">
      <w:start w:val="1"/>
      <w:numFmt w:val="lowerLetter"/>
      <w:lvlText w:val="%2"/>
      <w:lvlJc w:val="left"/>
      <w:pPr>
        <w:ind w:left="14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47A28470">
      <w:start w:val="1"/>
      <w:numFmt w:val="lowerRoman"/>
      <w:lvlText w:val="%3"/>
      <w:lvlJc w:val="left"/>
      <w:pPr>
        <w:ind w:left="21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79E5CA6">
      <w:start w:val="1"/>
      <w:numFmt w:val="decimal"/>
      <w:lvlText w:val="%4"/>
      <w:lvlJc w:val="left"/>
      <w:pPr>
        <w:ind w:left="28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C8E6F54">
      <w:start w:val="1"/>
      <w:numFmt w:val="lowerLetter"/>
      <w:lvlText w:val="%5"/>
      <w:lvlJc w:val="left"/>
      <w:pPr>
        <w:ind w:left="36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0923970">
      <w:start w:val="1"/>
      <w:numFmt w:val="lowerRoman"/>
      <w:lvlText w:val="%6"/>
      <w:lvlJc w:val="left"/>
      <w:pPr>
        <w:ind w:left="43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F9E4C94">
      <w:start w:val="1"/>
      <w:numFmt w:val="decimal"/>
      <w:lvlText w:val="%7"/>
      <w:lvlJc w:val="left"/>
      <w:pPr>
        <w:ind w:left="50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E7E177A">
      <w:start w:val="1"/>
      <w:numFmt w:val="lowerLetter"/>
      <w:lvlText w:val="%8"/>
      <w:lvlJc w:val="left"/>
      <w:pPr>
        <w:ind w:left="57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239C84C8">
      <w:start w:val="1"/>
      <w:numFmt w:val="lowerRoman"/>
      <w:lvlText w:val="%9"/>
      <w:lvlJc w:val="left"/>
      <w:pPr>
        <w:ind w:left="64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8">
    <w:nsid w:val="30FB3E99"/>
    <w:multiLevelType w:val="hybridMultilevel"/>
    <w:tmpl w:val="47CE3C96"/>
    <w:lvl w:ilvl="0" w:tplc="A1BC1E9A">
      <w:start w:val="1"/>
      <w:numFmt w:val="decimal"/>
      <w:lvlText w:val="%1."/>
      <w:lvlJc w:val="left"/>
      <w:pPr>
        <w:ind w:left="7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AF4B004">
      <w:start w:val="1"/>
      <w:numFmt w:val="lowerLetter"/>
      <w:lvlText w:val="%2"/>
      <w:lvlJc w:val="left"/>
      <w:pPr>
        <w:ind w:left="14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F57E6DD8">
      <w:start w:val="1"/>
      <w:numFmt w:val="lowerRoman"/>
      <w:lvlText w:val="%3"/>
      <w:lvlJc w:val="left"/>
      <w:pPr>
        <w:ind w:left="21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61B823D6">
      <w:start w:val="1"/>
      <w:numFmt w:val="decimal"/>
      <w:lvlText w:val="%4"/>
      <w:lvlJc w:val="left"/>
      <w:pPr>
        <w:ind w:left="28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58C8DD8">
      <w:start w:val="1"/>
      <w:numFmt w:val="lowerLetter"/>
      <w:lvlText w:val="%5"/>
      <w:lvlJc w:val="left"/>
      <w:pPr>
        <w:ind w:left="36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38D49E7C">
      <w:start w:val="1"/>
      <w:numFmt w:val="lowerRoman"/>
      <w:lvlText w:val="%6"/>
      <w:lvlJc w:val="left"/>
      <w:pPr>
        <w:ind w:left="43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8F5407EA">
      <w:start w:val="1"/>
      <w:numFmt w:val="decimal"/>
      <w:lvlText w:val="%7"/>
      <w:lvlJc w:val="left"/>
      <w:pPr>
        <w:ind w:left="50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EDF2062A">
      <w:start w:val="1"/>
      <w:numFmt w:val="lowerLetter"/>
      <w:lvlText w:val="%8"/>
      <w:lvlJc w:val="left"/>
      <w:pPr>
        <w:ind w:left="57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C67634AE">
      <w:start w:val="1"/>
      <w:numFmt w:val="lowerRoman"/>
      <w:lvlText w:val="%9"/>
      <w:lvlJc w:val="left"/>
      <w:pPr>
        <w:ind w:left="64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9">
    <w:nsid w:val="32BE7190"/>
    <w:multiLevelType w:val="hybridMultilevel"/>
    <w:tmpl w:val="F3D6F842"/>
    <w:lvl w:ilvl="0" w:tplc="7F60E3D2">
      <w:start w:val="1"/>
      <w:numFmt w:val="decimal"/>
      <w:lvlText w:val="%1."/>
      <w:lvlJc w:val="left"/>
      <w:pPr>
        <w:ind w:left="7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A9444440">
      <w:start w:val="1"/>
      <w:numFmt w:val="lowerLetter"/>
      <w:lvlText w:val="%2"/>
      <w:lvlJc w:val="left"/>
      <w:pPr>
        <w:ind w:left="14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DF8CBFE4">
      <w:start w:val="1"/>
      <w:numFmt w:val="lowerRoman"/>
      <w:lvlText w:val="%3"/>
      <w:lvlJc w:val="left"/>
      <w:pPr>
        <w:ind w:left="21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E92E2C2">
      <w:start w:val="1"/>
      <w:numFmt w:val="decimal"/>
      <w:lvlText w:val="%4"/>
      <w:lvlJc w:val="left"/>
      <w:pPr>
        <w:ind w:left="28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86C34B6">
      <w:start w:val="1"/>
      <w:numFmt w:val="lowerLetter"/>
      <w:lvlText w:val="%5"/>
      <w:lvlJc w:val="left"/>
      <w:pPr>
        <w:ind w:left="36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988A8114">
      <w:start w:val="1"/>
      <w:numFmt w:val="lowerRoman"/>
      <w:lvlText w:val="%6"/>
      <w:lvlJc w:val="left"/>
      <w:pPr>
        <w:ind w:left="43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3C6841E">
      <w:start w:val="1"/>
      <w:numFmt w:val="decimal"/>
      <w:lvlText w:val="%7"/>
      <w:lvlJc w:val="left"/>
      <w:pPr>
        <w:ind w:left="50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1A7C81BA">
      <w:start w:val="1"/>
      <w:numFmt w:val="lowerLetter"/>
      <w:lvlText w:val="%8"/>
      <w:lvlJc w:val="left"/>
      <w:pPr>
        <w:ind w:left="57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2D2424F2">
      <w:start w:val="1"/>
      <w:numFmt w:val="lowerRoman"/>
      <w:lvlText w:val="%9"/>
      <w:lvlJc w:val="left"/>
      <w:pPr>
        <w:ind w:left="64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0">
    <w:nsid w:val="359141BF"/>
    <w:multiLevelType w:val="hybridMultilevel"/>
    <w:tmpl w:val="05108C90"/>
    <w:lvl w:ilvl="0" w:tplc="F0DCE892">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D8166100">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B9440CEA">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D550D912">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22AA182C">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BB74DE9A">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76309374">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30CEDCE4">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C3729118">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11">
    <w:nsid w:val="42A321EE"/>
    <w:multiLevelType w:val="hybridMultilevel"/>
    <w:tmpl w:val="D804D3C6"/>
    <w:lvl w:ilvl="0" w:tplc="C91AA766">
      <w:start w:val="3"/>
      <w:numFmt w:val="decimal"/>
      <w:lvlText w:val="%1."/>
      <w:lvlJc w:val="left"/>
      <w:pPr>
        <w:ind w:left="7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2660C42">
      <w:start w:val="1"/>
      <w:numFmt w:val="lowerLetter"/>
      <w:lvlText w:val="%2"/>
      <w:lvlJc w:val="left"/>
      <w:pPr>
        <w:ind w:left="14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9FD8C312">
      <w:start w:val="1"/>
      <w:numFmt w:val="lowerRoman"/>
      <w:lvlText w:val="%3"/>
      <w:lvlJc w:val="left"/>
      <w:pPr>
        <w:ind w:left="21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AFA1516">
      <w:start w:val="1"/>
      <w:numFmt w:val="decimal"/>
      <w:lvlText w:val="%4"/>
      <w:lvlJc w:val="left"/>
      <w:pPr>
        <w:ind w:left="28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607E44B0">
      <w:start w:val="1"/>
      <w:numFmt w:val="lowerLetter"/>
      <w:lvlText w:val="%5"/>
      <w:lvlJc w:val="left"/>
      <w:pPr>
        <w:ind w:left="36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01C8238">
      <w:start w:val="1"/>
      <w:numFmt w:val="lowerRoman"/>
      <w:lvlText w:val="%6"/>
      <w:lvlJc w:val="left"/>
      <w:pPr>
        <w:ind w:left="43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2A9026C0">
      <w:start w:val="1"/>
      <w:numFmt w:val="decimal"/>
      <w:lvlText w:val="%7"/>
      <w:lvlJc w:val="left"/>
      <w:pPr>
        <w:ind w:left="50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0CE64EA6">
      <w:start w:val="1"/>
      <w:numFmt w:val="lowerLetter"/>
      <w:lvlText w:val="%8"/>
      <w:lvlJc w:val="left"/>
      <w:pPr>
        <w:ind w:left="57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AB3C9106">
      <w:start w:val="1"/>
      <w:numFmt w:val="lowerRoman"/>
      <w:lvlText w:val="%9"/>
      <w:lvlJc w:val="left"/>
      <w:pPr>
        <w:ind w:left="64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2">
    <w:nsid w:val="56FF3A19"/>
    <w:multiLevelType w:val="hybridMultilevel"/>
    <w:tmpl w:val="34C614B8"/>
    <w:lvl w:ilvl="0" w:tplc="1340E400">
      <w:start w:val="1"/>
      <w:numFmt w:val="decimal"/>
      <w:lvlText w:val="%1."/>
      <w:lvlJc w:val="left"/>
      <w:pPr>
        <w:ind w:left="720"/>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1" w:tplc="634CD4AA">
      <w:start w:val="1"/>
      <w:numFmt w:val="lowerLetter"/>
      <w:lvlText w:val="%2"/>
      <w:lvlJc w:val="left"/>
      <w:pPr>
        <w:ind w:left="1440"/>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2" w:tplc="32206A42">
      <w:start w:val="1"/>
      <w:numFmt w:val="lowerRoman"/>
      <w:lvlText w:val="%3"/>
      <w:lvlJc w:val="left"/>
      <w:pPr>
        <w:ind w:left="2160"/>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3" w:tplc="EC3A11E6">
      <w:start w:val="1"/>
      <w:numFmt w:val="decimal"/>
      <w:lvlText w:val="%4"/>
      <w:lvlJc w:val="left"/>
      <w:pPr>
        <w:ind w:left="2880"/>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4" w:tplc="EEAC02E8">
      <w:start w:val="1"/>
      <w:numFmt w:val="lowerLetter"/>
      <w:lvlText w:val="%5"/>
      <w:lvlJc w:val="left"/>
      <w:pPr>
        <w:ind w:left="3600"/>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5" w:tplc="BD4CB3EC">
      <w:start w:val="1"/>
      <w:numFmt w:val="lowerRoman"/>
      <w:lvlText w:val="%6"/>
      <w:lvlJc w:val="left"/>
      <w:pPr>
        <w:ind w:left="4320"/>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6" w:tplc="F74E0580">
      <w:start w:val="1"/>
      <w:numFmt w:val="decimal"/>
      <w:lvlText w:val="%7"/>
      <w:lvlJc w:val="left"/>
      <w:pPr>
        <w:ind w:left="5040"/>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7" w:tplc="641C1D9E">
      <w:start w:val="1"/>
      <w:numFmt w:val="lowerLetter"/>
      <w:lvlText w:val="%8"/>
      <w:lvlJc w:val="left"/>
      <w:pPr>
        <w:ind w:left="5760"/>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8" w:tplc="85463400">
      <w:start w:val="1"/>
      <w:numFmt w:val="lowerRoman"/>
      <w:lvlText w:val="%9"/>
      <w:lvlJc w:val="left"/>
      <w:pPr>
        <w:ind w:left="6480"/>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abstractNum>
  <w:abstractNum w:abstractNumId="13">
    <w:nsid w:val="6A1204D7"/>
    <w:multiLevelType w:val="hybridMultilevel"/>
    <w:tmpl w:val="D856FF00"/>
    <w:lvl w:ilvl="0" w:tplc="3658263C">
      <w:start w:val="1"/>
      <w:numFmt w:val="bullet"/>
      <w:lvlText w:val="-"/>
      <w:lvlJc w:val="left"/>
      <w:pPr>
        <w:ind w:left="14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2F3205E4">
      <w:start w:val="1"/>
      <w:numFmt w:val="bullet"/>
      <w:lvlText w:val="o"/>
      <w:lvlJc w:val="left"/>
      <w:pPr>
        <w:ind w:left="21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58EA84B8">
      <w:start w:val="1"/>
      <w:numFmt w:val="bullet"/>
      <w:lvlText w:val="▪"/>
      <w:lvlJc w:val="left"/>
      <w:pPr>
        <w:ind w:left="28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30CB25A">
      <w:start w:val="1"/>
      <w:numFmt w:val="bullet"/>
      <w:lvlText w:val="•"/>
      <w:lvlJc w:val="left"/>
      <w:pPr>
        <w:ind w:left="36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CEC4C832">
      <w:start w:val="1"/>
      <w:numFmt w:val="bullet"/>
      <w:lvlText w:val="o"/>
      <w:lvlJc w:val="left"/>
      <w:pPr>
        <w:ind w:left="43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B896018E">
      <w:start w:val="1"/>
      <w:numFmt w:val="bullet"/>
      <w:lvlText w:val="▪"/>
      <w:lvlJc w:val="left"/>
      <w:pPr>
        <w:ind w:left="50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DEE82B0A">
      <w:start w:val="1"/>
      <w:numFmt w:val="bullet"/>
      <w:lvlText w:val="•"/>
      <w:lvlJc w:val="left"/>
      <w:pPr>
        <w:ind w:left="57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7BCC61A">
      <w:start w:val="1"/>
      <w:numFmt w:val="bullet"/>
      <w:lvlText w:val="o"/>
      <w:lvlJc w:val="left"/>
      <w:pPr>
        <w:ind w:left="64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8EE20E24">
      <w:start w:val="1"/>
      <w:numFmt w:val="bullet"/>
      <w:lvlText w:val="▪"/>
      <w:lvlJc w:val="left"/>
      <w:pPr>
        <w:ind w:left="72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4">
    <w:nsid w:val="78871529"/>
    <w:multiLevelType w:val="hybridMultilevel"/>
    <w:tmpl w:val="1A385EB4"/>
    <w:lvl w:ilvl="0" w:tplc="8812A4AA">
      <w:start w:val="1"/>
      <w:numFmt w:val="bullet"/>
      <w:lvlText w:val="•"/>
      <w:lvlJc w:val="left"/>
      <w:pPr>
        <w:ind w:left="7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ADA417F2">
      <w:start w:val="1"/>
      <w:numFmt w:val="bullet"/>
      <w:lvlText w:val="o"/>
      <w:lvlJc w:val="left"/>
      <w:pPr>
        <w:ind w:left="14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FB3CE46A">
      <w:start w:val="1"/>
      <w:numFmt w:val="bullet"/>
      <w:lvlText w:val="▪"/>
      <w:lvlJc w:val="left"/>
      <w:pPr>
        <w:ind w:left="21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567E807E">
      <w:start w:val="1"/>
      <w:numFmt w:val="bullet"/>
      <w:lvlText w:val="•"/>
      <w:lvlJc w:val="left"/>
      <w:pPr>
        <w:ind w:left="28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F6FCD7AA">
      <w:start w:val="1"/>
      <w:numFmt w:val="bullet"/>
      <w:lvlText w:val="o"/>
      <w:lvlJc w:val="left"/>
      <w:pPr>
        <w:ind w:left="36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44EA449E">
      <w:start w:val="1"/>
      <w:numFmt w:val="bullet"/>
      <w:lvlText w:val="▪"/>
      <w:lvlJc w:val="left"/>
      <w:pPr>
        <w:ind w:left="43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BCAEEC7E">
      <w:start w:val="1"/>
      <w:numFmt w:val="bullet"/>
      <w:lvlText w:val="•"/>
      <w:lvlJc w:val="left"/>
      <w:pPr>
        <w:ind w:left="504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48182622">
      <w:start w:val="1"/>
      <w:numFmt w:val="bullet"/>
      <w:lvlText w:val="o"/>
      <w:lvlJc w:val="left"/>
      <w:pPr>
        <w:ind w:left="57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30FE04DE">
      <w:start w:val="1"/>
      <w:numFmt w:val="bullet"/>
      <w:lvlText w:val="▪"/>
      <w:lvlJc w:val="left"/>
      <w:pPr>
        <w:ind w:left="64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num w:numId="1">
    <w:abstractNumId w:val="9"/>
  </w:num>
  <w:num w:numId="2">
    <w:abstractNumId w:val="12"/>
  </w:num>
  <w:num w:numId="3">
    <w:abstractNumId w:val="5"/>
  </w:num>
  <w:num w:numId="4">
    <w:abstractNumId w:val="6"/>
  </w:num>
  <w:num w:numId="5">
    <w:abstractNumId w:val="3"/>
  </w:num>
  <w:num w:numId="6">
    <w:abstractNumId w:val="7"/>
  </w:num>
  <w:num w:numId="7">
    <w:abstractNumId w:val="8"/>
  </w:num>
  <w:num w:numId="8">
    <w:abstractNumId w:val="11"/>
  </w:num>
  <w:num w:numId="9">
    <w:abstractNumId w:val="1"/>
  </w:num>
  <w:num w:numId="10">
    <w:abstractNumId w:val="4"/>
  </w:num>
  <w:num w:numId="11">
    <w:abstractNumId w:val="10"/>
  </w:num>
  <w:num w:numId="12">
    <w:abstractNumId w:val="13"/>
  </w:num>
  <w:num w:numId="13">
    <w:abstractNumId w:val="0"/>
  </w:num>
  <w:num w:numId="14">
    <w:abstractNumId w:val="1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384"/>
    <w:rsid w:val="00715384"/>
    <w:rsid w:val="007F5B6D"/>
    <w:rsid w:val="009539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681BB33-2AC9-412E-A083-42077A148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89" w:line="243" w:lineRule="auto"/>
      <w:ind w:left="-5" w:hanging="10"/>
      <w:jc w:val="both"/>
    </w:pPr>
    <w:rPr>
      <w:rFonts w:ascii="Times New Roman" w:eastAsia="Times New Roman" w:hAnsi="Times New Roman" w:cs="Times New Roman"/>
      <w:color w:val="000000"/>
      <w:sz w:val="22"/>
    </w:rPr>
  </w:style>
  <w:style w:type="paragraph" w:styleId="1">
    <w:name w:val="heading 1"/>
    <w:next w:val="a"/>
    <w:link w:val="1Char"/>
    <w:uiPriority w:val="9"/>
    <w:unhideWhenUsed/>
    <w:qFormat/>
    <w:pPr>
      <w:keepNext/>
      <w:keepLines/>
      <w:numPr>
        <w:numId w:val="15"/>
      </w:numPr>
      <w:spacing w:after="280"/>
      <w:ind w:left="-5" w:right="-15" w:hanging="10"/>
      <w:outlineLvl w:val="0"/>
    </w:pPr>
    <w:rPr>
      <w:rFonts w:ascii="Arial" w:eastAsia="Arial" w:hAnsi="Arial" w:cs="Arial"/>
      <w:b/>
      <w:color w:val="000000"/>
      <w:sz w:val="32"/>
    </w:rPr>
  </w:style>
  <w:style w:type="paragraph" w:styleId="2">
    <w:name w:val="heading 2"/>
    <w:next w:val="a"/>
    <w:link w:val="2Char"/>
    <w:uiPriority w:val="9"/>
    <w:unhideWhenUsed/>
    <w:qFormat/>
    <w:pPr>
      <w:keepNext/>
      <w:keepLines/>
      <w:numPr>
        <w:ilvl w:val="1"/>
        <w:numId w:val="15"/>
      </w:numPr>
      <w:spacing w:after="280" w:line="316" w:lineRule="auto"/>
      <w:ind w:left="-5" w:right="-15" w:hanging="10"/>
      <w:outlineLvl w:val="1"/>
    </w:pPr>
    <w:rPr>
      <w:rFonts w:ascii="Arial" w:eastAsia="Arial" w:hAnsi="Arial" w:cs="Arial"/>
      <w:b/>
      <w:color w:val="000000"/>
      <w:sz w:val="24"/>
    </w:rPr>
  </w:style>
  <w:style w:type="paragraph" w:styleId="3">
    <w:name w:val="heading 3"/>
    <w:next w:val="a"/>
    <w:link w:val="3Char"/>
    <w:uiPriority w:val="9"/>
    <w:unhideWhenUsed/>
    <w:qFormat/>
    <w:pPr>
      <w:keepNext/>
      <w:keepLines/>
      <w:numPr>
        <w:ilvl w:val="2"/>
        <w:numId w:val="15"/>
      </w:numPr>
      <w:spacing w:after="279" w:line="246" w:lineRule="auto"/>
      <w:ind w:left="-5" w:right="-15" w:hanging="10"/>
      <w:outlineLvl w:val="2"/>
    </w:pPr>
    <w:rPr>
      <w:rFonts w:ascii="Arial" w:eastAsia="Arial" w:hAnsi="Arial" w:cs="Arial"/>
      <w:b/>
      <w:color w:val="00000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link w:val="2"/>
    <w:rPr>
      <w:rFonts w:ascii="Arial" w:eastAsia="Arial" w:hAnsi="Arial" w:cs="Arial"/>
      <w:b/>
      <w:color w:val="000000"/>
      <w:sz w:val="24"/>
    </w:rPr>
  </w:style>
  <w:style w:type="character" w:customStyle="1" w:styleId="1Char">
    <w:name w:val="标题 1 Char"/>
    <w:link w:val="1"/>
    <w:rPr>
      <w:rFonts w:ascii="Arial" w:eastAsia="Arial" w:hAnsi="Arial" w:cs="Arial"/>
      <w:b/>
      <w:color w:val="000000"/>
      <w:sz w:val="32"/>
    </w:rPr>
  </w:style>
  <w:style w:type="character" w:customStyle="1" w:styleId="3Char">
    <w:name w:val="标题 3 Char"/>
    <w:link w:val="3"/>
    <w:rPr>
      <w:rFonts w:ascii="Arial" w:eastAsia="Arial" w:hAnsi="Arial" w:cs="Arial"/>
      <w:b/>
      <w:color w:val="000000"/>
      <w:sz w:val="22"/>
    </w:rPr>
  </w:style>
  <w:style w:type="paragraph" w:styleId="10">
    <w:name w:val="toc 1"/>
    <w:hidden/>
    <w:uiPriority w:val="39"/>
    <w:pPr>
      <w:spacing w:after="160" w:line="246" w:lineRule="auto"/>
      <w:ind w:left="25" w:right="15" w:hanging="10"/>
    </w:pPr>
    <w:rPr>
      <w:rFonts w:ascii="Arial" w:eastAsia="Arial" w:hAnsi="Arial" w:cs="Arial"/>
      <w:b/>
      <w:color w:val="000000"/>
      <w:sz w:val="22"/>
    </w:rPr>
  </w:style>
  <w:style w:type="paragraph" w:styleId="20">
    <w:name w:val="toc 2"/>
    <w:hidden/>
    <w:uiPriority w:val="39"/>
    <w:pPr>
      <w:spacing w:after="41" w:line="243" w:lineRule="auto"/>
      <w:ind w:left="255" w:right="15" w:hanging="10"/>
      <w:jc w:val="both"/>
    </w:pPr>
    <w:rPr>
      <w:rFonts w:ascii="Times New Roman" w:eastAsia="Times New Roman" w:hAnsi="Times New Roman" w:cs="Times New Roman"/>
      <w:color w:val="000000"/>
      <w:sz w:val="22"/>
    </w:rPr>
  </w:style>
  <w:style w:type="paragraph" w:styleId="30">
    <w:name w:val="toc 3"/>
    <w:hidden/>
    <w:uiPriority w:val="39"/>
    <w:pPr>
      <w:spacing w:after="41" w:line="243" w:lineRule="auto"/>
      <w:ind w:left="442" w:right="15" w:hanging="10"/>
      <w:jc w:val="both"/>
    </w:pPr>
    <w:rPr>
      <w:rFonts w:ascii="Times New Roman" w:eastAsia="Times New Roman" w:hAnsi="Times New Roman" w:cs="Times New Roman"/>
      <w:color w:val="000000"/>
      <w:sz w:val="22"/>
    </w:rPr>
  </w:style>
  <w:style w:type="table" w:customStyle="1" w:styleId="TableGrid">
    <w:name w:val="TableGrid"/>
    <w:tblPr>
      <w:tblCellMar>
        <w:top w:w="0" w:type="dxa"/>
        <w:left w:w="0" w:type="dxa"/>
        <w:bottom w:w="0" w:type="dxa"/>
        <w:right w:w="0" w:type="dxa"/>
      </w:tblCellMar>
    </w:tblPr>
  </w:style>
  <w:style w:type="character" w:styleId="a3">
    <w:name w:val="Hyperlink"/>
    <w:basedOn w:val="a0"/>
    <w:uiPriority w:val="99"/>
    <w:unhideWhenUsed/>
    <w:rsid w:val="007F5B6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4.jp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1.jp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1.jp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footer" Target="footer2.xml"/><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fontTable" Target="fontTable.xml"/><Relationship Id="rId9" Type="http://schemas.openxmlformats.org/officeDocument/2006/relationships/image" Target="media/image3.jpg"/><Relationship Id="rId210" Type="http://schemas.openxmlformats.org/officeDocument/2006/relationships/image" Target="media/image204.png"/><Relationship Id="rId392" Type="http://schemas.openxmlformats.org/officeDocument/2006/relationships/image" Target="media/image386.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jp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hyperlink" Target="http://en.wikipedia.org/wiki/Security_%28finance%29" TargetMode="Externa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jpe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hyperlink" Target="http://en.wikipedia.org/wiki/Finance"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88.jp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2.jp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89.jp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3.jp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0.jp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footer" Target="footer1.xml"/><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jp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footer" Target="footer3.xml"/><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220" Type="http://schemas.openxmlformats.org/officeDocument/2006/relationships/image" Target="media/image214.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44</Pages>
  <Words>11851</Words>
  <Characters>67555</Characters>
  <Application>Microsoft Office Word</Application>
  <DocSecurity>0</DocSecurity>
  <Lines>562</Lines>
  <Paragraphs>158</Paragraphs>
  <ScaleCrop>false</ScaleCrop>
  <Company>Microsoft</Company>
  <LinksUpToDate>false</LinksUpToDate>
  <CharactersWithSpaces>79248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SmartQuant System Architecture</dc:title>
  <dc:subject/>
  <dc:creator>Kevin Jameson</dc:creator>
  <cp:keywords/>
  <cp:lastModifiedBy>huasheng cheng</cp:lastModifiedBy>
  <cp:revision>2</cp:revision>
  <dcterms:created xsi:type="dcterms:W3CDTF">2015-12-06T11:00:00Z</dcterms:created>
  <dcterms:modified xsi:type="dcterms:W3CDTF">2015-12-06T11:00:00Z</dcterms:modified>
</cp:coreProperties>
</file>